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ED012" w14:textId="77777777" w:rsidR="00FD0041" w:rsidRPr="00FD0041" w:rsidRDefault="00FD0041" w:rsidP="00FD0041">
      <w:pPr>
        <w:jc w:val="center"/>
        <w:rPr>
          <w:b/>
          <w:sz w:val="24"/>
          <w:szCs w:val="24"/>
        </w:rPr>
      </w:pPr>
      <w:r w:rsidRPr="00FD0041">
        <w:rPr>
          <w:b/>
          <w:sz w:val="24"/>
          <w:szCs w:val="24"/>
        </w:rPr>
        <w:t>VILNIAUS GEDIMINO TECHNIKOS UNIVERSITETO STUDENTŲ ATSTOVYBĖS</w:t>
      </w:r>
    </w:p>
    <w:p w14:paraId="683B9AF7" w14:textId="75B11FF9" w:rsidR="00FD0041" w:rsidRDefault="00FD0041" w:rsidP="00FD0041">
      <w:pPr>
        <w:jc w:val="center"/>
        <w:rPr>
          <w:b/>
          <w:sz w:val="24"/>
          <w:szCs w:val="24"/>
        </w:rPr>
      </w:pPr>
      <w:r w:rsidRPr="00FD0041">
        <w:rPr>
          <w:b/>
          <w:sz w:val="24"/>
          <w:szCs w:val="24"/>
        </w:rPr>
        <w:t>MECHANIKOS FAKULTETE SUSIRINKIMO PROTOKOLAS</w:t>
      </w:r>
    </w:p>
    <w:p w14:paraId="6F8AF433" w14:textId="032ADA5D" w:rsidR="00FD0041" w:rsidRDefault="00FD0041" w:rsidP="00FD0041">
      <w:pPr>
        <w:jc w:val="center"/>
        <w:rPr>
          <w:sz w:val="24"/>
          <w:szCs w:val="24"/>
        </w:rPr>
      </w:pPr>
      <w:r>
        <w:rPr>
          <w:sz w:val="24"/>
          <w:szCs w:val="24"/>
        </w:rPr>
        <w:t>2021 m. Spalio 4 d., 18:30</w:t>
      </w:r>
      <w:r w:rsidRPr="00FD0041">
        <w:rPr>
          <w:sz w:val="24"/>
          <w:szCs w:val="24"/>
        </w:rPr>
        <w:t xml:space="preserve"> val.</w:t>
      </w:r>
    </w:p>
    <w:p w14:paraId="5A87989E" w14:textId="6CFA5D2D" w:rsidR="00FD0041" w:rsidRPr="00FD0041" w:rsidRDefault="00FD0041" w:rsidP="00FD0041">
      <w:pPr>
        <w:rPr>
          <w:b/>
          <w:sz w:val="24"/>
          <w:szCs w:val="24"/>
        </w:rPr>
      </w:pPr>
      <w:r w:rsidRPr="00FD0041">
        <w:rPr>
          <w:b/>
          <w:sz w:val="24"/>
          <w:szCs w:val="24"/>
        </w:rPr>
        <w:t>POSĖDŽIO PIRMININKAS:</w:t>
      </w:r>
    </w:p>
    <w:p w14:paraId="23F4D29C" w14:textId="7CD39ECB" w:rsidR="00FD0041" w:rsidRDefault="00FD0041" w:rsidP="00FD0041">
      <w:pPr>
        <w:rPr>
          <w:sz w:val="24"/>
          <w:szCs w:val="24"/>
        </w:rPr>
      </w:pPr>
      <w:r w:rsidRPr="00FD0041">
        <w:rPr>
          <w:sz w:val="24"/>
          <w:szCs w:val="24"/>
        </w:rPr>
        <w:t>Žaneta Kravcova</w:t>
      </w:r>
    </w:p>
    <w:p w14:paraId="5BD58AB2" w14:textId="2A18AE71" w:rsidR="00FD0041" w:rsidRDefault="00FD0041" w:rsidP="00FD0041">
      <w:pPr>
        <w:rPr>
          <w:b/>
          <w:sz w:val="24"/>
          <w:szCs w:val="24"/>
        </w:rPr>
      </w:pPr>
      <w:r w:rsidRPr="00FD0041">
        <w:rPr>
          <w:b/>
          <w:sz w:val="24"/>
          <w:szCs w:val="24"/>
        </w:rPr>
        <w:t>POSĖDŽIO SEKRETORIUS:</w:t>
      </w:r>
    </w:p>
    <w:p w14:paraId="2A36B88A" w14:textId="74EB03BE" w:rsidR="00FD0041" w:rsidRPr="00FD0041" w:rsidRDefault="00FD0041" w:rsidP="00FD0041">
      <w:pPr>
        <w:rPr>
          <w:sz w:val="24"/>
          <w:szCs w:val="24"/>
        </w:rPr>
      </w:pPr>
      <w:r w:rsidRPr="00FD0041">
        <w:rPr>
          <w:sz w:val="24"/>
          <w:szCs w:val="24"/>
        </w:rPr>
        <w:t>Vilius</w:t>
      </w:r>
      <w:r>
        <w:rPr>
          <w:sz w:val="24"/>
          <w:szCs w:val="24"/>
        </w:rPr>
        <w:t xml:space="preserve"> Barni</w:t>
      </w:r>
      <w:r w:rsidR="00051241" w:rsidRPr="00051241">
        <w:rPr>
          <w:sz w:val="24"/>
          <w:szCs w:val="24"/>
        </w:rPr>
        <w:t>š</w:t>
      </w:r>
      <w:r w:rsidR="00051241">
        <w:rPr>
          <w:sz w:val="24"/>
          <w:szCs w:val="24"/>
        </w:rPr>
        <w:t>kis</w:t>
      </w:r>
    </w:p>
    <w:p w14:paraId="3A79C34C" w14:textId="6DC499B2" w:rsidR="00FD0041" w:rsidRDefault="00FD0041" w:rsidP="00FD0041">
      <w:pPr>
        <w:rPr>
          <w:b/>
          <w:sz w:val="24"/>
          <w:szCs w:val="24"/>
        </w:rPr>
      </w:pPr>
      <w:r w:rsidRPr="00FD0041">
        <w:rPr>
          <w:b/>
          <w:sz w:val="24"/>
          <w:szCs w:val="24"/>
        </w:rPr>
        <w:t>Darbotvarkė:</w:t>
      </w:r>
    </w:p>
    <w:p w14:paraId="2A493954" w14:textId="1ADDD394" w:rsidR="00FD0041" w:rsidRPr="00FD0041" w:rsidRDefault="00FD0041" w:rsidP="0063562E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FD0041">
        <w:rPr>
          <w:sz w:val="24"/>
          <w:szCs w:val="24"/>
        </w:rPr>
        <w:t>Krikštynos</w:t>
      </w:r>
    </w:p>
    <w:p w14:paraId="4703B563" w14:textId="67ED0A6A" w:rsidR="00FD0041" w:rsidRPr="00FD0041" w:rsidRDefault="00FD0041" w:rsidP="0063562E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FD0041">
        <w:rPr>
          <w:sz w:val="24"/>
          <w:szCs w:val="24"/>
        </w:rPr>
        <w:t>Susitikimas su Gargasu</w:t>
      </w:r>
    </w:p>
    <w:p w14:paraId="61146ED7" w14:textId="4C6F1A46" w:rsidR="00FD0041" w:rsidRPr="00FD0041" w:rsidRDefault="00FD0041" w:rsidP="0063562E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FD0041">
        <w:rPr>
          <w:sz w:val="24"/>
          <w:szCs w:val="24"/>
        </w:rPr>
        <w:t>Mokymai</w:t>
      </w:r>
    </w:p>
    <w:p w14:paraId="7B5E386B" w14:textId="2B2EA2E2" w:rsidR="004663BE" w:rsidRDefault="002228F9">
      <w:r w:rsidRPr="00051241">
        <w:rPr>
          <w:b/>
        </w:rPr>
        <w:t>Svarstyta:</w:t>
      </w:r>
      <w:r w:rsidR="00051241">
        <w:t xml:space="preserve"> K</w:t>
      </w:r>
      <w:r>
        <w:t>rikštynos</w:t>
      </w:r>
    </w:p>
    <w:p w14:paraId="15D7B444" w14:textId="32870B2C" w:rsidR="002228F9" w:rsidRPr="00051241" w:rsidRDefault="002228F9">
      <w:pPr>
        <w:rPr>
          <w:b/>
        </w:rPr>
      </w:pPr>
      <w:r w:rsidRPr="00051241">
        <w:rPr>
          <w:b/>
        </w:rPr>
        <w:t>Nutarta:</w:t>
      </w:r>
    </w:p>
    <w:p w14:paraId="01C46C1B" w14:textId="4A86B93E" w:rsidR="002228F9" w:rsidRDefault="002228F9" w:rsidP="0063562E">
      <w:pPr>
        <w:pStyle w:val="ListParagraph"/>
        <w:numPr>
          <w:ilvl w:val="0"/>
          <w:numId w:val="4"/>
        </w:numPr>
        <w:spacing w:line="360" w:lineRule="auto"/>
        <w:ind w:left="714" w:hanging="357"/>
      </w:pPr>
      <w:r>
        <w:t xml:space="preserve">Punktuose bus: Žaneta, Vilius, Laura, Mantas, Saulius, Aleksandra, Simas, Dimitrijus, Viktoras, Zubis, Sandra,  </w:t>
      </w:r>
    </w:p>
    <w:p w14:paraId="06A89364" w14:textId="77777777" w:rsidR="00430A99" w:rsidRDefault="002228F9" w:rsidP="0063562E">
      <w:pPr>
        <w:pStyle w:val="ListParagraph"/>
        <w:numPr>
          <w:ilvl w:val="0"/>
          <w:numId w:val="4"/>
        </w:numPr>
        <w:spacing w:line="360" w:lineRule="auto"/>
        <w:ind w:left="714" w:hanging="357"/>
      </w:pPr>
      <w:r>
        <w:t>Punktai:</w:t>
      </w:r>
      <w:r w:rsidR="00A9676A">
        <w:t xml:space="preserve"> </w:t>
      </w:r>
    </w:p>
    <w:p w14:paraId="7FC6B002" w14:textId="76AC7BC9" w:rsidR="00095E92" w:rsidRDefault="00A9676A">
      <w:r>
        <w:t>1.</w:t>
      </w:r>
      <w:r w:rsidR="002228F9">
        <w:t xml:space="preserve"> Čiurlionio parkelis</w:t>
      </w:r>
      <w:r w:rsidR="0030016C">
        <w:t xml:space="preserve"> </w:t>
      </w:r>
      <w:r w:rsidR="002228F9">
        <w:t>(Žaneta, Aleksandra),</w:t>
      </w:r>
      <w:r>
        <w:t xml:space="preserve"> </w:t>
      </w:r>
    </w:p>
    <w:p w14:paraId="3823EBE7" w14:textId="5BBACB9B" w:rsidR="00095E92" w:rsidRDefault="00A9676A">
      <w:r>
        <w:t>2.</w:t>
      </w:r>
      <w:r w:rsidR="00430A99">
        <w:t xml:space="preserve"> </w:t>
      </w:r>
      <w:r w:rsidR="00095E92">
        <w:t>S</w:t>
      </w:r>
      <w:r w:rsidR="002228F9">
        <w:t>uoliukas prie VU medicinos fako</w:t>
      </w:r>
      <w:r w:rsidR="00095E92">
        <w:t xml:space="preserve"> </w:t>
      </w:r>
      <w:r w:rsidR="002228F9">
        <w:t xml:space="preserve">(Laura, Sandra), </w:t>
      </w:r>
    </w:p>
    <w:p w14:paraId="73B94E2C" w14:textId="10C474A0" w:rsidR="00095E92" w:rsidRDefault="00A9676A">
      <w:r>
        <w:t>3.</w:t>
      </w:r>
      <w:r w:rsidR="00430A99">
        <w:t xml:space="preserve"> </w:t>
      </w:r>
      <w:r w:rsidR="00E84AF5">
        <w:t>Tauro kalnas</w:t>
      </w:r>
      <w:r w:rsidR="00095E92">
        <w:t xml:space="preserve"> </w:t>
      </w:r>
      <w:r w:rsidR="002228F9">
        <w:t xml:space="preserve">(Saulius, Mantas), </w:t>
      </w:r>
    </w:p>
    <w:p w14:paraId="36B6DA88" w14:textId="24875947" w:rsidR="00095E92" w:rsidRDefault="00A9676A">
      <w:r>
        <w:t>4.</w:t>
      </w:r>
      <w:r w:rsidR="00095E92">
        <w:t xml:space="preserve"> </w:t>
      </w:r>
      <w:r w:rsidR="00E84AF5">
        <w:t>Pramogų bankas</w:t>
      </w:r>
      <w:r w:rsidR="00095E92">
        <w:t xml:space="preserve"> </w:t>
      </w:r>
      <w:r w:rsidR="002228F9">
        <w:t>(</w:t>
      </w:r>
      <w:r w:rsidR="00101244">
        <w:t>Dimitrijus, S</w:t>
      </w:r>
      <w:r w:rsidR="00E84AF5">
        <w:t>i</w:t>
      </w:r>
      <w:r w:rsidR="00101244">
        <w:t>mas</w:t>
      </w:r>
      <w:r w:rsidR="002228F9">
        <w:t xml:space="preserve">), </w:t>
      </w:r>
    </w:p>
    <w:p w14:paraId="170A8A11" w14:textId="019F50D6" w:rsidR="00095E92" w:rsidRDefault="00A9676A">
      <w:r>
        <w:t>5.</w:t>
      </w:r>
      <w:r w:rsidR="00095E92">
        <w:t xml:space="preserve"> </w:t>
      </w:r>
      <w:r w:rsidR="00E84AF5">
        <w:t>Cvirkos parkas</w:t>
      </w:r>
      <w:r w:rsidR="00430A99">
        <w:t xml:space="preserve"> </w:t>
      </w:r>
      <w:r w:rsidR="00101244">
        <w:t>(Vilius, Viktoras)</w:t>
      </w:r>
      <w:r w:rsidR="00E84AF5">
        <w:t>,</w:t>
      </w:r>
      <w:r>
        <w:t xml:space="preserve"> </w:t>
      </w:r>
    </w:p>
    <w:p w14:paraId="0BD58272" w14:textId="4911E01B" w:rsidR="00095E92" w:rsidRDefault="00A9676A">
      <w:r>
        <w:t>6.</w:t>
      </w:r>
      <w:r w:rsidR="00095E92">
        <w:t xml:space="preserve"> </w:t>
      </w:r>
      <w:r w:rsidR="002228F9">
        <w:t>Radvilų rūmų</w:t>
      </w:r>
      <w:r w:rsidR="00095E92">
        <w:t xml:space="preserve"> </w:t>
      </w:r>
      <w:r w:rsidR="00101244">
        <w:t>(Zubis)</w:t>
      </w:r>
      <w:r w:rsidR="002228F9">
        <w:t xml:space="preserve">, </w:t>
      </w:r>
    </w:p>
    <w:p w14:paraId="00F1FAD9" w14:textId="3520DED8" w:rsidR="00095E92" w:rsidRDefault="00A9676A">
      <w:r>
        <w:t>7.</w:t>
      </w:r>
      <w:r w:rsidR="00095E92">
        <w:t xml:space="preserve"> R</w:t>
      </w:r>
      <w:r w:rsidR="002228F9">
        <w:t xml:space="preserve">eformatų parkas, </w:t>
      </w:r>
    </w:p>
    <w:p w14:paraId="1723AFE1" w14:textId="72DC7B33" w:rsidR="00095E92" w:rsidRDefault="00A9676A">
      <w:r>
        <w:t>8</w:t>
      </w:r>
      <w:r w:rsidR="00095E92">
        <w:t>. P</w:t>
      </w:r>
      <w:r w:rsidR="002228F9">
        <w:t>aviljonas,</w:t>
      </w:r>
    </w:p>
    <w:p w14:paraId="19CAA873" w14:textId="3E041C3B" w:rsidR="00095E92" w:rsidRDefault="00A9676A">
      <w:r>
        <w:t>9</w:t>
      </w:r>
      <w:r w:rsidR="00095E92">
        <w:t>.</w:t>
      </w:r>
      <w:r w:rsidR="00430A99">
        <w:t xml:space="preserve"> </w:t>
      </w:r>
      <w:r w:rsidR="002228F9">
        <w:t xml:space="preserve">Mindaugo maximos laiptai, </w:t>
      </w:r>
    </w:p>
    <w:p w14:paraId="68922073" w14:textId="3EBBE8AA" w:rsidR="002228F9" w:rsidRDefault="00A9676A">
      <w:r>
        <w:t>10.</w:t>
      </w:r>
      <w:r w:rsidR="00430A99">
        <w:t xml:space="preserve"> </w:t>
      </w:r>
      <w:r w:rsidR="002228F9">
        <w:t>VU barakai</w:t>
      </w:r>
    </w:p>
    <w:p w14:paraId="5CE18285" w14:textId="552FFDE1" w:rsidR="00101244" w:rsidRDefault="00101244" w:rsidP="0063562E">
      <w:pPr>
        <w:pStyle w:val="ListParagraph"/>
        <w:numPr>
          <w:ilvl w:val="0"/>
          <w:numId w:val="3"/>
        </w:numPr>
        <w:spacing w:line="360" w:lineRule="auto"/>
        <w:ind w:left="641" w:hanging="357"/>
      </w:pPr>
      <w:r>
        <w:t>Fotografas:</w:t>
      </w:r>
      <w:r w:rsidR="00A9676A">
        <w:t xml:space="preserve"> Rokas Bagdonas</w:t>
      </w:r>
    </w:p>
    <w:p w14:paraId="0403C41D" w14:textId="313C8C3D" w:rsidR="00101244" w:rsidRDefault="00101244" w:rsidP="0063562E">
      <w:pPr>
        <w:pStyle w:val="ListParagraph"/>
        <w:numPr>
          <w:ilvl w:val="0"/>
          <w:numId w:val="3"/>
        </w:numPr>
        <w:spacing w:line="360" w:lineRule="auto"/>
        <w:ind w:left="641" w:hanging="357"/>
      </w:pPr>
      <w:r>
        <w:t>Hintus rašo: Lina, Vilius, Laura;</w:t>
      </w:r>
    </w:p>
    <w:p w14:paraId="57BCFA6A" w14:textId="2E6623B5" w:rsidR="00FD0041" w:rsidRDefault="00FD0041" w:rsidP="0063562E">
      <w:pPr>
        <w:pStyle w:val="ListParagraph"/>
        <w:numPr>
          <w:ilvl w:val="0"/>
          <w:numId w:val="3"/>
        </w:numPr>
        <w:spacing w:line="360" w:lineRule="auto"/>
        <w:ind w:left="641" w:hanging="357"/>
      </w:pPr>
      <w:r>
        <w:t>Užduoty</w:t>
      </w:r>
      <w:r w:rsidR="00101244">
        <w:t xml:space="preserve">s: </w:t>
      </w:r>
    </w:p>
    <w:p w14:paraId="52675C4E" w14:textId="591D97FB" w:rsidR="00095E92" w:rsidRDefault="00E84AF5" w:rsidP="00FD0041">
      <w:r>
        <w:lastRenderedPageBreak/>
        <w:t>1.</w:t>
      </w:r>
      <w:r w:rsidR="00FD0041">
        <w:t xml:space="preserve"> B</w:t>
      </w:r>
      <w:r w:rsidR="00101244">
        <w:t>eerpongas</w:t>
      </w:r>
      <w:r w:rsidR="00430A99">
        <w:t xml:space="preserve"> </w:t>
      </w:r>
      <w:r w:rsidR="00101244">
        <w:t>(</w:t>
      </w:r>
      <w:r>
        <w:t>stiklinės, kamuoliukai, kažkokie gėrimai</w:t>
      </w:r>
      <w:r w:rsidR="00101244">
        <w:t>)</w:t>
      </w:r>
      <w:r>
        <w:t xml:space="preserve">, </w:t>
      </w:r>
    </w:p>
    <w:p w14:paraId="3F41DA5D" w14:textId="5A68CD78" w:rsidR="00095E92" w:rsidRDefault="00E84AF5">
      <w:r>
        <w:t>2. Šuoliavimas su maišais</w:t>
      </w:r>
      <w:r w:rsidR="00430A99">
        <w:t xml:space="preserve"> </w:t>
      </w:r>
      <w:r>
        <w:t>(šiukšlių maišai, lipni juosta),</w:t>
      </w:r>
    </w:p>
    <w:p w14:paraId="5A67D14C" w14:textId="5DC6FD36" w:rsidR="00095E92" w:rsidRDefault="00E84AF5">
      <w:r>
        <w:t xml:space="preserve">3. </w:t>
      </w:r>
      <w:r w:rsidR="00A9676A">
        <w:t>Dainų mixas</w:t>
      </w:r>
      <w:r w:rsidR="00430A99">
        <w:t xml:space="preserve"> </w:t>
      </w:r>
      <w:r w:rsidR="00A9676A">
        <w:t>(kolonkė, atspausdint žodžius)</w:t>
      </w:r>
    </w:p>
    <w:p w14:paraId="1FB2A272" w14:textId="4DD04E41" w:rsidR="00095E92" w:rsidRDefault="00A9676A">
      <w:r>
        <w:t xml:space="preserve">4. Šarados </w:t>
      </w:r>
    </w:p>
    <w:p w14:paraId="0706EE6A" w14:textId="16978DB9" w:rsidR="00095E92" w:rsidRDefault="00A9676A">
      <w:r>
        <w:t>5.</w:t>
      </w:r>
      <w:r w:rsidR="00430A99">
        <w:t xml:space="preserve"> I</w:t>
      </w:r>
      <w:r>
        <w:t xml:space="preserve">eškot cigarų ir prezikų </w:t>
      </w:r>
    </w:p>
    <w:p w14:paraId="650DA8E9" w14:textId="77777777" w:rsidR="00095E92" w:rsidRDefault="00A9676A">
      <w:r>
        <w:t xml:space="preserve">6. Kryžiažodis </w:t>
      </w:r>
    </w:p>
    <w:p w14:paraId="58553714" w14:textId="77777777" w:rsidR="00095E92" w:rsidRDefault="00A9676A">
      <w:r>
        <w:t xml:space="preserve">7. Paišymas ant veidų be rankų. </w:t>
      </w:r>
    </w:p>
    <w:p w14:paraId="19634C46" w14:textId="77777777" w:rsidR="00095E92" w:rsidRDefault="00A9676A">
      <w:r>
        <w:t xml:space="preserve">8. Kiaušiniai į galvą </w:t>
      </w:r>
    </w:p>
    <w:p w14:paraId="57F0D961" w14:textId="77777777" w:rsidR="00095E92" w:rsidRDefault="00A9676A">
      <w:r>
        <w:t>9.</w:t>
      </w:r>
      <w:r w:rsidR="00EA0FF8">
        <w:t xml:space="preserve"> Miltai ir lėkštė po to surišimas iki kito punkto </w:t>
      </w:r>
    </w:p>
    <w:p w14:paraId="7ADCCBD6" w14:textId="6BF4300F" w:rsidR="00101244" w:rsidRDefault="00EA0FF8">
      <w:r>
        <w:t>10. Jogurtas iš bliūd</w:t>
      </w:r>
      <w:r w:rsidR="00430A99">
        <w:t>e</w:t>
      </w:r>
      <w:r>
        <w:t>lio su šaukštu maitinti kitus</w:t>
      </w:r>
    </w:p>
    <w:p w14:paraId="6CC007C4" w14:textId="22823BF8" w:rsidR="00EA0FF8" w:rsidRDefault="00EA0FF8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>Priesaika ant</w:t>
      </w:r>
      <w:r w:rsidR="00095E92">
        <w:t xml:space="preserve"> </w:t>
      </w:r>
      <w:r>
        <w:t>galo</w:t>
      </w:r>
      <w:r w:rsidR="00095E92">
        <w:t xml:space="preserve"> Sandra</w:t>
      </w:r>
    </w:p>
    <w:p w14:paraId="1CBF3890" w14:textId="1F8B7146" w:rsidR="00095E92" w:rsidRDefault="00095E92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 xml:space="preserve">Doxe grupėj užsirašom kas stovi ir ko reikia punktui </w:t>
      </w:r>
    </w:p>
    <w:p w14:paraId="53A72FA1" w14:textId="664749AB" w:rsidR="00095E92" w:rsidRDefault="00095E92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>Laura sukurs krikštynų chatą</w:t>
      </w:r>
    </w:p>
    <w:p w14:paraId="57E21EF4" w14:textId="7943515D" w:rsidR="00095E92" w:rsidRDefault="00095E92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>Viktoras sukuria google doxą</w:t>
      </w:r>
    </w:p>
    <w:p w14:paraId="26954670" w14:textId="7F9777FB" w:rsidR="00095E92" w:rsidRDefault="00095E92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>Saulius veža redbulį</w:t>
      </w:r>
    </w:p>
    <w:p w14:paraId="70E2E6B2" w14:textId="294084DC" w:rsidR="00095E92" w:rsidRDefault="005B6949" w:rsidP="0063562E">
      <w:pPr>
        <w:pStyle w:val="ListParagraph"/>
        <w:numPr>
          <w:ilvl w:val="0"/>
          <w:numId w:val="2"/>
        </w:numPr>
        <w:spacing w:line="360" w:lineRule="auto"/>
        <w:ind w:left="714" w:hanging="357"/>
      </w:pPr>
      <w:r>
        <w:t>Afteryje p</w:t>
      </w:r>
      <w:r w:rsidR="00095E92">
        <w:t>rie durų stovi Mantas</w:t>
      </w:r>
    </w:p>
    <w:p w14:paraId="0B2C17C9" w14:textId="33538191" w:rsidR="00095E92" w:rsidRDefault="00095E92">
      <w:r w:rsidRPr="00051241">
        <w:rPr>
          <w:b/>
        </w:rPr>
        <w:t>Svarstyta:</w:t>
      </w:r>
      <w:r>
        <w:t xml:space="preserve"> </w:t>
      </w:r>
      <w:r w:rsidR="00430A99">
        <w:t>Susitikimas su Gargasu</w:t>
      </w:r>
    </w:p>
    <w:p w14:paraId="259E6E38" w14:textId="09640957" w:rsidR="00430A99" w:rsidRPr="00051241" w:rsidRDefault="00430A99">
      <w:pPr>
        <w:rPr>
          <w:b/>
        </w:rPr>
      </w:pPr>
      <w:r w:rsidRPr="00051241">
        <w:rPr>
          <w:b/>
        </w:rPr>
        <w:t>Nutarta:</w:t>
      </w:r>
    </w:p>
    <w:p w14:paraId="70EF2D62" w14:textId="4F24B857" w:rsidR="00430A99" w:rsidRDefault="00430A99" w:rsidP="0063562E">
      <w:pPr>
        <w:pStyle w:val="ListParagraph"/>
        <w:numPr>
          <w:ilvl w:val="0"/>
          <w:numId w:val="5"/>
        </w:numPr>
        <w:spacing w:line="360" w:lineRule="auto"/>
        <w:ind w:left="714" w:hanging="357"/>
      </w:pPr>
      <w:r>
        <w:t>Auditoriją suderina Sandra</w:t>
      </w:r>
    </w:p>
    <w:p w14:paraId="4EC0BC0B" w14:textId="70FEDD66" w:rsidR="00430A99" w:rsidRDefault="00430A99" w:rsidP="0063562E">
      <w:pPr>
        <w:pStyle w:val="ListParagraph"/>
        <w:numPr>
          <w:ilvl w:val="0"/>
          <w:numId w:val="5"/>
        </w:numPr>
        <w:spacing w:line="360" w:lineRule="auto"/>
        <w:ind w:left="714" w:hanging="357"/>
      </w:pPr>
      <w:r>
        <w:t>Postiname FB ir per paštus</w:t>
      </w:r>
    </w:p>
    <w:p w14:paraId="7C809819" w14:textId="4A252024" w:rsidR="00430A99" w:rsidRDefault="00430A99" w:rsidP="0063562E">
      <w:pPr>
        <w:pStyle w:val="ListParagraph"/>
        <w:numPr>
          <w:ilvl w:val="0"/>
          <w:numId w:val="5"/>
        </w:numPr>
        <w:spacing w:line="360" w:lineRule="auto"/>
        <w:ind w:left="714" w:hanging="357"/>
      </w:pPr>
      <w:r>
        <w:t>Fotografas:</w:t>
      </w:r>
      <w:r w:rsidR="0030016C">
        <w:t xml:space="preserve"> nenuspręsta</w:t>
      </w:r>
    </w:p>
    <w:p w14:paraId="26E79652" w14:textId="08B82E6A" w:rsidR="00430A99" w:rsidRDefault="00430A99" w:rsidP="0063562E">
      <w:pPr>
        <w:pStyle w:val="ListParagraph"/>
        <w:numPr>
          <w:ilvl w:val="0"/>
          <w:numId w:val="5"/>
        </w:numPr>
        <w:spacing w:line="360" w:lineRule="auto"/>
        <w:ind w:left="714" w:hanging="357"/>
      </w:pPr>
      <w:r>
        <w:t>Per slidus galima uždavinėt anoniminius klausimus</w:t>
      </w:r>
    </w:p>
    <w:p w14:paraId="0A5A0F69" w14:textId="77777777" w:rsidR="0030016C" w:rsidRDefault="00430A99" w:rsidP="00C51999">
      <w:pPr>
        <w:pStyle w:val="ListParagraph"/>
        <w:numPr>
          <w:ilvl w:val="0"/>
          <w:numId w:val="5"/>
        </w:numPr>
      </w:pPr>
      <w:r>
        <w:t xml:space="preserve">Klausimai: </w:t>
      </w:r>
    </w:p>
    <w:p w14:paraId="7C348580" w14:textId="77777777" w:rsidR="0030016C" w:rsidRDefault="005B6949">
      <w:r>
        <w:t xml:space="preserve">1. </w:t>
      </w:r>
      <w:r w:rsidR="00430A99">
        <w:t>3 geriausios ir 3 blogiausios fako savybės,</w:t>
      </w:r>
      <w:r w:rsidR="00EF20C8">
        <w:t xml:space="preserve"> </w:t>
      </w:r>
    </w:p>
    <w:p w14:paraId="424817A7" w14:textId="0B92D9F6" w:rsidR="0030016C" w:rsidRDefault="00EF20C8">
      <w:r>
        <w:t>2.</w:t>
      </w:r>
      <w:r w:rsidR="0030016C">
        <w:t xml:space="preserve"> A</w:t>
      </w:r>
      <w:r w:rsidR="00430A99">
        <w:t xml:space="preserve">r sunku buvo pasirinkti komandą ir kaip rinkosi, </w:t>
      </w:r>
    </w:p>
    <w:p w14:paraId="04D44F19" w14:textId="20B80F75" w:rsidR="0030016C" w:rsidRDefault="00EF20C8">
      <w:r>
        <w:t xml:space="preserve">3. </w:t>
      </w:r>
      <w:r w:rsidR="0030016C">
        <w:t>K</w:t>
      </w:r>
      <w:r w:rsidR="00430A99">
        <w:t xml:space="preserve">odėl tapo dekanu, </w:t>
      </w:r>
    </w:p>
    <w:p w14:paraId="5D14F936" w14:textId="38978D0F" w:rsidR="0030016C" w:rsidRDefault="00EF20C8">
      <w:r>
        <w:t xml:space="preserve">4. </w:t>
      </w:r>
      <w:r w:rsidR="0030016C">
        <w:t>A</w:t>
      </w:r>
      <w:r w:rsidR="00430A99">
        <w:t xml:space="preserve">r ateities planuose sieksite rektoriumi, </w:t>
      </w:r>
    </w:p>
    <w:p w14:paraId="68EE6417" w14:textId="33A863D0" w:rsidR="0030016C" w:rsidRDefault="00EF20C8">
      <w:r>
        <w:t xml:space="preserve">5. </w:t>
      </w:r>
      <w:r w:rsidR="0030016C">
        <w:t>P</w:t>
      </w:r>
      <w:r w:rsidR="00430A99">
        <w:t>irmieji sunkumai tapus dekanu,</w:t>
      </w:r>
      <w:r>
        <w:t xml:space="preserve"> </w:t>
      </w:r>
    </w:p>
    <w:p w14:paraId="60220C75" w14:textId="3EA95E29" w:rsidR="0030016C" w:rsidRDefault="00EF20C8">
      <w:r>
        <w:t xml:space="preserve">6. </w:t>
      </w:r>
      <w:r w:rsidR="0030016C">
        <w:t>K</w:t>
      </w:r>
      <w:r w:rsidR="005B6949">
        <w:t xml:space="preserve">ą mano apie galimybes ERASMUS, </w:t>
      </w:r>
    </w:p>
    <w:p w14:paraId="0966A639" w14:textId="231B46D9" w:rsidR="0030016C" w:rsidRDefault="00EF20C8">
      <w:r>
        <w:t xml:space="preserve">7. </w:t>
      </w:r>
      <w:r w:rsidR="0030016C">
        <w:t>K</w:t>
      </w:r>
      <w:r w:rsidR="005B6949">
        <w:t>okią įtaką studentai turi fakulteto reikalam,</w:t>
      </w:r>
      <w:r>
        <w:t xml:space="preserve"> </w:t>
      </w:r>
    </w:p>
    <w:p w14:paraId="1C09258D" w14:textId="1A1ECBD0" w:rsidR="0030016C" w:rsidRDefault="0030016C">
      <w:r>
        <w:lastRenderedPageBreak/>
        <w:t>8. A</w:t>
      </w:r>
      <w:r w:rsidR="005B6949">
        <w:t>r darbas</w:t>
      </w:r>
      <w:r>
        <w:t xml:space="preserve"> netrukdo asmeniniam gyvenimui?</w:t>
      </w:r>
    </w:p>
    <w:p w14:paraId="5DFDAC71" w14:textId="48BA440A" w:rsidR="0030016C" w:rsidRDefault="00EF20C8">
      <w:r>
        <w:t xml:space="preserve">9. </w:t>
      </w:r>
      <w:r w:rsidR="0030016C">
        <w:t>Kodėl laimėjot dekano poziciją?</w:t>
      </w:r>
    </w:p>
    <w:p w14:paraId="4CFD60C7" w14:textId="6502BBE4" w:rsidR="0030016C" w:rsidRDefault="0030016C">
      <w:r>
        <w:t>10. K</w:t>
      </w:r>
      <w:r w:rsidR="005B6949">
        <w:t xml:space="preserve">okius  pakeitimus planuoja per savo kadenciją, </w:t>
      </w:r>
    </w:p>
    <w:p w14:paraId="1CD95C78" w14:textId="2CD1095A" w:rsidR="00430A99" w:rsidRDefault="00EF20C8">
      <w:r>
        <w:t xml:space="preserve">11. </w:t>
      </w:r>
      <w:r w:rsidR="0030016C">
        <w:t>A</w:t>
      </w:r>
      <w:r w:rsidR="005B6949">
        <w:t>r svarbu fakultetui turėti jaunesnių dėstytojų</w:t>
      </w:r>
      <w:r w:rsidR="0030016C">
        <w:t>?</w:t>
      </w:r>
    </w:p>
    <w:p w14:paraId="455754F6" w14:textId="69620A31" w:rsidR="005B6949" w:rsidRDefault="005B6949">
      <w:r w:rsidRPr="0030016C">
        <w:rPr>
          <w:b/>
        </w:rPr>
        <w:t>Svarstyta:</w:t>
      </w:r>
      <w:r>
        <w:t xml:space="preserve"> Mokymai</w:t>
      </w:r>
    </w:p>
    <w:p w14:paraId="712DDE5A" w14:textId="08E151F4" w:rsidR="005B6949" w:rsidRPr="0030016C" w:rsidRDefault="005B6949">
      <w:pPr>
        <w:rPr>
          <w:b/>
        </w:rPr>
      </w:pPr>
      <w:r w:rsidRPr="0030016C">
        <w:rPr>
          <w:b/>
        </w:rPr>
        <w:t>Nutarta</w:t>
      </w:r>
    </w:p>
    <w:p w14:paraId="4711C353" w14:textId="70E6FC71" w:rsidR="00EF20C8" w:rsidRDefault="00EF20C8" w:rsidP="0063562E">
      <w:pPr>
        <w:pStyle w:val="ListParagraph"/>
        <w:numPr>
          <w:ilvl w:val="0"/>
          <w:numId w:val="6"/>
        </w:numPr>
        <w:spacing w:line="360" w:lineRule="auto"/>
        <w:ind w:left="714" w:hanging="357"/>
      </w:pPr>
      <w:r>
        <w:t>Sodyba sutvarkyta</w:t>
      </w:r>
    </w:p>
    <w:p w14:paraId="686F8118" w14:textId="5735CEB4" w:rsidR="00EF20C8" w:rsidRDefault="00EF20C8" w:rsidP="0063562E">
      <w:pPr>
        <w:pStyle w:val="ListParagraph"/>
        <w:numPr>
          <w:ilvl w:val="0"/>
          <w:numId w:val="6"/>
        </w:numPr>
        <w:spacing w:line="360" w:lineRule="auto"/>
        <w:ind w:left="714" w:hanging="357"/>
      </w:pPr>
      <w:r>
        <w:t>Koordinatoriai apgalvoja lektorius</w:t>
      </w:r>
    </w:p>
    <w:p w14:paraId="4647C6D4" w14:textId="77777777" w:rsidR="00EF20C8" w:rsidRDefault="00EF20C8"/>
    <w:p w14:paraId="510AF0A9" w14:textId="77777777" w:rsidR="005B6949" w:rsidRDefault="005B6949"/>
    <w:sectPr w:rsidR="005B6949" w:rsidSect="008F26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54B7A8" w14:textId="77777777" w:rsidR="006F2C67" w:rsidRDefault="006F2C67" w:rsidP="00FD0041">
      <w:pPr>
        <w:spacing w:after="0" w:line="240" w:lineRule="auto"/>
      </w:pPr>
      <w:r>
        <w:separator/>
      </w:r>
    </w:p>
  </w:endnote>
  <w:endnote w:type="continuationSeparator" w:id="0">
    <w:p w14:paraId="4499C806" w14:textId="77777777" w:rsidR="006F2C67" w:rsidRDefault="006F2C67" w:rsidP="00FD0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6C5063" w14:textId="77777777" w:rsidR="00711744" w:rsidRDefault="007117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DC5A0" w14:textId="4016108A" w:rsidR="00711744" w:rsidRDefault="00711744" w:rsidP="00711744">
    <w:pPr>
      <w:pStyle w:val="Footer"/>
    </w:pPr>
    <w:r>
      <w:t>_____________________________________________________________________________________</w:t>
    </w:r>
  </w:p>
  <w:p w14:paraId="4855E90C" w14:textId="1EACCC88" w:rsidR="00711744" w:rsidRDefault="00711744" w:rsidP="00711744">
    <w:pPr>
      <w:pStyle w:val="Footer"/>
    </w:pPr>
    <w:r w:rsidRPr="00711744">
      <w:rPr>
        <w:b/>
      </w:rPr>
      <w:t>Pos</w:t>
    </w:r>
    <w:r w:rsidRPr="00711744">
      <w:rPr>
        <w:b/>
      </w:rPr>
      <w:t xml:space="preserve">ėdžio pirmininkas:                                                                                                                       </w:t>
    </w:r>
    <w:r w:rsidRPr="00711744">
      <w:t>Žaneta Kravcova</w:t>
    </w:r>
  </w:p>
  <w:p w14:paraId="65A38568" w14:textId="22DA4941" w:rsidR="00711744" w:rsidRDefault="00711744" w:rsidP="00711744">
    <w:pPr>
      <w:pStyle w:val="Footer"/>
    </w:pPr>
    <w:r>
      <w:tab/>
    </w:r>
    <w:r>
      <w:tab/>
    </w:r>
  </w:p>
  <w:p w14:paraId="4FE7B9A0" w14:textId="05E3EBA3" w:rsidR="008F26E2" w:rsidRDefault="00711744" w:rsidP="00711744">
    <w:pPr>
      <w:pStyle w:val="Footer"/>
    </w:pPr>
    <w:r w:rsidRPr="00711744">
      <w:rPr>
        <w:b/>
      </w:rPr>
      <w:t>Posėdžio sekret</w:t>
    </w:r>
    <w:r w:rsidRPr="00711744">
      <w:rPr>
        <w:b/>
      </w:rPr>
      <w:t xml:space="preserve">orius:                                                                                                                        </w:t>
    </w:r>
    <w:r w:rsidRPr="00711744">
      <w:t>Vilius Barniškis</w:t>
    </w:r>
    <w:bookmarkStart w:id="0" w:name="_GoBack"/>
    <w:bookmarkEnd w:id="0"/>
  </w:p>
  <w:p w14:paraId="42A774A4" w14:textId="6B562A75" w:rsidR="00641708" w:rsidRDefault="0064170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F3274A" w14:textId="77777777" w:rsidR="00711744" w:rsidRDefault="007117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E2D97D" w14:textId="77777777" w:rsidR="006F2C67" w:rsidRDefault="006F2C67" w:rsidP="00FD0041">
      <w:pPr>
        <w:spacing w:after="0" w:line="240" w:lineRule="auto"/>
      </w:pPr>
      <w:r>
        <w:separator/>
      </w:r>
    </w:p>
  </w:footnote>
  <w:footnote w:type="continuationSeparator" w:id="0">
    <w:p w14:paraId="32607B04" w14:textId="77777777" w:rsidR="006F2C67" w:rsidRDefault="006F2C67" w:rsidP="00FD0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8EC5BE" w14:textId="77777777" w:rsidR="00711744" w:rsidRDefault="007117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B39842" w14:textId="3030FCA6" w:rsidR="00641708" w:rsidRDefault="00641708" w:rsidP="00641708">
    <w:pPr>
      <w:pStyle w:val="Header"/>
      <w:jc w:val="center"/>
    </w:pPr>
    <w:r>
      <w:rPr>
        <w:noProof/>
        <w:lang w:val="en-US"/>
      </w:rPr>
      <w:drawing>
        <wp:inline distT="0" distB="0" distL="0" distR="0" wp14:anchorId="61E54F1F" wp14:editId="0C515C48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622" cy="55591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1A8AA" w14:textId="77777777" w:rsidR="00711744" w:rsidRDefault="007117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91ACD"/>
    <w:multiLevelType w:val="hybridMultilevel"/>
    <w:tmpl w:val="D350258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F7457C4"/>
    <w:multiLevelType w:val="hybridMultilevel"/>
    <w:tmpl w:val="6714F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97BBD"/>
    <w:multiLevelType w:val="hybridMultilevel"/>
    <w:tmpl w:val="8588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920B2"/>
    <w:multiLevelType w:val="hybridMultilevel"/>
    <w:tmpl w:val="FCECB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4C3ED3"/>
    <w:multiLevelType w:val="hybridMultilevel"/>
    <w:tmpl w:val="DBB2F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EC71F6"/>
    <w:multiLevelType w:val="hybridMultilevel"/>
    <w:tmpl w:val="9D680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8F9"/>
    <w:rsid w:val="00051241"/>
    <w:rsid w:val="00095E92"/>
    <w:rsid w:val="000970DE"/>
    <w:rsid w:val="000D14A5"/>
    <w:rsid w:val="00101244"/>
    <w:rsid w:val="002228F9"/>
    <w:rsid w:val="00262C7A"/>
    <w:rsid w:val="002F16AA"/>
    <w:rsid w:val="0030016C"/>
    <w:rsid w:val="00430A99"/>
    <w:rsid w:val="004663BE"/>
    <w:rsid w:val="004D6D92"/>
    <w:rsid w:val="005B6949"/>
    <w:rsid w:val="0063562E"/>
    <w:rsid w:val="00641708"/>
    <w:rsid w:val="006F2C67"/>
    <w:rsid w:val="00711744"/>
    <w:rsid w:val="008F26E2"/>
    <w:rsid w:val="009A0383"/>
    <w:rsid w:val="00A9676A"/>
    <w:rsid w:val="00B0425F"/>
    <w:rsid w:val="00B551A8"/>
    <w:rsid w:val="00BF71E6"/>
    <w:rsid w:val="00C51999"/>
    <w:rsid w:val="00D303FE"/>
    <w:rsid w:val="00E84AF5"/>
    <w:rsid w:val="00EA0FF8"/>
    <w:rsid w:val="00EF20C8"/>
    <w:rsid w:val="00F66EE9"/>
    <w:rsid w:val="00FD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86B2C9"/>
  <w15:chartTrackingRefBased/>
  <w15:docId w15:val="{D43B7B37-012F-4FF6-940D-C2297BA4E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04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041"/>
  </w:style>
  <w:style w:type="paragraph" w:styleId="Footer">
    <w:name w:val="footer"/>
    <w:basedOn w:val="Normal"/>
    <w:link w:val="FooterChar"/>
    <w:uiPriority w:val="99"/>
    <w:unhideWhenUsed/>
    <w:qFormat/>
    <w:rsid w:val="00FD004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041"/>
  </w:style>
  <w:style w:type="paragraph" w:styleId="ListParagraph">
    <w:name w:val="List Paragraph"/>
    <w:basedOn w:val="Normal"/>
    <w:uiPriority w:val="34"/>
    <w:qFormat/>
    <w:rsid w:val="00FD0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83B9A-12AE-4BB5-9E72-01D3C0910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Maščinskaitė</dc:creator>
  <cp:keywords/>
  <dc:description/>
  <cp:lastModifiedBy>RePack by Diakov</cp:lastModifiedBy>
  <cp:revision>11</cp:revision>
  <dcterms:created xsi:type="dcterms:W3CDTF">2021-10-04T18:39:00Z</dcterms:created>
  <dcterms:modified xsi:type="dcterms:W3CDTF">2021-10-05T19:15:00Z</dcterms:modified>
</cp:coreProperties>
</file>