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ABCB" w14:textId="77777777" w:rsidR="008D5312" w:rsidRPr="008333B9" w:rsidRDefault="008D5312" w:rsidP="008D5312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25C7651D" w14:textId="77777777" w:rsidR="008D5312" w:rsidRPr="008333B9" w:rsidRDefault="008D5312" w:rsidP="008D5312">
      <w:pPr>
        <w:jc w:val="center"/>
        <w:rPr>
          <w:b/>
        </w:rPr>
      </w:pPr>
    </w:p>
    <w:p w14:paraId="6D7EBF4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27C29E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605F93F3" w14:textId="53F4140F" w:rsidR="008D5312" w:rsidRPr="008333B9" w:rsidRDefault="008D5312" w:rsidP="008D5312">
      <w:pPr>
        <w:spacing w:after="0"/>
        <w:jc w:val="center"/>
      </w:pPr>
      <w:r w:rsidRPr="008333B9">
        <w:t>202</w:t>
      </w:r>
      <w:r w:rsidR="007E7813">
        <w:t>2</w:t>
      </w:r>
      <w:r w:rsidRPr="008333B9">
        <w:t xml:space="preserve"> – </w:t>
      </w:r>
      <w:r w:rsidR="007E7813">
        <w:t>02</w:t>
      </w:r>
      <w:r w:rsidRPr="008333B9">
        <w:t xml:space="preserve"> – </w:t>
      </w:r>
      <w:r w:rsidR="007E7813">
        <w:t>23</w:t>
      </w:r>
    </w:p>
    <w:p w14:paraId="4DBBAABE" w14:textId="5471277E" w:rsidR="008D5312" w:rsidRPr="008333B9" w:rsidRDefault="008D5312" w:rsidP="008D5312">
      <w:pPr>
        <w:spacing w:after="0"/>
        <w:jc w:val="center"/>
      </w:pPr>
      <w:r w:rsidRPr="008333B9">
        <w:t>Nr. 202</w:t>
      </w:r>
      <w:r w:rsidR="007E7813">
        <w:t>2</w:t>
      </w:r>
      <w:r w:rsidRPr="008333B9">
        <w:t>/</w:t>
      </w:r>
      <w:r w:rsidR="007E7813">
        <w:t>02</w:t>
      </w:r>
      <w:r w:rsidRPr="008333B9">
        <w:t>/</w:t>
      </w:r>
      <w:r w:rsidR="007E7813">
        <w:t>23</w:t>
      </w:r>
    </w:p>
    <w:p w14:paraId="33921038" w14:textId="160C7018" w:rsidR="008D5312" w:rsidRPr="008333B9" w:rsidRDefault="007E7813" w:rsidP="008D5312">
      <w:pPr>
        <w:spacing w:after="0"/>
        <w:jc w:val="center"/>
      </w:pPr>
      <w:r>
        <w:t>ZOOM platforma</w:t>
      </w:r>
    </w:p>
    <w:p w14:paraId="2828193F" w14:textId="78459377" w:rsidR="008D5312" w:rsidRPr="008333B9" w:rsidRDefault="008D5312" w:rsidP="008D5312">
      <w:pPr>
        <w:jc w:val="both"/>
      </w:pPr>
    </w:p>
    <w:p w14:paraId="255D5D68" w14:textId="5F6EAC9D" w:rsidR="008D5312" w:rsidRPr="008333B9" w:rsidRDefault="008D5312" w:rsidP="008D5312">
      <w:pPr>
        <w:jc w:val="both"/>
      </w:pPr>
      <w:r w:rsidRPr="008333B9">
        <w:t xml:space="preserve">APTARTA: </w:t>
      </w:r>
      <w:r w:rsidR="007E7813">
        <w:t>Moters diena</w:t>
      </w:r>
    </w:p>
    <w:p w14:paraId="09D51841" w14:textId="0575204B" w:rsidR="008D5312" w:rsidRPr="008333B9" w:rsidRDefault="008D5312" w:rsidP="008D5312">
      <w:pPr>
        <w:jc w:val="both"/>
      </w:pPr>
      <w:r w:rsidRPr="008333B9">
        <w:t>NUTARTA</w:t>
      </w:r>
      <w:r w:rsidR="006C5252">
        <w:t xml:space="preserve">: </w:t>
      </w:r>
      <w:r w:rsidR="009B4BD1">
        <w:t>Rinkodara ieško šokoladukų sveikinimams.</w:t>
      </w:r>
      <w:r w:rsidR="008547A4">
        <w:t xml:space="preserve"> Juos dalinsim prie įėjimo, foje, moterims ir sveikinsim su moterų diena. Atsakingas Ignas</w:t>
      </w:r>
    </w:p>
    <w:p w14:paraId="33D6C784" w14:textId="300BCE7C" w:rsidR="003554A1" w:rsidRDefault="008D5312" w:rsidP="003554A1">
      <w:pPr>
        <w:jc w:val="both"/>
      </w:pPr>
      <w:r w:rsidRPr="008333B9">
        <w:t xml:space="preserve"> </w:t>
      </w:r>
    </w:p>
    <w:p w14:paraId="15D5C1FF" w14:textId="6D4CC56E" w:rsidR="00977E4F" w:rsidRPr="008333B9" w:rsidRDefault="00977E4F" w:rsidP="00977E4F">
      <w:pPr>
        <w:jc w:val="both"/>
      </w:pPr>
      <w:r w:rsidRPr="008333B9">
        <w:t xml:space="preserve">APTARTA: </w:t>
      </w:r>
      <w:r w:rsidR="009B4BD1">
        <w:t>Pavasario mokymai</w:t>
      </w:r>
    </w:p>
    <w:p w14:paraId="20C0C7D8" w14:textId="4C7427C5" w:rsidR="003554A1" w:rsidRDefault="00977E4F" w:rsidP="003554A1">
      <w:pPr>
        <w:jc w:val="both"/>
      </w:pPr>
      <w:r w:rsidRPr="008333B9">
        <w:t>NUTARTA:</w:t>
      </w:r>
      <w:r w:rsidR="0062616C">
        <w:t xml:space="preserve"> </w:t>
      </w:r>
      <w:r w:rsidR="009B4BD1">
        <w:t>Darom kartu su AGAI. Siūloma data kovo 25 – 27 d.</w:t>
      </w:r>
      <w:r w:rsidR="003D79CA">
        <w:t xml:space="preserve"> Jeigu netinka tada 18 -20 d.</w:t>
      </w:r>
      <w:r w:rsidR="008547A4">
        <w:t xml:space="preserve"> Daugiau susitarsim per susitikimą vasario 27 d.</w:t>
      </w:r>
    </w:p>
    <w:p w14:paraId="24ACE6D9" w14:textId="77777777" w:rsidR="00052433" w:rsidRDefault="00052433" w:rsidP="003554A1">
      <w:pPr>
        <w:jc w:val="both"/>
      </w:pPr>
    </w:p>
    <w:p w14:paraId="3E44702A" w14:textId="7565225A" w:rsidR="00DA4E40" w:rsidRPr="008333B9" w:rsidRDefault="00DA4E40" w:rsidP="00DA4E40">
      <w:pPr>
        <w:jc w:val="both"/>
      </w:pPr>
      <w:r w:rsidRPr="008333B9">
        <w:t xml:space="preserve">APTARTA: </w:t>
      </w:r>
      <w:r w:rsidR="003D79CA">
        <w:t>LAIF‘as</w:t>
      </w:r>
    </w:p>
    <w:p w14:paraId="5F45A741" w14:textId="61FD1E72" w:rsidR="00484459" w:rsidRDefault="00DA4E40" w:rsidP="008547A4">
      <w:r w:rsidRPr="008333B9">
        <w:t xml:space="preserve">NUTARTA: </w:t>
      </w:r>
      <w:r w:rsidR="003D79CA">
        <w:t xml:space="preserve">Tai aplinkos fakuktetinės dienos. Per 3 dienas. </w:t>
      </w:r>
      <w:r w:rsidR="008547A4">
        <w:t xml:space="preserve">Galimos veiklos: </w:t>
      </w:r>
      <w:r w:rsidR="003D79CA">
        <w:t>Kinas ant barako sienos, paskaitos, boulingo turnyras, Olaus kelias, sporto varžybos. Vykdavo kai būdavo šilta, gegužę. Siūloma data gegužės pirma savaitė. Viešinimas per LAIF‘o puslapį Facebook.</w:t>
      </w:r>
      <w:r w:rsidR="00176522">
        <w:t xml:space="preserve"> </w:t>
      </w:r>
      <w:r w:rsidR="008547A4">
        <w:t xml:space="preserve">Apsistojam ties kinu ant barako sienos, diskusija ir naktinėm orientacinėm. </w:t>
      </w:r>
      <w:r w:rsidR="00176522">
        <w:t>Diskusija: susigalvoti temą, pasikviesti keletą dėstytojų, įmonių darbuotojus (jie galėtų pasireklamuot, kad ieško darbuotojų ir gal tada už rėmimą), baigusius studentus, kurie papasakotų kaip susirado</w:t>
      </w:r>
      <w:r w:rsidR="008547A4">
        <w:t xml:space="preserve"> </w:t>
      </w:r>
      <w:r w:rsidR="00176522">
        <w:t>darbą.</w:t>
      </w:r>
      <w:r w:rsidR="00176522">
        <w:br/>
        <w:t>Pirmą dieną daryti kiną ant barako sienos, pareklamuoti diskusiją. Rinkodara surastų užkandžių, gėrimų prašyti redbull</w:t>
      </w:r>
      <w:r w:rsidR="00484459">
        <w:t>, gal atsiveš palapinę. SARK ir pirmininkas prašo leidimų: barako leidimas, žolės nupjovimas, šviesų išjungimas savivaldybei. Filmo išsirinkimui – balsavimas.</w:t>
      </w:r>
      <w:r w:rsidR="008547A4">
        <w:br/>
        <w:t>Naktinės orientacinės</w:t>
      </w:r>
      <w:r w:rsidR="00484459">
        <w:t xml:space="preserve">: </w:t>
      </w:r>
      <w:r w:rsidR="000B21B8">
        <w:t>Žemėlapis, užduotys punktuose</w:t>
      </w:r>
      <w:r w:rsidR="008547A4">
        <w:t>.</w:t>
      </w:r>
      <w:r w:rsidR="000B21B8">
        <w:t xml:space="preserve"> </w:t>
      </w:r>
    </w:p>
    <w:p w14:paraId="5A9F24A2" w14:textId="77777777" w:rsidR="00A140B0" w:rsidRDefault="00A140B0" w:rsidP="00DA4E40">
      <w:pPr>
        <w:jc w:val="both"/>
      </w:pPr>
    </w:p>
    <w:p w14:paraId="7F165C80" w14:textId="6FFD69F5" w:rsidR="000B21B8" w:rsidRPr="008333B9" w:rsidRDefault="000B21B8" w:rsidP="000B21B8">
      <w:pPr>
        <w:jc w:val="both"/>
      </w:pPr>
      <w:r w:rsidRPr="008333B9">
        <w:t xml:space="preserve">APTARTA: </w:t>
      </w:r>
      <w:r w:rsidR="00275F93">
        <w:t>SA diena</w:t>
      </w:r>
    </w:p>
    <w:p w14:paraId="17E7A725" w14:textId="62DF529F" w:rsidR="000B21B8" w:rsidRDefault="000B21B8" w:rsidP="000B21B8">
      <w:pPr>
        <w:jc w:val="both"/>
      </w:pPr>
      <w:r w:rsidRPr="008333B9">
        <w:t>NUTARTA</w:t>
      </w:r>
      <w:r w:rsidR="00275F93">
        <w:t>: Gabija ir Dovydas planuoja SA dieną.</w:t>
      </w:r>
      <w:r w:rsidR="00FB2136">
        <w:t xml:space="preserve"> Iki kovo 9 d. sugalvot.</w:t>
      </w:r>
    </w:p>
    <w:p w14:paraId="30F86395" w14:textId="44112784" w:rsidR="003554A1" w:rsidRDefault="003554A1" w:rsidP="003554A1">
      <w:pPr>
        <w:jc w:val="both"/>
      </w:pPr>
    </w:p>
    <w:p w14:paraId="67FACC1E" w14:textId="158E5794" w:rsidR="00275F93" w:rsidRPr="008333B9" w:rsidRDefault="00275F93" w:rsidP="00275F93">
      <w:pPr>
        <w:jc w:val="both"/>
      </w:pPr>
      <w:r w:rsidRPr="008333B9">
        <w:t xml:space="preserve">APTARTA: </w:t>
      </w:r>
      <w:r w:rsidR="00FB2136">
        <w:t>Džemperiai</w:t>
      </w:r>
    </w:p>
    <w:p w14:paraId="1B7593E9" w14:textId="1C1098D3" w:rsidR="00275F93" w:rsidRDefault="00275F93" w:rsidP="00275F93">
      <w:pPr>
        <w:jc w:val="both"/>
      </w:pPr>
      <w:r w:rsidRPr="008333B9">
        <w:t>NUTARTA</w:t>
      </w:r>
      <w:r>
        <w:t xml:space="preserve">: </w:t>
      </w:r>
      <w:r w:rsidR="00FB2136">
        <w:t xml:space="preserve">Siuvinėti per brangu, nusprendėm klijuoti. Darom be fakulteto pavadinimo. Ignas sužino spausdinimo ant džempo kainas. </w:t>
      </w:r>
    </w:p>
    <w:p w14:paraId="43C3A374" w14:textId="77777777" w:rsidR="00EF7351" w:rsidRDefault="00EF7351" w:rsidP="00275F93">
      <w:pPr>
        <w:jc w:val="both"/>
      </w:pPr>
    </w:p>
    <w:p w14:paraId="71C62617" w14:textId="4885E3DB" w:rsidR="00EF7351" w:rsidRPr="008333B9" w:rsidRDefault="00EF7351" w:rsidP="00EF7351">
      <w:pPr>
        <w:jc w:val="both"/>
      </w:pPr>
      <w:r w:rsidRPr="008333B9">
        <w:t xml:space="preserve">APTARTA: </w:t>
      </w:r>
      <w:r>
        <w:t>Boulingas tarp studentų ir administracijos</w:t>
      </w:r>
    </w:p>
    <w:p w14:paraId="59B02A14" w14:textId="12A0BC80" w:rsidR="00EF7351" w:rsidRDefault="00EF7351" w:rsidP="00EF7351">
      <w:pPr>
        <w:jc w:val="both"/>
      </w:pPr>
      <w:r w:rsidRPr="008333B9">
        <w:t>NUTARTA</w:t>
      </w:r>
      <w:r>
        <w:t>:</w:t>
      </w:r>
      <w:r>
        <w:t xml:space="preserve"> Rinkodara suranda nemokamai arba su didele nuolaida boulingą. Nedidelis komandos mokestis. </w:t>
      </w:r>
      <w:r w:rsidR="008547A4">
        <w:t>Reikia surasti prizų.</w:t>
      </w:r>
    </w:p>
    <w:p w14:paraId="520054E8" w14:textId="77777777" w:rsidR="00EF7351" w:rsidRDefault="00EF7351" w:rsidP="00275F93">
      <w:pPr>
        <w:jc w:val="both"/>
      </w:pPr>
    </w:p>
    <w:p w14:paraId="101B70F1" w14:textId="07C8744B" w:rsidR="00921897" w:rsidRDefault="00921897" w:rsidP="008D5312">
      <w:pPr>
        <w:jc w:val="both"/>
      </w:pPr>
    </w:p>
    <w:p w14:paraId="36961E64" w14:textId="77777777" w:rsidR="00921897" w:rsidRPr="008333B9" w:rsidRDefault="00921897" w:rsidP="008D5312">
      <w:pPr>
        <w:jc w:val="both"/>
      </w:pPr>
    </w:p>
    <w:p w14:paraId="065F8089" w14:textId="77777777" w:rsidR="003554A1" w:rsidRDefault="003554A1" w:rsidP="008D5312">
      <w:pPr>
        <w:spacing w:after="0"/>
      </w:pPr>
    </w:p>
    <w:p w14:paraId="2C186C73" w14:textId="540607A1" w:rsidR="008D5312" w:rsidRPr="008333B9" w:rsidRDefault="008D5312" w:rsidP="008D5312">
      <w:pPr>
        <w:spacing w:after="0"/>
      </w:pPr>
      <w:r w:rsidRPr="008333B9">
        <w:t xml:space="preserve">Posėdžio pirmininkas     </w:t>
      </w:r>
      <w:r>
        <w:t>Erika Kašėtaitė</w:t>
      </w:r>
      <w:r>
        <w:tab/>
      </w:r>
      <w:r w:rsidRPr="008333B9">
        <w:tab/>
        <w:t>__________________________</w:t>
      </w:r>
    </w:p>
    <w:p w14:paraId="400553B7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27696873" w14:textId="77777777" w:rsidR="008D5312" w:rsidRPr="008333B9" w:rsidRDefault="008D5312" w:rsidP="008D5312">
      <w:pPr>
        <w:spacing w:after="0"/>
        <w:rPr>
          <w:sz w:val="18"/>
        </w:rPr>
      </w:pPr>
    </w:p>
    <w:p w14:paraId="11D8DCDF" w14:textId="4BDFC064" w:rsidR="008D5312" w:rsidRPr="008333B9" w:rsidRDefault="008D5312" w:rsidP="008D5312">
      <w:pPr>
        <w:spacing w:after="0"/>
      </w:pPr>
      <w:r w:rsidRPr="008333B9">
        <w:t>Posėdžio sekretorius</w:t>
      </w:r>
      <w:r w:rsidRPr="008333B9">
        <w:tab/>
      </w:r>
      <w:r>
        <w:t xml:space="preserve">    </w:t>
      </w:r>
      <w:r w:rsidR="00921897">
        <w:t>Indrė Leonavičiūtė</w:t>
      </w:r>
      <w:r>
        <w:tab/>
      </w:r>
      <w:r w:rsidRPr="008333B9">
        <w:tab/>
        <w:t>__________________________</w:t>
      </w:r>
    </w:p>
    <w:p w14:paraId="479E095D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</w:t>
      </w:r>
      <w:r>
        <w:tab/>
      </w:r>
      <w:r>
        <w:tab/>
        <w:t xml:space="preserve">       </w:t>
      </w:r>
      <w:r w:rsidRPr="008333B9">
        <w:t xml:space="preserve"> </w:t>
      </w:r>
      <w:r w:rsidRPr="008333B9">
        <w:rPr>
          <w:sz w:val="18"/>
        </w:rPr>
        <w:t>(parašas)</w:t>
      </w:r>
    </w:p>
    <w:p w14:paraId="14DA1106" w14:textId="77777777" w:rsidR="008D5312" w:rsidRPr="008333B9" w:rsidRDefault="008D5312" w:rsidP="008D5312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CCBDDA9" w14:textId="77777777" w:rsidR="008D5312" w:rsidRPr="008333B9" w:rsidRDefault="008D5312" w:rsidP="008D5312">
      <w:pPr>
        <w:spacing w:after="0"/>
        <w:jc w:val="center"/>
      </w:pPr>
      <w:r w:rsidRPr="008333B9">
        <w:t>DALYVIŲ SĄRAŠAS</w:t>
      </w:r>
    </w:p>
    <w:p w14:paraId="04036501" w14:textId="77777777" w:rsidR="008D5312" w:rsidRPr="008333B9" w:rsidRDefault="008D5312" w:rsidP="008D5312">
      <w:pPr>
        <w:spacing w:after="0"/>
        <w:jc w:val="center"/>
      </w:pPr>
    </w:p>
    <w:p w14:paraId="11468B38" w14:textId="77777777" w:rsidR="008D5312" w:rsidRPr="008333B9" w:rsidRDefault="008D5312" w:rsidP="008D5312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0026C4BD" w14:textId="77777777" w:rsidR="00D90066" w:rsidRDefault="008D5312" w:rsidP="00D90066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4158D142" w14:textId="2831235F" w:rsidR="00254D55" w:rsidRDefault="00AF05DC" w:rsidP="00D90066">
      <w:pPr>
        <w:numPr>
          <w:ilvl w:val="0"/>
          <w:numId w:val="1"/>
        </w:numPr>
        <w:spacing w:after="0"/>
        <w:jc w:val="both"/>
      </w:pPr>
      <w:r>
        <w:t>Gabija Steponavičiūtė</w:t>
      </w:r>
    </w:p>
    <w:p w14:paraId="59B96379" w14:textId="3B9AB2C2" w:rsidR="00AF05DC" w:rsidRDefault="00AF05DC" w:rsidP="008D5312">
      <w:pPr>
        <w:numPr>
          <w:ilvl w:val="0"/>
          <w:numId w:val="1"/>
        </w:numPr>
        <w:spacing w:after="0"/>
        <w:jc w:val="both"/>
      </w:pPr>
      <w:r>
        <w:t>Ričardas Stankevičius</w:t>
      </w:r>
    </w:p>
    <w:p w14:paraId="38C8871B" w14:textId="606E3DB5" w:rsidR="00AF05DC" w:rsidRDefault="008477A4" w:rsidP="008D5312">
      <w:pPr>
        <w:numPr>
          <w:ilvl w:val="0"/>
          <w:numId w:val="1"/>
        </w:numPr>
        <w:spacing w:after="0"/>
        <w:jc w:val="both"/>
      </w:pPr>
      <w:r>
        <w:t>Ugnė Kuprytė</w:t>
      </w:r>
    </w:p>
    <w:p w14:paraId="3F94718F" w14:textId="656F2E5C" w:rsidR="00D90066" w:rsidRDefault="004F4509" w:rsidP="002F1E9C">
      <w:pPr>
        <w:numPr>
          <w:ilvl w:val="0"/>
          <w:numId w:val="1"/>
        </w:numPr>
        <w:spacing w:after="0"/>
        <w:jc w:val="both"/>
      </w:pPr>
      <w:r>
        <w:t>Dovydas Adomaitis</w:t>
      </w:r>
    </w:p>
    <w:p w14:paraId="7D638BC3" w14:textId="07CB3F36" w:rsidR="002F1E9C" w:rsidRDefault="002F1E9C" w:rsidP="00D90066">
      <w:pPr>
        <w:numPr>
          <w:ilvl w:val="0"/>
          <w:numId w:val="1"/>
        </w:numPr>
        <w:spacing w:after="0"/>
        <w:jc w:val="both"/>
      </w:pPr>
      <w:r>
        <w:t>Ignas Striukys</w:t>
      </w:r>
    </w:p>
    <w:p w14:paraId="1B44A03C" w14:textId="65DB1704" w:rsidR="002F1E9C" w:rsidRDefault="007E7813" w:rsidP="00D90066">
      <w:pPr>
        <w:numPr>
          <w:ilvl w:val="0"/>
          <w:numId w:val="1"/>
        </w:numPr>
        <w:spacing w:after="0"/>
        <w:jc w:val="both"/>
      </w:pPr>
      <w:r>
        <w:t>Rugilė Abukaitytė</w:t>
      </w:r>
    </w:p>
    <w:p w14:paraId="79FB0A88" w14:textId="7602A338" w:rsidR="003B3278" w:rsidRDefault="007E7813" w:rsidP="008547A4">
      <w:pPr>
        <w:numPr>
          <w:ilvl w:val="0"/>
          <w:numId w:val="1"/>
        </w:numPr>
        <w:spacing w:after="0"/>
        <w:jc w:val="both"/>
      </w:pPr>
      <w:r>
        <w:t>Kamilė Ryliškytė</w:t>
      </w:r>
    </w:p>
    <w:p w14:paraId="5E3CA356" w14:textId="3381CE1C" w:rsidR="008547A4" w:rsidRDefault="008547A4" w:rsidP="008547A4">
      <w:pPr>
        <w:numPr>
          <w:ilvl w:val="0"/>
          <w:numId w:val="1"/>
        </w:numPr>
        <w:spacing w:after="0"/>
        <w:jc w:val="both"/>
      </w:pPr>
      <w:r>
        <w:t>Danielė Petkevičiūtė</w:t>
      </w:r>
    </w:p>
    <w:sectPr w:rsidR="008547A4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2CAA6" w14:textId="77777777" w:rsidR="00852C74" w:rsidRDefault="00852C74">
      <w:pPr>
        <w:spacing w:after="0" w:line="240" w:lineRule="auto"/>
      </w:pPr>
      <w:r>
        <w:separator/>
      </w:r>
    </w:p>
  </w:endnote>
  <w:endnote w:type="continuationSeparator" w:id="0">
    <w:p w14:paraId="7F4413F9" w14:textId="77777777" w:rsidR="00852C74" w:rsidRDefault="0085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9C408" w14:textId="77777777" w:rsidR="00852C74" w:rsidRDefault="00852C74">
      <w:pPr>
        <w:spacing w:after="0" w:line="240" w:lineRule="auto"/>
      </w:pPr>
      <w:r>
        <w:separator/>
      </w:r>
    </w:p>
  </w:footnote>
  <w:footnote w:type="continuationSeparator" w:id="0">
    <w:p w14:paraId="1405F661" w14:textId="77777777" w:rsidR="00852C74" w:rsidRDefault="00852C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C9ADC" w14:textId="77777777" w:rsidR="008F0BE4" w:rsidRDefault="00FA30CF" w:rsidP="008F0BE4">
    <w:pPr>
      <w:pStyle w:val="Header"/>
      <w:jc w:val="center"/>
    </w:pPr>
    <w:r w:rsidRPr="00F4738B">
      <w:rPr>
        <w:noProof/>
        <w:lang w:val="en-US"/>
      </w:rPr>
      <w:drawing>
        <wp:inline distT="0" distB="0" distL="0" distR="0" wp14:anchorId="7333C8AE" wp14:editId="24A6A2FD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7432B"/>
    <w:multiLevelType w:val="hybridMultilevel"/>
    <w:tmpl w:val="1A802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12"/>
    <w:rsid w:val="000069D9"/>
    <w:rsid w:val="00037A96"/>
    <w:rsid w:val="00052433"/>
    <w:rsid w:val="00073E40"/>
    <w:rsid w:val="000842DC"/>
    <w:rsid w:val="000B21B8"/>
    <w:rsid w:val="000C2E5D"/>
    <w:rsid w:val="0011026A"/>
    <w:rsid w:val="00126C42"/>
    <w:rsid w:val="001614D8"/>
    <w:rsid w:val="00176522"/>
    <w:rsid w:val="00196CF3"/>
    <w:rsid w:val="001B13D5"/>
    <w:rsid w:val="00254D55"/>
    <w:rsid w:val="00262CBC"/>
    <w:rsid w:val="00264D63"/>
    <w:rsid w:val="00275F93"/>
    <w:rsid w:val="002A61E2"/>
    <w:rsid w:val="002F1E9C"/>
    <w:rsid w:val="00331DF9"/>
    <w:rsid w:val="00351839"/>
    <w:rsid w:val="003554A1"/>
    <w:rsid w:val="003B3278"/>
    <w:rsid w:val="003D79CA"/>
    <w:rsid w:val="00411694"/>
    <w:rsid w:val="00437D4F"/>
    <w:rsid w:val="00484459"/>
    <w:rsid w:val="00495479"/>
    <w:rsid w:val="004C1096"/>
    <w:rsid w:val="004F4509"/>
    <w:rsid w:val="005162CB"/>
    <w:rsid w:val="00524950"/>
    <w:rsid w:val="00526574"/>
    <w:rsid w:val="00567056"/>
    <w:rsid w:val="005878F8"/>
    <w:rsid w:val="005A0744"/>
    <w:rsid w:val="005C2B4D"/>
    <w:rsid w:val="005C52DD"/>
    <w:rsid w:val="005E773B"/>
    <w:rsid w:val="0062616C"/>
    <w:rsid w:val="006328A6"/>
    <w:rsid w:val="00646D08"/>
    <w:rsid w:val="006500A9"/>
    <w:rsid w:val="0067636F"/>
    <w:rsid w:val="006B3DE0"/>
    <w:rsid w:val="006B462E"/>
    <w:rsid w:val="006C2B55"/>
    <w:rsid w:val="006C5252"/>
    <w:rsid w:val="00795567"/>
    <w:rsid w:val="00795B3E"/>
    <w:rsid w:val="007A1A71"/>
    <w:rsid w:val="007A20B4"/>
    <w:rsid w:val="007E7813"/>
    <w:rsid w:val="00802F06"/>
    <w:rsid w:val="008477A4"/>
    <w:rsid w:val="00852C74"/>
    <w:rsid w:val="008547A4"/>
    <w:rsid w:val="00882948"/>
    <w:rsid w:val="008A057A"/>
    <w:rsid w:val="008A1AEB"/>
    <w:rsid w:val="008B7D34"/>
    <w:rsid w:val="008D5312"/>
    <w:rsid w:val="008E7C9E"/>
    <w:rsid w:val="00910ECE"/>
    <w:rsid w:val="009143F9"/>
    <w:rsid w:val="00916BF0"/>
    <w:rsid w:val="00921897"/>
    <w:rsid w:val="00943E0E"/>
    <w:rsid w:val="00977E4F"/>
    <w:rsid w:val="009B4BD1"/>
    <w:rsid w:val="009B5759"/>
    <w:rsid w:val="009E5691"/>
    <w:rsid w:val="009F75A3"/>
    <w:rsid w:val="00A00CC9"/>
    <w:rsid w:val="00A140B0"/>
    <w:rsid w:val="00A25B81"/>
    <w:rsid w:val="00A37FB9"/>
    <w:rsid w:val="00A538DB"/>
    <w:rsid w:val="00A77D0B"/>
    <w:rsid w:val="00AB08EC"/>
    <w:rsid w:val="00AD33F8"/>
    <w:rsid w:val="00AF05DC"/>
    <w:rsid w:val="00B271EF"/>
    <w:rsid w:val="00B969FB"/>
    <w:rsid w:val="00BA50D8"/>
    <w:rsid w:val="00BB05E1"/>
    <w:rsid w:val="00BE1A79"/>
    <w:rsid w:val="00BE275A"/>
    <w:rsid w:val="00BF42B3"/>
    <w:rsid w:val="00C4656E"/>
    <w:rsid w:val="00C55C1C"/>
    <w:rsid w:val="00C74DE2"/>
    <w:rsid w:val="00C906BD"/>
    <w:rsid w:val="00D01A89"/>
    <w:rsid w:val="00D35BF7"/>
    <w:rsid w:val="00D3727D"/>
    <w:rsid w:val="00D42666"/>
    <w:rsid w:val="00D90066"/>
    <w:rsid w:val="00D914CB"/>
    <w:rsid w:val="00DA2318"/>
    <w:rsid w:val="00DA4E40"/>
    <w:rsid w:val="00DA627E"/>
    <w:rsid w:val="00DD1DEA"/>
    <w:rsid w:val="00DF09D9"/>
    <w:rsid w:val="00E32B53"/>
    <w:rsid w:val="00E37E41"/>
    <w:rsid w:val="00E91794"/>
    <w:rsid w:val="00EF7351"/>
    <w:rsid w:val="00F24709"/>
    <w:rsid w:val="00F33977"/>
    <w:rsid w:val="00FA30CF"/>
    <w:rsid w:val="00FA3172"/>
    <w:rsid w:val="00FB2136"/>
    <w:rsid w:val="00FB4B4C"/>
    <w:rsid w:val="00FD1797"/>
    <w:rsid w:val="00FD1E0F"/>
    <w:rsid w:val="00FD5A6D"/>
    <w:rsid w:val="00FE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B6644"/>
  <w15:chartTrackingRefBased/>
  <w15:docId w15:val="{5E135E39-5D82-4C67-86F5-0F867112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312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312"/>
    <w:rPr>
      <w:rFonts w:ascii="Times New Roman" w:eastAsia="Calibri" w:hAnsi="Times New Roman" w:cs="Times New Roman"/>
      <w:sz w:val="24"/>
      <w:lang w:val="lt-LT"/>
    </w:rPr>
  </w:style>
  <w:style w:type="paragraph" w:styleId="ListParagraph">
    <w:name w:val="List Paragraph"/>
    <w:basedOn w:val="Normal"/>
    <w:uiPriority w:val="34"/>
    <w:qFormat/>
    <w:rsid w:val="00DA2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Asus</cp:lastModifiedBy>
  <cp:revision>3</cp:revision>
  <cp:lastPrinted>2021-11-18T10:40:00Z</cp:lastPrinted>
  <dcterms:created xsi:type="dcterms:W3CDTF">2022-02-27T16:05:00Z</dcterms:created>
  <dcterms:modified xsi:type="dcterms:W3CDTF">2022-02-27T16:10:00Z</dcterms:modified>
</cp:coreProperties>
</file>