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B16A6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151229" w:rsidRPr="00B16A68" w:rsidRDefault="00000000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B16A6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B16A6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B16A68" w:rsidRDefault="00C651E9" w:rsidP="00C651E9">
      <w:pPr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VGTU SA EF SUSIRINKIMAS</w:t>
      </w:r>
    </w:p>
    <w:p w14:paraId="5747EC3E" w14:textId="3FC1EAE1" w:rsidR="00C651E9" w:rsidRPr="00B16A68" w:rsidRDefault="00C651E9" w:rsidP="00C651E9">
      <w:pPr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PROTOKOLAS</w:t>
      </w:r>
    </w:p>
    <w:p w14:paraId="0D5C95FA" w14:textId="77777777" w:rsidR="00C651E9" w:rsidRPr="00B16A68" w:rsidRDefault="00C651E9" w:rsidP="00C651E9">
      <w:pPr>
        <w:jc w:val="center"/>
        <w:rPr>
          <w:b/>
          <w:sz w:val="24"/>
          <w:szCs w:val="24"/>
        </w:rPr>
      </w:pPr>
    </w:p>
    <w:p w14:paraId="0000003B" w14:textId="320B05CC" w:rsidR="00151229" w:rsidRPr="00B16A68" w:rsidRDefault="00000000" w:rsidP="00C651E9">
      <w:pPr>
        <w:spacing w:line="360" w:lineRule="auto"/>
        <w:jc w:val="center"/>
        <w:rPr>
          <w:sz w:val="24"/>
          <w:szCs w:val="24"/>
        </w:rPr>
      </w:pPr>
      <w:r w:rsidRPr="00B16A68">
        <w:rPr>
          <w:sz w:val="24"/>
          <w:szCs w:val="24"/>
        </w:rPr>
        <w:t xml:space="preserve"> </w:t>
      </w:r>
      <w:r w:rsidR="00C651E9" w:rsidRPr="00B16A68">
        <w:rPr>
          <w:sz w:val="24"/>
          <w:szCs w:val="24"/>
        </w:rPr>
        <w:t>2022-</w:t>
      </w:r>
      <w:r w:rsidR="0039177C">
        <w:rPr>
          <w:sz w:val="24"/>
          <w:szCs w:val="24"/>
        </w:rPr>
        <w:t>11</w:t>
      </w:r>
      <w:r w:rsidR="00C651E9" w:rsidRPr="00B16A68">
        <w:rPr>
          <w:sz w:val="24"/>
          <w:szCs w:val="24"/>
        </w:rPr>
        <w:t>-</w:t>
      </w:r>
      <w:r w:rsidR="003615F5">
        <w:rPr>
          <w:sz w:val="24"/>
          <w:szCs w:val="24"/>
        </w:rPr>
        <w:t>0</w:t>
      </w:r>
      <w:r w:rsidR="0039177C">
        <w:rPr>
          <w:sz w:val="24"/>
          <w:szCs w:val="24"/>
        </w:rPr>
        <w:t>8</w:t>
      </w:r>
    </w:p>
    <w:p w14:paraId="55E16168" w14:textId="1E1E849A" w:rsidR="00C651E9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Vilnius</w:t>
      </w:r>
    </w:p>
    <w:p w14:paraId="13D1C7A3" w14:textId="0BDEC2BF" w:rsidR="003615F5" w:rsidRPr="00B16A68" w:rsidRDefault="003615F5" w:rsidP="00C651E9">
      <w:pPr>
        <w:spacing w:line="36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Saulėtekio al. 11</w:t>
      </w:r>
      <w:r w:rsidR="00C83244" w:rsidRPr="00306C18">
        <w:rPr>
          <w:bCs/>
          <w:sz w:val="24"/>
          <w:szCs w:val="24"/>
        </w:rPr>
        <w:t>, SRK-I A04</w:t>
      </w:r>
      <w:r w:rsidR="002D0FF0">
        <w:rPr>
          <w:bCs/>
          <w:sz w:val="24"/>
          <w:szCs w:val="24"/>
        </w:rPr>
        <w:t>.</w:t>
      </w:r>
    </w:p>
    <w:p w14:paraId="34310DE5" w14:textId="58EEDDBC" w:rsidR="00C651E9" w:rsidRPr="00B16A68" w:rsidRDefault="00C651E9" w:rsidP="00C651E9">
      <w:pPr>
        <w:spacing w:line="360" w:lineRule="auto"/>
        <w:jc w:val="center"/>
        <w:rPr>
          <w:bCs/>
          <w:sz w:val="24"/>
          <w:szCs w:val="24"/>
        </w:rPr>
      </w:pPr>
    </w:p>
    <w:p w14:paraId="0532DB09" w14:textId="64EF9F24" w:rsidR="00C651E9" w:rsidRPr="00B16A6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PIRMININKAS</w:t>
      </w:r>
      <w:r w:rsidRPr="00B16A68">
        <w:rPr>
          <w:bCs/>
          <w:sz w:val="24"/>
          <w:szCs w:val="24"/>
        </w:rPr>
        <w:t>:</w:t>
      </w:r>
      <w:r w:rsidR="00BA26B7">
        <w:rPr>
          <w:bCs/>
          <w:sz w:val="24"/>
          <w:szCs w:val="24"/>
        </w:rPr>
        <w:t xml:space="preserve"> </w:t>
      </w:r>
      <w:r w:rsidR="0039177C">
        <w:rPr>
          <w:bCs/>
          <w:sz w:val="24"/>
          <w:szCs w:val="24"/>
        </w:rPr>
        <w:t>Erik Kliuk</w:t>
      </w:r>
    </w:p>
    <w:p w14:paraId="4147CCE0" w14:textId="42F8578F" w:rsidR="00C651E9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SEKRETORIUS</w:t>
      </w:r>
      <w:r w:rsidRPr="00B16A68">
        <w:rPr>
          <w:bCs/>
          <w:sz w:val="24"/>
          <w:szCs w:val="24"/>
        </w:rPr>
        <w:t>: Adomas Rinkevičius</w:t>
      </w:r>
    </w:p>
    <w:p w14:paraId="4C43DA9F" w14:textId="3B7E916E" w:rsidR="00E16FC5" w:rsidRDefault="00E16FC5" w:rsidP="00C651E9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DALYVIŲ SĄRAŠAS:</w:t>
      </w:r>
    </w:p>
    <w:p w14:paraId="019DF4A5" w14:textId="4FC0DE95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Bernotas</w:t>
      </w:r>
    </w:p>
    <w:p w14:paraId="3527E547" w14:textId="1D3E3281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Rinkevičius</w:t>
      </w:r>
    </w:p>
    <w:p w14:paraId="76243688" w14:textId="6413F742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Austėja Krinciūtė</w:t>
      </w:r>
    </w:p>
    <w:p w14:paraId="69D679DB" w14:textId="5F605B3A" w:rsidR="00B16A68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Danielius Bernotas</w:t>
      </w:r>
    </w:p>
    <w:p w14:paraId="0E98AB5F" w14:textId="69B1A649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Deivinas Šiaulys</w:t>
      </w:r>
    </w:p>
    <w:p w14:paraId="5F453E0C" w14:textId="570DD70C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Eigirdas Skromanas</w:t>
      </w:r>
    </w:p>
    <w:p w14:paraId="48FFC851" w14:textId="1F8DC62C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Erik Kliuk</w:t>
      </w:r>
    </w:p>
    <w:p w14:paraId="1CF85902" w14:textId="5024A9CF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Gabrielė Kakanauskaitė</w:t>
      </w:r>
    </w:p>
    <w:p w14:paraId="2993440A" w14:textId="7A253042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Jomantas Čupaila</w:t>
      </w:r>
    </w:p>
    <w:p w14:paraId="7FB93DB2" w14:textId="606F71E9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Jovita Bžezinskaja</w:t>
      </w:r>
    </w:p>
    <w:p w14:paraId="2E71D083" w14:textId="372AA998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Kamil Gaidis</w:t>
      </w:r>
    </w:p>
    <w:p w14:paraId="7AB90F1F" w14:textId="770B37F6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Karolis Lapinskas</w:t>
      </w:r>
    </w:p>
    <w:p w14:paraId="046ED2E1" w14:textId="1B083D97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Kornelijus Baltrūnas</w:t>
      </w:r>
    </w:p>
    <w:p w14:paraId="262F7D68" w14:textId="1E245E43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Dilius</w:t>
      </w:r>
    </w:p>
    <w:p w14:paraId="7440E1B7" w14:textId="64DD05F9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Marcin Bužinski</w:t>
      </w:r>
    </w:p>
    <w:p w14:paraId="0E3B2017" w14:textId="51ED3D44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Martynas Sabaliauskas</w:t>
      </w:r>
    </w:p>
    <w:p w14:paraId="15543292" w14:textId="3D485843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Nortas Barutis</w:t>
      </w:r>
    </w:p>
    <w:p w14:paraId="1B6EDE48" w14:textId="0603B331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Paulius Jokubauskas</w:t>
      </w:r>
    </w:p>
    <w:p w14:paraId="56FE02B1" w14:textId="64B92A06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Povilas Vorošilinas</w:t>
      </w:r>
    </w:p>
    <w:p w14:paraId="2E8E028B" w14:textId="1A7A47D8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Rytis Daunoravičius</w:t>
      </w:r>
    </w:p>
    <w:p w14:paraId="6022FC1D" w14:textId="434F6BD7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Žygimantas Bičkaitis</w:t>
      </w:r>
    </w:p>
    <w:p w14:paraId="58E8EF4B" w14:textId="256B872D" w:rsidR="00E16FC5" w:rsidRDefault="00E16FC5" w:rsidP="00C651E9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Lukas Kirša</w:t>
      </w:r>
    </w:p>
    <w:p w14:paraId="292D9421" w14:textId="77777777" w:rsidR="00B53FC2" w:rsidRPr="00B16A68" w:rsidRDefault="00B53FC2" w:rsidP="00C651E9">
      <w:pPr>
        <w:spacing w:line="360" w:lineRule="auto"/>
        <w:jc w:val="both"/>
        <w:rPr>
          <w:bCs/>
          <w:sz w:val="24"/>
          <w:szCs w:val="24"/>
        </w:rPr>
      </w:pPr>
    </w:p>
    <w:p w14:paraId="7AFD0D25" w14:textId="4B35F08D" w:rsidR="00B16A68" w:rsidRPr="00B16A68" w:rsidRDefault="00B16A68" w:rsidP="00C651E9">
      <w:pPr>
        <w:spacing w:line="360" w:lineRule="auto"/>
        <w:jc w:val="both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DARBOTVARKĖ:</w:t>
      </w:r>
    </w:p>
    <w:p w14:paraId="1C0A2392" w14:textId="36EABBD7" w:rsidR="00B16A68" w:rsidRDefault="0039177C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Esamų problemų aptarimas</w:t>
      </w:r>
    </w:p>
    <w:p w14:paraId="6634FBB3" w14:textId="68440BBF" w:rsidR="0039177C" w:rsidRDefault="0039177C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Likusių narių prisijungimas prie komitetų</w:t>
      </w:r>
    </w:p>
    <w:p w14:paraId="15838A36" w14:textId="3CF12BE1" w:rsidR="0039177C" w:rsidRDefault="0039177C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Feedback apie mokymus</w:t>
      </w:r>
    </w:p>
    <w:p w14:paraId="0B2D1D53" w14:textId="49590985" w:rsidR="0039177C" w:rsidRDefault="0039177C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plano pristatymas ir pasiskirstymas darbais</w:t>
      </w:r>
    </w:p>
    <w:p w14:paraId="77CF1D7D" w14:textId="388C6B81" w:rsidR="0039177C" w:rsidRDefault="0039177C" w:rsidP="00B16A68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durni klausimai</w:t>
      </w:r>
    </w:p>
    <w:p w14:paraId="37FEA849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bCs/>
          <w:sz w:val="24"/>
          <w:szCs w:val="24"/>
        </w:rPr>
        <w:t>Esamos problemos</w:t>
      </w:r>
    </w:p>
    <w:p w14:paraId="3F8ADBF3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Nutarta: </w:t>
      </w:r>
    </w:p>
    <w:p w14:paraId="4D24D48A" w14:textId="2FDBE92A" w:rsidR="0039177C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Nuo praeito susirinkimo studentams jokių problemų neiškilo.</w:t>
      </w:r>
    </w:p>
    <w:p w14:paraId="228CBB6A" w14:textId="6C74E5EC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Problema dėl moodle išsisprendė: Studentai buvo pridėti prie moodle.</w:t>
      </w:r>
    </w:p>
    <w:p w14:paraId="18FA951E" w14:textId="2C5F9F8D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Likusių narių prisijungimas prie komitetų</w:t>
      </w:r>
    </w:p>
    <w:p w14:paraId="60375159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7B103A52" w14:textId="7A5F5B7C" w:rsidR="0039177C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Rinkodara: Adomas Bernotas, Danielius Bernotas, Nortas Barutis, Martynas Sabaliauskas, Paulius Jokubauskas.</w:t>
      </w:r>
    </w:p>
    <w:p w14:paraId="3745B017" w14:textId="502F8450" w:rsidR="0039177C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RsV: Papildomai nuo praeito karto ir po mokymų niekas daugiau nenori prisijungti.</w:t>
      </w:r>
    </w:p>
    <w:p w14:paraId="61221DB8" w14:textId="5050087F" w:rsidR="00E16FC5" w:rsidRPr="00E16FC5" w:rsidRDefault="0039177C" w:rsidP="00E16FC5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SARK: Žygimantas Bičkaitis, Karolis Lapinskas ir Jovita Bžezinskaja</w:t>
      </w:r>
      <w:r w:rsidR="00E16FC5">
        <w:rPr>
          <w:rFonts w:ascii="Times New Roman" w:hAnsi="Times New Roman"/>
          <w:sz w:val="24"/>
          <w:szCs w:val="24"/>
        </w:rPr>
        <w:t>.</w:t>
      </w:r>
    </w:p>
    <w:p w14:paraId="4F786700" w14:textId="40D83838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="00E16FC5">
        <w:rPr>
          <w:rFonts w:ascii="Times New Roman" w:hAnsi="Times New Roman"/>
          <w:sz w:val="24"/>
          <w:szCs w:val="24"/>
        </w:rPr>
        <w:t>Feedback apie mokymus</w:t>
      </w:r>
    </w:p>
    <w:p w14:paraId="5914491C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</w:p>
    <w:p w14:paraId="14214DA6" w14:textId="03C95726" w:rsidR="0039177C" w:rsidRPr="00306C18" w:rsidRDefault="00E16FC5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Padaryta google forms apklausa apie vykusias paskaitas, bei pastebėjimus dėl mokymų ir visiem nariams išsiųsta užpildyti, taip pat ir per susirinkima paklaustas feedback žodžiu.</w:t>
      </w:r>
    </w:p>
    <w:p w14:paraId="5CAC9A31" w14:textId="634E59E4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="00E16FC5">
        <w:rPr>
          <w:rFonts w:ascii="Times New Roman" w:hAnsi="Times New Roman"/>
          <w:sz w:val="24"/>
          <w:szCs w:val="24"/>
        </w:rPr>
        <w:t>Veiklos plano pristatymas ir pasiskirstymas darbais</w:t>
      </w:r>
    </w:p>
    <w:p w14:paraId="64A42F2D" w14:textId="4FDB74CA" w:rsidR="0039177C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311C57FA" w14:textId="654379A0" w:rsidR="00E16FC5" w:rsidRPr="00306C18" w:rsidRDefault="00E16FC5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 mokymuose vykusio užsiėmimo dėl veiklos plano rašymo, visi pasiūlymai buvo dar karta peržiūrėti ir surašyti į planą. Nariai savanoriškai pasiskirstė prie kiekvienos veiklos ir pradėjo galvoti kaip jas vykdyti</w:t>
      </w:r>
    </w:p>
    <w:p w14:paraId="6F602FFD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3 durni klausimai</w:t>
      </w:r>
    </w:p>
    <w:p w14:paraId="581DFC10" w14:textId="77777777" w:rsidR="0039177C" w:rsidRPr="00306C18" w:rsidRDefault="0039177C" w:rsidP="0039177C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lastRenderedPageBreak/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7E04F486" w14:textId="269F2918" w:rsidR="0039177C" w:rsidRPr="00B16A68" w:rsidRDefault="00E16FC5" w:rsidP="0039177C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Nariai pristatė sugalvotus klausimus. Susirinkimas užbaigiamas</w:t>
      </w:r>
    </w:p>
    <w:sectPr w:rsidR="0039177C" w:rsidRPr="00B16A68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1DBF3" w14:textId="77777777" w:rsidR="00693952" w:rsidRDefault="00693952">
      <w:r>
        <w:separator/>
      </w:r>
    </w:p>
  </w:endnote>
  <w:endnote w:type="continuationSeparator" w:id="0">
    <w:p w14:paraId="6ED52966" w14:textId="77777777" w:rsidR="00693952" w:rsidRDefault="00693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DAB50" w14:textId="77777777" w:rsidR="00693952" w:rsidRDefault="00693952">
      <w:r>
        <w:separator/>
      </w:r>
    </w:p>
  </w:footnote>
  <w:footnote w:type="continuationSeparator" w:id="0">
    <w:p w14:paraId="6CCEDF84" w14:textId="77777777" w:rsidR="00693952" w:rsidRDefault="00693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C83244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151229"/>
    <w:rsid w:val="002312D5"/>
    <w:rsid w:val="002D0FF0"/>
    <w:rsid w:val="003615F5"/>
    <w:rsid w:val="0039177C"/>
    <w:rsid w:val="00693952"/>
    <w:rsid w:val="00B04BDF"/>
    <w:rsid w:val="00B16A68"/>
    <w:rsid w:val="00B53FC2"/>
    <w:rsid w:val="00BA26B7"/>
    <w:rsid w:val="00C651E9"/>
    <w:rsid w:val="00C83244"/>
    <w:rsid w:val="00CE42EB"/>
    <w:rsid w:val="00E1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3</cp:revision>
  <dcterms:created xsi:type="dcterms:W3CDTF">2023-02-02T11:24:00Z</dcterms:created>
  <dcterms:modified xsi:type="dcterms:W3CDTF">2023-02-02T11:42:00Z</dcterms:modified>
</cp:coreProperties>
</file>