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A0B51C" w14:textId="77777777" w:rsidR="0067130E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7650FB6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STUDENTŲ ATSTOVYBĖ</w:t>
      </w:r>
    </w:p>
    <w:p w14:paraId="1BC90DDD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KŪRYBINIŲ INDUSTRIJŲ FAKULTETE</w:t>
      </w:r>
    </w:p>
    <w:p w14:paraId="0B25855F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VGTU SA KIF susirinkimo </w:t>
      </w:r>
    </w:p>
    <w:p w14:paraId="397A35D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Protokolas</w:t>
      </w:r>
    </w:p>
    <w:p w14:paraId="206FAEDB" w14:textId="7EA95949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202</w:t>
      </w:r>
      <w:r w:rsidR="006F51B2" w:rsidRPr="008C5CCF">
        <w:rPr>
          <w:rFonts w:ascii="Times New Roman" w:hAnsi="Times New Roman"/>
          <w:sz w:val="24"/>
          <w:szCs w:val="24"/>
          <w:lang w:val="lt-LT"/>
        </w:rPr>
        <w:t>1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11 11</w:t>
      </w:r>
    </w:p>
    <w:p w14:paraId="7793BACE" w14:textId="4EF7FA38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Nr. S 202</w:t>
      </w:r>
      <w:r w:rsidR="006801C9" w:rsidRPr="008C5CCF">
        <w:rPr>
          <w:rFonts w:ascii="Times New Roman" w:hAnsi="Times New Roman"/>
          <w:sz w:val="24"/>
          <w:szCs w:val="24"/>
          <w:lang w:val="lt-LT"/>
        </w:rPr>
        <w:t>1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>11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>11</w:t>
      </w:r>
    </w:p>
    <w:p w14:paraId="79727A54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Vilnius</w:t>
      </w:r>
    </w:p>
    <w:p w14:paraId="37CBCE58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0B7DA1E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83763B3" w14:textId="493B0F94" w:rsidR="006F5858" w:rsidRPr="008C5CCF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Susirinkimo pirmininkas: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Edvinas Švipas</w:t>
      </w:r>
    </w:p>
    <w:p w14:paraId="0FF8A9B7" w14:textId="5656F78F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>Augustina Nicaitė</w:t>
      </w:r>
    </w:p>
    <w:p w14:paraId="231E5FA7" w14:textId="0D5EFBBB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dalyviai: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5F484EC0" w14:textId="2B0B37B8" w:rsidR="0067130E" w:rsidRPr="008C5CCF" w:rsidRDefault="006F51B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AB0BD3" w:rsidRPr="00804F5A">
        <w:rPr>
          <w:rFonts w:ascii="Times New Roman" w:eastAsia="Times New Roman" w:hAnsi="Times New Roman" w:cs="Times New Roman"/>
          <w:sz w:val="24"/>
          <w:szCs w:val="24"/>
          <w:lang w:val="lt-LT"/>
        </w:rPr>
        <w:t>Mokymų aptarimas</w:t>
      </w:r>
      <w:r w:rsidR="00AB0BD3"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</w:p>
    <w:p w14:paraId="7B615A7F" w14:textId="2B57FEB2" w:rsidR="00D25A37" w:rsidRPr="008C5CCF" w:rsidRDefault="006F51B2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Nutarta: </w:t>
      </w:r>
      <w:r w:rsidR="00943E60" w:rsidRPr="008C5CC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Viskas </w:t>
      </w:r>
      <w:r w:rsidR="00322762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buvo </w:t>
      </w:r>
      <w:r w:rsidR="00943E60" w:rsidRPr="008C5CC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labai gerai suplanuota, </w:t>
      </w:r>
      <w:r w:rsidR="00322762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dalyviai </w:t>
      </w:r>
      <w:r w:rsidR="00943E60" w:rsidRPr="008C5CC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liko patenkinti, nusiskundimų</w:t>
      </w:r>
      <w:r w:rsidR="00322762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nėra</w:t>
      </w:r>
      <w:r w:rsidR="00943E60" w:rsidRPr="008C5CC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.</w:t>
      </w:r>
    </w:p>
    <w:p w14:paraId="1DA5EF13" w14:textId="77777777" w:rsidR="00D25A37" w:rsidRPr="008C5CCF" w:rsidRDefault="00D25A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740207B8" w14:textId="29F2A1E4" w:rsidR="0047264D" w:rsidRPr="008C5CCF" w:rsidRDefault="00503E4B" w:rsidP="008316D0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BB5231" w:rsidRPr="008C5CCF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943E60" w:rsidRPr="008C5CCF">
        <w:rPr>
          <w:rFonts w:ascii="Times New Roman" w:hAnsi="Times New Roman"/>
          <w:bCs/>
          <w:sz w:val="24"/>
          <w:szCs w:val="24"/>
          <w:lang w:val="lt-LT"/>
        </w:rPr>
        <w:t xml:space="preserve">Ko tikisi SA nariai iš naujos komandos. </w:t>
      </w:r>
      <w:r w:rsidR="00322762">
        <w:rPr>
          <w:rFonts w:ascii="Times New Roman" w:hAnsi="Times New Roman"/>
          <w:bCs/>
          <w:sz w:val="24"/>
          <w:szCs w:val="24"/>
          <w:lang w:val="lt-LT"/>
        </w:rPr>
        <w:t>„</w:t>
      </w:r>
      <w:r w:rsidR="00943E60" w:rsidRPr="008C5CCF">
        <w:rPr>
          <w:rFonts w:ascii="Times New Roman" w:hAnsi="Times New Roman"/>
          <w:bCs/>
          <w:sz w:val="24"/>
          <w:szCs w:val="24"/>
          <w:lang w:val="lt-LT"/>
        </w:rPr>
        <w:t>Kokios norime SA</w:t>
      </w:r>
      <w:r w:rsidR="00322762">
        <w:rPr>
          <w:rFonts w:ascii="Times New Roman" w:hAnsi="Times New Roman"/>
          <w:bCs/>
          <w:sz w:val="24"/>
          <w:szCs w:val="24"/>
          <w:lang w:val="lt-LT"/>
        </w:rPr>
        <w:t>?“</w:t>
      </w:r>
      <w:r w:rsidR="00943E60" w:rsidRPr="008C5CCF">
        <w:rPr>
          <w:rFonts w:ascii="Times New Roman" w:hAnsi="Times New Roman"/>
          <w:bCs/>
          <w:sz w:val="24"/>
          <w:szCs w:val="24"/>
          <w:lang w:val="lt-LT"/>
        </w:rPr>
        <w:t xml:space="preserve">. </w:t>
      </w:r>
    </w:p>
    <w:p w14:paraId="0CEF143C" w14:textId="411B460F" w:rsidR="0047264D" w:rsidRPr="008C5CCF" w:rsidRDefault="00503E4B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  <w:r w:rsidR="00943E60" w:rsidRPr="008C5CCF">
        <w:rPr>
          <w:rFonts w:ascii="Times New Roman" w:hAnsi="Times New Roman"/>
          <w:sz w:val="24"/>
          <w:szCs w:val="24"/>
          <w:lang w:val="lt-LT"/>
        </w:rPr>
        <w:t xml:space="preserve">Kad </w:t>
      </w:r>
      <w:r w:rsidR="00322762" w:rsidRPr="008C5CCF">
        <w:rPr>
          <w:rFonts w:ascii="Times New Roman" w:hAnsi="Times New Roman"/>
          <w:sz w:val="24"/>
          <w:szCs w:val="24"/>
          <w:lang w:val="lt-LT"/>
        </w:rPr>
        <w:t xml:space="preserve">darbus </w:t>
      </w:r>
      <w:r w:rsidR="00943E60" w:rsidRPr="008C5CCF">
        <w:rPr>
          <w:rFonts w:ascii="Times New Roman" w:hAnsi="Times New Roman"/>
          <w:sz w:val="24"/>
          <w:szCs w:val="24"/>
          <w:lang w:val="lt-LT"/>
        </w:rPr>
        <w:t>dirbtų</w:t>
      </w:r>
      <w:r w:rsidR="00322762" w:rsidRPr="00322762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322762" w:rsidRPr="008C5CCF">
        <w:rPr>
          <w:rFonts w:ascii="Times New Roman" w:hAnsi="Times New Roman"/>
          <w:sz w:val="24"/>
          <w:szCs w:val="24"/>
          <w:lang w:val="lt-LT"/>
        </w:rPr>
        <w:t>visi</w:t>
      </w:r>
      <w:r w:rsidR="00943E60" w:rsidRPr="008C5CCF">
        <w:rPr>
          <w:rFonts w:ascii="Times New Roman" w:hAnsi="Times New Roman"/>
          <w:sz w:val="24"/>
          <w:szCs w:val="24"/>
          <w:lang w:val="lt-LT"/>
        </w:rPr>
        <w:t xml:space="preserve">, o ne vienas. Tikimasi pagalbos. </w:t>
      </w:r>
      <w:r w:rsidR="00322762">
        <w:rPr>
          <w:rFonts w:ascii="Times New Roman" w:hAnsi="Times New Roman"/>
          <w:sz w:val="24"/>
          <w:szCs w:val="24"/>
          <w:lang w:val="lt-LT"/>
        </w:rPr>
        <w:t>P</w:t>
      </w:r>
      <w:r w:rsidR="00322762" w:rsidRPr="008C5CCF">
        <w:rPr>
          <w:rFonts w:ascii="Times New Roman" w:hAnsi="Times New Roman"/>
          <w:sz w:val="24"/>
          <w:szCs w:val="24"/>
          <w:lang w:val="lt-LT"/>
        </w:rPr>
        <w:t xml:space="preserve">alaikyti </w:t>
      </w:r>
      <w:r w:rsidR="00322762">
        <w:rPr>
          <w:rFonts w:ascii="Times New Roman" w:hAnsi="Times New Roman"/>
          <w:sz w:val="24"/>
          <w:szCs w:val="24"/>
          <w:lang w:val="lt-LT"/>
        </w:rPr>
        <w:t>v</w:t>
      </w:r>
      <w:r w:rsidR="00943E60" w:rsidRPr="008C5CCF">
        <w:rPr>
          <w:rFonts w:ascii="Times New Roman" w:hAnsi="Times New Roman"/>
          <w:sz w:val="24"/>
          <w:szCs w:val="24"/>
          <w:lang w:val="lt-LT"/>
        </w:rPr>
        <w:t>ieni kitus, jei yra  darbas, stengtis</w:t>
      </w:r>
      <w:r w:rsidR="00322762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943E60" w:rsidRPr="008C5CCF">
        <w:rPr>
          <w:rFonts w:ascii="Times New Roman" w:hAnsi="Times New Roman"/>
          <w:sz w:val="24"/>
          <w:szCs w:val="24"/>
          <w:lang w:val="lt-LT"/>
        </w:rPr>
        <w:t>padėti</w:t>
      </w:r>
      <w:r w:rsidR="00322762">
        <w:rPr>
          <w:rFonts w:ascii="Times New Roman" w:hAnsi="Times New Roman"/>
          <w:sz w:val="24"/>
          <w:szCs w:val="24"/>
          <w:lang w:val="lt-LT"/>
        </w:rPr>
        <w:t xml:space="preserve"> organizatoriams</w:t>
      </w:r>
      <w:r w:rsidR="00943E60" w:rsidRPr="008C5CCF">
        <w:rPr>
          <w:rFonts w:ascii="Times New Roman" w:hAnsi="Times New Roman"/>
          <w:sz w:val="24"/>
          <w:szCs w:val="24"/>
          <w:lang w:val="lt-LT"/>
        </w:rPr>
        <w:t xml:space="preserve">, ateiti. </w:t>
      </w:r>
      <w:r w:rsidR="00322762">
        <w:rPr>
          <w:rFonts w:ascii="Times New Roman" w:hAnsi="Times New Roman"/>
          <w:sz w:val="24"/>
          <w:szCs w:val="24"/>
          <w:lang w:val="lt-LT"/>
        </w:rPr>
        <w:t>Svarbu, k</w:t>
      </w:r>
      <w:r w:rsidR="00943E60" w:rsidRPr="008C5CCF">
        <w:rPr>
          <w:rFonts w:ascii="Times New Roman" w:hAnsi="Times New Roman"/>
          <w:sz w:val="24"/>
          <w:szCs w:val="24"/>
          <w:lang w:val="lt-LT"/>
        </w:rPr>
        <w:t xml:space="preserve">ad nebūtų 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 xml:space="preserve">atskirų grupelių. </w:t>
      </w:r>
      <w:r w:rsidR="00322762">
        <w:rPr>
          <w:rFonts w:ascii="Times New Roman" w:hAnsi="Times New Roman"/>
          <w:sz w:val="24"/>
          <w:szCs w:val="24"/>
          <w:lang w:val="lt-LT"/>
        </w:rPr>
        <w:t>Žmonės turėtų n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>ebijotų kalbėti, bendrauti ir pasisakyti,</w:t>
      </w:r>
      <w:r w:rsidR="00322762">
        <w:rPr>
          <w:rFonts w:ascii="Times New Roman" w:hAnsi="Times New Roman"/>
          <w:sz w:val="24"/>
          <w:szCs w:val="24"/>
          <w:lang w:val="lt-LT"/>
        </w:rPr>
        <w:t xml:space="preserve"> kas negerai ir nebijoti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 xml:space="preserve"> būti nesuprastiems. N</w:t>
      </w:r>
      <w:r w:rsidR="00322762">
        <w:rPr>
          <w:rFonts w:ascii="Times New Roman" w:hAnsi="Times New Roman"/>
          <w:sz w:val="24"/>
          <w:szCs w:val="24"/>
          <w:lang w:val="lt-LT"/>
        </w:rPr>
        <w:t>orima n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>eformalių susitikimų</w:t>
      </w:r>
      <w:r w:rsidR="00322762">
        <w:rPr>
          <w:rFonts w:ascii="Times New Roman" w:hAnsi="Times New Roman"/>
          <w:sz w:val="24"/>
          <w:szCs w:val="24"/>
          <w:lang w:val="lt-LT"/>
        </w:rPr>
        <w:t>, taip pat s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>usitikim</w:t>
      </w:r>
      <w:r w:rsidR="00322762">
        <w:rPr>
          <w:rFonts w:ascii="Times New Roman" w:hAnsi="Times New Roman"/>
          <w:sz w:val="24"/>
          <w:szCs w:val="24"/>
          <w:lang w:val="lt-LT"/>
        </w:rPr>
        <w:t>ų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 xml:space="preserve"> su kitais fakultetais. Kiekvieną idėją apgalvokime. Nustoti kalbėti už akių ir pradėti sakyti viską į akis. Nebijoti kritikuoti. Pasiūlymas</w:t>
      </w:r>
      <w:r w:rsidR="00322762">
        <w:rPr>
          <w:rFonts w:ascii="Times New Roman" w:hAnsi="Times New Roman"/>
          <w:sz w:val="24"/>
          <w:szCs w:val="24"/>
          <w:lang w:val="lt-LT"/>
        </w:rPr>
        <w:t>: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 xml:space="preserve"> visiems išsikelti sau tikslus. Kiekvienas komitetas gali viduje išsirinkti top tris tikslus ir per metus juos įgyvendinti. 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>AFTERIAI NEVYKSTA CHAOSE</w:t>
      </w:r>
      <w:r w:rsidR="00944E90">
        <w:rPr>
          <w:rFonts w:ascii="Times New Roman" w:hAnsi="Times New Roman"/>
          <w:sz w:val="24"/>
          <w:szCs w:val="24"/>
          <w:lang w:val="lt-LT"/>
        </w:rPr>
        <w:t>.</w:t>
      </w:r>
    </w:p>
    <w:p w14:paraId="01D1648D" w14:textId="77777777" w:rsidR="00D25A37" w:rsidRPr="008C5CCF" w:rsidRDefault="00D25A37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4AE7F4F9" w14:textId="2D8CC548" w:rsidR="0047264D" w:rsidRPr="008C5CCF" w:rsidRDefault="006F5858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8C5CCF">
        <w:rPr>
          <w:rFonts w:ascii="Times New Roman" w:hAnsi="Times New Roman"/>
          <w:bCs/>
          <w:sz w:val="24"/>
          <w:szCs w:val="24"/>
          <w:lang w:val="lt-LT"/>
        </w:rPr>
        <w:t>:</w:t>
      </w:r>
      <w:r w:rsidR="00AE4096" w:rsidRPr="008C5CCF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3176A7" w:rsidRPr="008C5CCF">
        <w:rPr>
          <w:rFonts w:ascii="Times New Roman" w:hAnsi="Times New Roman"/>
          <w:bCs/>
          <w:sz w:val="24"/>
          <w:szCs w:val="24"/>
          <w:lang w:val="lt-LT"/>
        </w:rPr>
        <w:t>Ką galima pakeisi fakultete?</w:t>
      </w:r>
    </w:p>
    <w:p w14:paraId="3FADD09F" w14:textId="4D72D31B" w:rsidR="0061335C" w:rsidRPr="008C5CCF" w:rsidRDefault="0047264D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AE4096"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>Kažkokios veiklos pertraukų metu. Pavyzdžiui</w:t>
      </w:r>
      <w:r w:rsidR="00944E90">
        <w:rPr>
          <w:rFonts w:ascii="Times New Roman" w:hAnsi="Times New Roman"/>
          <w:sz w:val="24"/>
          <w:szCs w:val="24"/>
          <w:lang w:val="lt-LT"/>
        </w:rPr>
        <w:t>:</w:t>
      </w:r>
      <w:r w:rsidR="003176A7" w:rsidRPr="008C5CCF">
        <w:rPr>
          <w:rFonts w:ascii="Times New Roman" w:hAnsi="Times New Roman"/>
          <w:sz w:val="24"/>
          <w:szCs w:val="24"/>
          <w:lang w:val="lt-LT"/>
        </w:rPr>
        <w:t xml:space="preserve"> stalo futbolas.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 xml:space="preserve"> Didžioji dalis dalyvių nori susigrąžinti namelį vidiniame kieme. </w:t>
      </w:r>
      <w:r w:rsidR="00944E90">
        <w:rPr>
          <w:rFonts w:ascii="Times New Roman" w:hAnsi="Times New Roman"/>
          <w:sz w:val="24"/>
          <w:szCs w:val="24"/>
          <w:lang w:val="lt-LT"/>
        </w:rPr>
        <w:t xml:space="preserve">Edvino 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>Švipo pasiūlymas</w:t>
      </w:r>
      <w:r w:rsidR="00944E90">
        <w:rPr>
          <w:rFonts w:ascii="Times New Roman" w:hAnsi="Times New Roman"/>
          <w:sz w:val="24"/>
          <w:szCs w:val="24"/>
          <w:lang w:val="lt-LT"/>
        </w:rPr>
        <w:t>: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 xml:space="preserve"> daryti apklausą, kalbėti su dekanatu. Išvada tokia, kad reikia namuko ar kažko kur galima pabūti pertraukų metu</w:t>
      </w:r>
      <w:r w:rsidR="00944E90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 xml:space="preserve">po stogu. Turėti ištęstinį bendradarbiavimą su rėmėjais, o ne tik </w:t>
      </w:r>
      <w:r w:rsidR="00944E90">
        <w:rPr>
          <w:rFonts w:ascii="Times New Roman" w:hAnsi="Times New Roman"/>
          <w:sz w:val="24"/>
          <w:szCs w:val="24"/>
          <w:lang w:val="lt-LT"/>
        </w:rPr>
        <w:t xml:space="preserve">juos per 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>rengini</w:t>
      </w:r>
      <w:r w:rsidR="00944E90">
        <w:rPr>
          <w:rFonts w:ascii="Times New Roman" w:hAnsi="Times New Roman"/>
          <w:sz w:val="24"/>
          <w:szCs w:val="24"/>
          <w:lang w:val="lt-LT"/>
        </w:rPr>
        <w:t>us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 xml:space="preserve">. </w:t>
      </w:r>
    </w:p>
    <w:p w14:paraId="391E3BB7" w14:textId="44A5CFF0" w:rsidR="00752B6B" w:rsidRPr="008C5CCF" w:rsidRDefault="00752B6B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28270A53" w14:textId="36C614D5" w:rsidR="00752B6B" w:rsidRPr="008C5CCF" w:rsidRDefault="00752B6B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lastRenderedPageBreak/>
        <w:t xml:space="preserve">SVARSTYTA: 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 xml:space="preserve">Susitikimas su dekanatu </w:t>
      </w:r>
      <w:r w:rsidR="00944E90">
        <w:rPr>
          <w:rFonts w:ascii="Times New Roman" w:hAnsi="Times New Roman"/>
          <w:sz w:val="24"/>
          <w:szCs w:val="24"/>
          <w:lang w:val="lt-LT"/>
        </w:rPr>
        <w:t>„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>Zoom</w:t>
      </w:r>
      <w:r w:rsidR="00944E90">
        <w:rPr>
          <w:rFonts w:ascii="Times New Roman" w:hAnsi="Times New Roman"/>
          <w:sz w:val="24"/>
          <w:szCs w:val="24"/>
          <w:lang w:val="lt-LT"/>
        </w:rPr>
        <w:t>“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 xml:space="preserve"> platformoje</w:t>
      </w:r>
    </w:p>
    <w:p w14:paraId="47E06263" w14:textId="29FEC309" w:rsidR="00752B6B" w:rsidRPr="008C5CCF" w:rsidRDefault="00752B6B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1D30C8"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>Kviečiami dalyvauti į susitikimą, kuriame bus dekanatas, studentų atstovybė ir seniūnai. Susitikimo tikslas susipažinti su nauja dekane, svarstyti esamas problemas</w:t>
      </w:r>
      <w:r w:rsidR="00944E90">
        <w:rPr>
          <w:rFonts w:ascii="Times New Roman" w:hAnsi="Times New Roman"/>
          <w:sz w:val="24"/>
          <w:szCs w:val="24"/>
          <w:lang w:val="lt-LT"/>
        </w:rPr>
        <w:t xml:space="preserve"> ir </w:t>
      </w:r>
      <w:r w:rsidR="008138B6" w:rsidRPr="008C5CCF">
        <w:rPr>
          <w:rFonts w:ascii="Times New Roman" w:hAnsi="Times New Roman"/>
          <w:sz w:val="24"/>
          <w:szCs w:val="24"/>
          <w:lang w:val="lt-LT"/>
        </w:rPr>
        <w:t>aptarti teigiamus dalykus fakultete.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 xml:space="preserve"> Reikia paimti paprastą narį, kuris galėtų būti </w:t>
      </w:r>
      <w:r w:rsidR="00944E90" w:rsidRPr="008C5CCF">
        <w:rPr>
          <w:rFonts w:ascii="Times New Roman" w:hAnsi="Times New Roman"/>
          <w:sz w:val="24"/>
          <w:szCs w:val="24"/>
          <w:lang w:val="lt-LT"/>
        </w:rPr>
        <w:t xml:space="preserve">susirinkimo 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 xml:space="preserve">moderatorius. </w:t>
      </w:r>
      <w:r w:rsidR="00944E90">
        <w:rPr>
          <w:rFonts w:ascii="Times New Roman" w:hAnsi="Times New Roman"/>
          <w:sz w:val="24"/>
          <w:szCs w:val="24"/>
          <w:lang w:val="lt-LT"/>
        </w:rPr>
        <w:tab/>
        <w:t>M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>oderatorius</w:t>
      </w:r>
      <w:r w:rsidR="00944E90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 xml:space="preserve">turi </w:t>
      </w:r>
      <w:r w:rsidR="00944E90" w:rsidRPr="008C5CCF">
        <w:rPr>
          <w:rFonts w:ascii="Times New Roman" w:hAnsi="Times New Roman"/>
          <w:sz w:val="24"/>
          <w:szCs w:val="24"/>
          <w:lang w:val="lt-LT"/>
        </w:rPr>
        <w:t>mandagiai</w:t>
      </w:r>
      <w:r w:rsidR="00944E90">
        <w:rPr>
          <w:rFonts w:ascii="Times New Roman" w:hAnsi="Times New Roman"/>
          <w:sz w:val="24"/>
          <w:szCs w:val="24"/>
          <w:lang w:val="lt-LT"/>
        </w:rPr>
        <w:t xml:space="preserve">, bet drąsiai 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>prižiūrėti visą tvarką</w:t>
      </w:r>
      <w:r w:rsidR="00944E90">
        <w:rPr>
          <w:rFonts w:ascii="Times New Roman" w:hAnsi="Times New Roman"/>
          <w:sz w:val="24"/>
          <w:szCs w:val="24"/>
          <w:lang w:val="lt-LT"/>
        </w:rPr>
        <w:t>.</w:t>
      </w:r>
    </w:p>
    <w:p w14:paraId="590B34FC" w14:textId="77777777" w:rsidR="00D25A37" w:rsidRPr="008C5CCF" w:rsidRDefault="00D25A37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0A292747" w14:textId="1283C561" w:rsidR="005A3322" w:rsidRPr="008C5CCF" w:rsidRDefault="0061335C" w:rsidP="0061335C">
      <w:p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544CFF"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8138B6" w:rsidRPr="008C5CCF">
        <w:rPr>
          <w:rFonts w:ascii="Times New Roman" w:hAnsi="Times New Roman"/>
          <w:bCs/>
          <w:sz w:val="24"/>
          <w:szCs w:val="24"/>
          <w:lang w:val="lt-LT"/>
        </w:rPr>
        <w:t>Veiklos planas</w:t>
      </w:r>
      <w:r w:rsidR="00944E90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</w:p>
    <w:p w14:paraId="67D47527" w14:textId="7E1E21FA" w:rsidR="0061335C" w:rsidRPr="008C5CCF" w:rsidRDefault="0061335C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A17398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 xml:space="preserve">Koordinatoriai turi pagyvinti ir priminti nariams pildyti savo </w:t>
      </w:r>
      <w:r w:rsidR="00944E90" w:rsidRPr="008C5CCF">
        <w:rPr>
          <w:rFonts w:ascii="Times New Roman" w:hAnsi="Times New Roman"/>
          <w:sz w:val="24"/>
          <w:szCs w:val="24"/>
          <w:lang w:val="lt-LT"/>
        </w:rPr>
        <w:t xml:space="preserve">atstovybės 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>CV. Per KI dienas prideda top tris komitetų atstovybių narius. Kiekvieną mėnesį atskirai yra renkamas po vieną komiteto aktyviausią</w:t>
      </w:r>
      <w:r w:rsidR="00944E90">
        <w:rPr>
          <w:rFonts w:ascii="Times New Roman" w:hAnsi="Times New Roman"/>
          <w:sz w:val="24"/>
          <w:szCs w:val="24"/>
          <w:lang w:val="lt-LT"/>
        </w:rPr>
        <w:t xml:space="preserve"> ir 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 xml:space="preserve">geriausią narį. </w:t>
      </w:r>
      <w:r w:rsidR="00944E90">
        <w:rPr>
          <w:rFonts w:ascii="Times New Roman" w:hAnsi="Times New Roman"/>
          <w:sz w:val="24"/>
          <w:szCs w:val="24"/>
          <w:lang w:val="lt-LT"/>
        </w:rPr>
        <w:t>P</w:t>
      </w:r>
      <w:r w:rsidR="00944E90" w:rsidRPr="008C5CCF">
        <w:rPr>
          <w:rFonts w:ascii="Times New Roman" w:hAnsi="Times New Roman"/>
          <w:sz w:val="24"/>
          <w:szCs w:val="24"/>
          <w:lang w:val="lt-LT"/>
        </w:rPr>
        <w:t xml:space="preserve">er KI dienas top trys geriausi nariai, lyderiai </w:t>
      </w:r>
      <w:r w:rsidR="00944E90">
        <w:rPr>
          <w:rFonts w:ascii="Times New Roman" w:hAnsi="Times New Roman"/>
          <w:sz w:val="24"/>
          <w:szCs w:val="24"/>
          <w:lang w:val="lt-LT"/>
        </w:rPr>
        <w:t>yra a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>pdovanojam</w:t>
      </w:r>
      <w:r w:rsidR="00944E90">
        <w:rPr>
          <w:rFonts w:ascii="Times New Roman" w:hAnsi="Times New Roman"/>
          <w:sz w:val="24"/>
          <w:szCs w:val="24"/>
          <w:lang w:val="lt-LT"/>
        </w:rPr>
        <w:t>i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 xml:space="preserve">. Prašoma 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>rėmėjų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 xml:space="preserve"> tokių dalykų, kurių ir patys norėtume. 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 xml:space="preserve">Kalėdų eglutės puošimą daryti su architektais, ne tik tartis, bet ir rinkodaros darbus </w:t>
      </w:r>
      <w:r w:rsidR="00C75193">
        <w:rPr>
          <w:rFonts w:ascii="Times New Roman" w:hAnsi="Times New Roman"/>
          <w:sz w:val="24"/>
          <w:szCs w:val="24"/>
          <w:lang w:val="lt-LT"/>
        </w:rPr>
        <w:t>bei</w:t>
      </w:r>
      <w:r w:rsidR="00C75193" w:rsidRPr="008C5CCF">
        <w:rPr>
          <w:rFonts w:ascii="Times New Roman" w:hAnsi="Times New Roman"/>
          <w:sz w:val="24"/>
          <w:szCs w:val="24"/>
          <w:lang w:val="lt-LT"/>
        </w:rPr>
        <w:t xml:space="preserve"> puošimą </w:t>
      </w:r>
      <w:r w:rsidR="00814904" w:rsidRPr="008C5CCF">
        <w:rPr>
          <w:rFonts w:ascii="Times New Roman" w:hAnsi="Times New Roman"/>
          <w:sz w:val="24"/>
          <w:szCs w:val="24"/>
          <w:lang w:val="lt-LT"/>
        </w:rPr>
        <w:t>daryti kartu</w:t>
      </w:r>
      <w:r w:rsidR="00C75193">
        <w:rPr>
          <w:rFonts w:ascii="Times New Roman" w:hAnsi="Times New Roman"/>
          <w:sz w:val="24"/>
          <w:szCs w:val="24"/>
          <w:lang w:val="lt-LT"/>
        </w:rPr>
        <w:t>.</w:t>
      </w:r>
    </w:p>
    <w:p w14:paraId="3592C6F1" w14:textId="77777777" w:rsidR="00BC56B0" w:rsidRPr="008C5CCF" w:rsidRDefault="00BC56B0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099BF010" w14:textId="1DD59A96" w:rsidR="00A56EA6" w:rsidRPr="008C5CCF" w:rsidRDefault="001C5F4B" w:rsidP="00A56EA6">
      <w:p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>Vidinio akreditavimo laikas</w:t>
      </w:r>
    </w:p>
    <w:p w14:paraId="3E55502F" w14:textId="1250BECF" w:rsidR="00A56EA6" w:rsidRPr="008C5CCF" w:rsidRDefault="00A56EA6" w:rsidP="00A56EA6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BC56B0" w:rsidRPr="008C5CCF">
        <w:rPr>
          <w:rFonts w:ascii="Times New Roman" w:hAnsi="Times New Roman"/>
          <w:sz w:val="24"/>
          <w:szCs w:val="24"/>
          <w:lang w:val="lt-LT"/>
        </w:rPr>
        <w:t>Visi dalyvaujantys pažymi norimą ir tinkamą laiką facebook post‘e</w:t>
      </w:r>
      <w:r w:rsidR="00944E90">
        <w:rPr>
          <w:rFonts w:ascii="Times New Roman" w:hAnsi="Times New Roman"/>
          <w:sz w:val="24"/>
          <w:szCs w:val="24"/>
          <w:lang w:val="lt-LT"/>
        </w:rPr>
        <w:t>.</w:t>
      </w:r>
    </w:p>
    <w:p w14:paraId="3F318642" w14:textId="69F8576F" w:rsidR="001C5F4B" w:rsidRPr="008C5CCF" w:rsidRDefault="001C5F4B" w:rsidP="00A56EA6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773F25C5" w14:textId="60C43540" w:rsidR="001C5F4B" w:rsidRPr="008C5CCF" w:rsidRDefault="001C5F4B" w:rsidP="00A56EA6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SA narių išlaikymas </w:t>
      </w:r>
    </w:p>
    <w:p w14:paraId="623BD2C2" w14:textId="764F615C" w:rsidR="001C5F4B" w:rsidRPr="008C5CCF" w:rsidRDefault="001C5F4B" w:rsidP="00A56EA6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Tris susirinkimus praleidžia gauna žinutę, tris dar praleidžia išmetami iš grupės be jokio papildomo įspėjimo. </w:t>
      </w:r>
      <w:r w:rsidR="00BF0B9F" w:rsidRPr="008C5CCF">
        <w:rPr>
          <w:rFonts w:ascii="Times New Roman" w:hAnsi="Times New Roman"/>
          <w:sz w:val="24"/>
          <w:szCs w:val="24"/>
          <w:lang w:val="lt-LT"/>
        </w:rPr>
        <w:t xml:space="preserve">Reziume – pildomas dienynas. </w:t>
      </w:r>
    </w:p>
    <w:p w14:paraId="7D1AD64B" w14:textId="77777777" w:rsidR="00A56EA6" w:rsidRPr="008C5CCF" w:rsidRDefault="00A56EA6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7B4B67E6" w14:textId="77777777" w:rsidR="00DB6D91" w:rsidRPr="008C5CCF" w:rsidRDefault="00DB6D91" w:rsidP="00DB6D91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1227A6BB" w14:textId="77777777" w:rsidR="00F83D7C" w:rsidRPr="008C5CCF" w:rsidRDefault="00F83D7C" w:rsidP="00DB6D91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1633FEA5" w14:textId="77777777" w:rsidR="00F83D7C" w:rsidRPr="008C5CCF" w:rsidRDefault="00F83D7C" w:rsidP="00DB6D91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63BCC7F2" w14:textId="77777777" w:rsidR="00F83D7C" w:rsidRPr="008C5CCF" w:rsidRDefault="00F83D7C" w:rsidP="00DB6D91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3EB21D1" w14:textId="77777777" w:rsidR="0067130E" w:rsidRPr="008C5CCF" w:rsidRDefault="0067130E">
      <w:pPr>
        <w:spacing w:line="240" w:lineRule="auto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6E7D0B9D" w14:textId="77777777" w:rsidR="00D97699" w:rsidRPr="008C5CCF" w:rsidRDefault="00D9769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E338B2F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A6F5B60" w14:textId="77777777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pirmininkas: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 xml:space="preserve">           __________________________</w:t>
      </w:r>
    </w:p>
    <w:p w14:paraId="0D11286D" w14:textId="4B5CC0EA" w:rsidR="0067130E" w:rsidRPr="008C5CCF" w:rsidRDefault="00BC56B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>Edvinas Švipas</w:t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(parašas)</w:t>
      </w:r>
    </w:p>
    <w:p w14:paraId="66489A10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A4B480F" w14:textId="77777777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sekretorius: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05181EAD" w14:textId="2992309D" w:rsidR="0067130E" w:rsidRPr="008C5CCF" w:rsidRDefault="00BC56B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lastRenderedPageBreak/>
        <w:t>Augustina Nicaitė</w:t>
      </w:r>
      <w:r w:rsidR="004636C7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4636C7" w:rsidRPr="008C5CCF">
        <w:rPr>
          <w:rFonts w:ascii="Times New Roman" w:hAnsi="Times New Roman"/>
          <w:sz w:val="24"/>
          <w:szCs w:val="24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  <w:t xml:space="preserve">             (para</w:t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šas)</w:t>
      </w:r>
    </w:p>
    <w:p w14:paraId="095D814F" w14:textId="3C002388" w:rsidR="00891CB8" w:rsidRPr="008C5CCF" w:rsidRDefault="00891C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FF1BA5A" w14:textId="77777777" w:rsidR="0067130E" w:rsidRPr="008C5CCF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36587D" w14:textId="77777777" w:rsidR="0067130E" w:rsidRPr="008C5CCF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A82E12D" w14:textId="7F7895F7" w:rsidR="00AB0BD3" w:rsidRDefault="00AB0BD3" w:rsidP="00BC56B0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bookmarkStart w:id="0" w:name="_gjdgxs"/>
      <w:bookmarkEnd w:id="0"/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501E145F" w14:textId="6F5036C5" w:rsidR="008C5CCF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Ema Krikščiūnaitė</w:t>
      </w:r>
    </w:p>
    <w:p w14:paraId="7352038C" w14:textId="226037DB" w:rsidR="00F97F97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Rugilė Purvytė</w:t>
      </w:r>
    </w:p>
    <w:p w14:paraId="604B8295" w14:textId="61D2EF88" w:rsidR="00F97F97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Karina Dabkevičiūtė</w:t>
      </w:r>
    </w:p>
    <w:p w14:paraId="743C2745" w14:textId="628DC015" w:rsidR="00F97F97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Dominykas Daukša</w:t>
      </w:r>
      <w:r>
        <w:rPr>
          <w:rFonts w:ascii="Times New Roman" w:hAnsi="Times New Roman"/>
          <w:sz w:val="24"/>
          <w:szCs w:val="24"/>
          <w:lang w:val="lt-LT"/>
        </w:rPr>
        <w:tab/>
      </w:r>
    </w:p>
    <w:p w14:paraId="730EDA70" w14:textId="231F6897" w:rsidR="00F97F97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Nerijus Pesliakas</w:t>
      </w:r>
    </w:p>
    <w:p w14:paraId="06FC2819" w14:textId="5554DF68" w:rsidR="00F97F97" w:rsidRDefault="00BC2C5E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Povilas Degys</w:t>
      </w:r>
    </w:p>
    <w:p w14:paraId="340B8F3E" w14:textId="537B4F39" w:rsidR="00BC2C5E" w:rsidRDefault="00BC2C5E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Herkus Girgždas</w:t>
      </w:r>
    </w:p>
    <w:p w14:paraId="3C9B130D" w14:textId="48BF8434" w:rsidR="00BC2C5E" w:rsidRDefault="00BC2C5E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Stanislovas Naikauskas</w:t>
      </w:r>
    </w:p>
    <w:p w14:paraId="763F9CFF" w14:textId="2BF45E72" w:rsidR="00BC2C5E" w:rsidRDefault="00BC2C5E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Matulaitis</w:t>
      </w:r>
    </w:p>
    <w:p w14:paraId="58D7FEEC" w14:textId="32BDFAB4" w:rsidR="00BC2C5E" w:rsidRDefault="00E84F08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Nikita Zykov</w:t>
      </w:r>
    </w:p>
    <w:p w14:paraId="3D479007" w14:textId="5C3CD421" w:rsidR="00E84F08" w:rsidRDefault="00E84F08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Dovydas Monkevičius</w:t>
      </w:r>
    </w:p>
    <w:p w14:paraId="24A2D406" w14:textId="19B5DA62" w:rsidR="00E84F08" w:rsidRDefault="00E84F08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Rokas Raišis</w:t>
      </w:r>
    </w:p>
    <w:p w14:paraId="70878FE8" w14:textId="267CDDB4" w:rsidR="00E84F08" w:rsidRDefault="00E84F08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Pijus Venslovas</w:t>
      </w:r>
    </w:p>
    <w:p w14:paraId="1F5219D6" w14:textId="4EAA8B53" w:rsidR="00E84F08" w:rsidRDefault="00E84F08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Tomas Šaltis</w:t>
      </w:r>
    </w:p>
    <w:p w14:paraId="7FAFD666" w14:textId="6D07F45E" w:rsidR="00E84F08" w:rsidRDefault="00E84F08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Baranauskas</w:t>
      </w:r>
    </w:p>
    <w:p w14:paraId="6536BC86" w14:textId="14DD98F2" w:rsidR="00E84F08" w:rsidRDefault="00E84F08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Glorija Sasnauskaitė</w:t>
      </w:r>
    </w:p>
    <w:p w14:paraId="14414712" w14:textId="0606979A" w:rsidR="00E84F08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Vilius Seminauskas</w:t>
      </w:r>
    </w:p>
    <w:p w14:paraId="45F2AD23" w14:textId="5486F41E" w:rsidR="00EA5ECD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Greta Gusevaitė</w:t>
      </w:r>
    </w:p>
    <w:p w14:paraId="584FF2FF" w14:textId="361FB17E" w:rsidR="00EA5ECD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lastRenderedPageBreak/>
        <w:t>Eimantė Žitkutė</w:t>
      </w:r>
    </w:p>
    <w:p w14:paraId="78E90DA1" w14:textId="1E08783D" w:rsidR="00EA5ECD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Beatričė Rolskytė</w:t>
      </w:r>
    </w:p>
    <w:p w14:paraId="45F99121" w14:textId="07B1A3C5" w:rsidR="00EA5ECD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Brigita Dulskaitė</w:t>
      </w:r>
    </w:p>
    <w:p w14:paraId="44E4634E" w14:textId="38DF24A0" w:rsidR="00EA5ECD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Justė Marija Stramkauskaitė</w:t>
      </w:r>
    </w:p>
    <w:p w14:paraId="638CEDF5" w14:textId="5B186DD2" w:rsidR="00EA5ECD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Pernaravičiūtė</w:t>
      </w:r>
    </w:p>
    <w:p w14:paraId="5339F205" w14:textId="47AF09F1" w:rsidR="00EA5ECD" w:rsidRDefault="00EA5ECD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Vaiva Valauskaitė</w:t>
      </w:r>
    </w:p>
    <w:p w14:paraId="3C858F9F" w14:textId="35A6A2FB" w:rsidR="00EA5ECD" w:rsidRDefault="00EA5ECD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Miglė Poškutė</w:t>
      </w:r>
    </w:p>
    <w:p w14:paraId="54C74209" w14:textId="3BF0C2DC" w:rsidR="00EA5ECD" w:rsidRDefault="00EA5ECD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Livija Arlauskaitė</w:t>
      </w:r>
    </w:p>
    <w:p w14:paraId="1E705248" w14:textId="0AAAA0F3" w:rsidR="00EA5ECD" w:rsidRDefault="00EA5ECD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Ingrida Kurova</w:t>
      </w:r>
    </w:p>
    <w:p w14:paraId="4EED3FED" w14:textId="558F49DF" w:rsidR="00EA5ECD" w:rsidRDefault="00EA5ECD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Gabrielė Bobinaitė</w:t>
      </w:r>
    </w:p>
    <w:p w14:paraId="7511C62D" w14:textId="6C1FE8C3" w:rsidR="00EA5ECD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Sylvia Jaroš</w:t>
      </w:r>
    </w:p>
    <w:p w14:paraId="1F316446" w14:textId="359BC839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Augustė Lemežytė</w:t>
      </w:r>
    </w:p>
    <w:p w14:paraId="345CF7F1" w14:textId="03338487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Valentinas Stulgis</w:t>
      </w:r>
    </w:p>
    <w:p w14:paraId="6A6FF0D4" w14:textId="0D072FC4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Augustina Nicaitė</w:t>
      </w:r>
    </w:p>
    <w:p w14:paraId="67C026CD" w14:textId="3B27E145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Akvilė Jonytė</w:t>
      </w:r>
    </w:p>
    <w:p w14:paraId="03F9E358" w14:textId="6F7E48FB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Monika Baublytė</w:t>
      </w:r>
    </w:p>
    <w:p w14:paraId="5AC2BA98" w14:textId="657F9447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Paulina Mockutė</w:t>
      </w:r>
    </w:p>
    <w:p w14:paraId="6A68642C" w14:textId="67019B72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Martina Ramanauskaitė</w:t>
      </w:r>
    </w:p>
    <w:p w14:paraId="43B55B1A" w14:textId="5C95D022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Paulina Alimovaitė</w:t>
      </w:r>
    </w:p>
    <w:p w14:paraId="7A5E9CF0" w14:textId="3343678D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Rasa Truncaitė</w:t>
      </w:r>
    </w:p>
    <w:p w14:paraId="3BE84804" w14:textId="3AC62A61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Mickus</w:t>
      </w:r>
    </w:p>
    <w:p w14:paraId="5F548C33" w14:textId="04C0306B" w:rsidR="00804F5A" w:rsidRDefault="00804F5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Markauskaitė</w:t>
      </w:r>
    </w:p>
    <w:p w14:paraId="17B9B2C3" w14:textId="1CAC3A56" w:rsidR="002D5A0A" w:rsidRPr="00EA5ECD" w:rsidRDefault="002D5A0A" w:rsidP="00EA5ECD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Edvinas Švipas</w:t>
      </w:r>
    </w:p>
    <w:sectPr w:rsidR="002D5A0A" w:rsidRPr="00EA5E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2190F" w14:textId="77777777" w:rsidR="00436BE9" w:rsidRDefault="00436BE9">
      <w:pPr>
        <w:spacing w:after="0" w:line="240" w:lineRule="auto"/>
      </w:pPr>
      <w:r>
        <w:separator/>
      </w:r>
    </w:p>
  </w:endnote>
  <w:endnote w:type="continuationSeparator" w:id="0">
    <w:p w14:paraId="649C5423" w14:textId="77777777" w:rsidR="00436BE9" w:rsidRDefault="00436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66C03" w14:textId="77777777" w:rsidR="00AB0BD3" w:rsidRDefault="00AB0BD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04F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3CE71" w14:textId="77777777" w:rsidR="00AB0BD3" w:rsidRDefault="00AB0BD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F4279" w14:textId="77777777" w:rsidR="00436BE9" w:rsidRDefault="00436BE9">
      <w:pPr>
        <w:spacing w:after="0" w:line="240" w:lineRule="auto"/>
      </w:pPr>
      <w:r>
        <w:separator/>
      </w:r>
    </w:p>
  </w:footnote>
  <w:footnote w:type="continuationSeparator" w:id="0">
    <w:p w14:paraId="15C66BEA" w14:textId="77777777" w:rsidR="00436BE9" w:rsidRDefault="00436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3E04" w14:textId="77777777" w:rsidR="00AB0BD3" w:rsidRDefault="00AB0BD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4DA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  <w:lang w:val="lt-LT" w:eastAsia="lt-LT"/>
      </w:rPr>
      <w:drawing>
        <wp:inline distT="0" distB="0" distL="0" distR="0" wp14:anchorId="3B271069" wp14:editId="64AD6562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335" w14:textId="77777777" w:rsidR="00AB0BD3" w:rsidRDefault="00AB0BD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37331"/>
    <w:multiLevelType w:val="hybridMultilevel"/>
    <w:tmpl w:val="166CAACE"/>
    <w:numStyleLink w:val="ImportedStyle1"/>
  </w:abstractNum>
  <w:abstractNum w:abstractNumId="1" w15:restartNumberingAfterBreak="0">
    <w:nsid w:val="2D000551"/>
    <w:multiLevelType w:val="hybridMultilevel"/>
    <w:tmpl w:val="388EE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02065"/>
    <w:rsid w:val="00032996"/>
    <w:rsid w:val="00051B3E"/>
    <w:rsid w:val="00055003"/>
    <w:rsid w:val="000D2628"/>
    <w:rsid w:val="00137993"/>
    <w:rsid w:val="00141547"/>
    <w:rsid w:val="00145063"/>
    <w:rsid w:val="00173DDD"/>
    <w:rsid w:val="001C5F4B"/>
    <w:rsid w:val="001D30C8"/>
    <w:rsid w:val="00245BA4"/>
    <w:rsid w:val="00250205"/>
    <w:rsid w:val="00253F61"/>
    <w:rsid w:val="00270ECD"/>
    <w:rsid w:val="00284F84"/>
    <w:rsid w:val="00290517"/>
    <w:rsid w:val="002951FB"/>
    <w:rsid w:val="002D5A0A"/>
    <w:rsid w:val="002E0ACE"/>
    <w:rsid w:val="003010F1"/>
    <w:rsid w:val="003176A7"/>
    <w:rsid w:val="00322762"/>
    <w:rsid w:val="003563B2"/>
    <w:rsid w:val="00364634"/>
    <w:rsid w:val="003661FD"/>
    <w:rsid w:val="00373480"/>
    <w:rsid w:val="0038535B"/>
    <w:rsid w:val="003A24BB"/>
    <w:rsid w:val="003B7F02"/>
    <w:rsid w:val="00436BE9"/>
    <w:rsid w:val="004636C7"/>
    <w:rsid w:val="0047264D"/>
    <w:rsid w:val="00476680"/>
    <w:rsid w:val="0047726D"/>
    <w:rsid w:val="004852E2"/>
    <w:rsid w:val="00496B82"/>
    <w:rsid w:val="004E2A38"/>
    <w:rsid w:val="00503E4B"/>
    <w:rsid w:val="00533A14"/>
    <w:rsid w:val="00543D1D"/>
    <w:rsid w:val="00544CFF"/>
    <w:rsid w:val="005A3322"/>
    <w:rsid w:val="0061335C"/>
    <w:rsid w:val="00621BAF"/>
    <w:rsid w:val="00660A9A"/>
    <w:rsid w:val="0067130E"/>
    <w:rsid w:val="00677234"/>
    <w:rsid w:val="006801C9"/>
    <w:rsid w:val="00696C83"/>
    <w:rsid w:val="006C202A"/>
    <w:rsid w:val="006C6CC5"/>
    <w:rsid w:val="006F2625"/>
    <w:rsid w:val="006F51B2"/>
    <w:rsid w:val="006F5858"/>
    <w:rsid w:val="00724706"/>
    <w:rsid w:val="0072653D"/>
    <w:rsid w:val="00727213"/>
    <w:rsid w:val="00752B6B"/>
    <w:rsid w:val="007815F4"/>
    <w:rsid w:val="00784716"/>
    <w:rsid w:val="007976D3"/>
    <w:rsid w:val="00802484"/>
    <w:rsid w:val="00804F5A"/>
    <w:rsid w:val="008138B6"/>
    <w:rsid w:val="00814904"/>
    <w:rsid w:val="00814950"/>
    <w:rsid w:val="008316D0"/>
    <w:rsid w:val="00840F5C"/>
    <w:rsid w:val="00863648"/>
    <w:rsid w:val="00863BE1"/>
    <w:rsid w:val="00891CB8"/>
    <w:rsid w:val="008C5CCF"/>
    <w:rsid w:val="008D018E"/>
    <w:rsid w:val="008E06C1"/>
    <w:rsid w:val="00900788"/>
    <w:rsid w:val="00922E42"/>
    <w:rsid w:val="009413E2"/>
    <w:rsid w:val="00943E60"/>
    <w:rsid w:val="00944E90"/>
    <w:rsid w:val="00993773"/>
    <w:rsid w:val="009942EB"/>
    <w:rsid w:val="009B780B"/>
    <w:rsid w:val="00A17398"/>
    <w:rsid w:val="00A27891"/>
    <w:rsid w:val="00A46404"/>
    <w:rsid w:val="00A510A1"/>
    <w:rsid w:val="00A56EA6"/>
    <w:rsid w:val="00A76EC4"/>
    <w:rsid w:val="00A858D9"/>
    <w:rsid w:val="00AB0BD3"/>
    <w:rsid w:val="00AE2366"/>
    <w:rsid w:val="00AE4096"/>
    <w:rsid w:val="00AF027B"/>
    <w:rsid w:val="00AF16AD"/>
    <w:rsid w:val="00B04EE5"/>
    <w:rsid w:val="00B17C9D"/>
    <w:rsid w:val="00B77BB9"/>
    <w:rsid w:val="00B90922"/>
    <w:rsid w:val="00BB2F3A"/>
    <w:rsid w:val="00BB5231"/>
    <w:rsid w:val="00BC2C5E"/>
    <w:rsid w:val="00BC56B0"/>
    <w:rsid w:val="00BE02EB"/>
    <w:rsid w:val="00BF0B9F"/>
    <w:rsid w:val="00C0710E"/>
    <w:rsid w:val="00C246BD"/>
    <w:rsid w:val="00C75193"/>
    <w:rsid w:val="00C817EC"/>
    <w:rsid w:val="00CA74E1"/>
    <w:rsid w:val="00CA77A4"/>
    <w:rsid w:val="00CC395E"/>
    <w:rsid w:val="00CF1F2E"/>
    <w:rsid w:val="00D17E1A"/>
    <w:rsid w:val="00D25A37"/>
    <w:rsid w:val="00D4418A"/>
    <w:rsid w:val="00D56962"/>
    <w:rsid w:val="00D67FCC"/>
    <w:rsid w:val="00D93BAD"/>
    <w:rsid w:val="00D97699"/>
    <w:rsid w:val="00DA25EB"/>
    <w:rsid w:val="00DB6D91"/>
    <w:rsid w:val="00E84F08"/>
    <w:rsid w:val="00EA5ECD"/>
    <w:rsid w:val="00F41EFA"/>
    <w:rsid w:val="00F83D7C"/>
    <w:rsid w:val="00F97F97"/>
    <w:rsid w:val="00FB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155C9B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Sraopastraipa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Antrats">
    <w:name w:val="header"/>
    <w:basedOn w:val="prastasis"/>
    <w:link w:val="Antrats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orat">
    <w:name w:val="footer"/>
    <w:basedOn w:val="prastasis"/>
    <w:link w:val="Porat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2314</Words>
  <Characters>1320</Characters>
  <Application>Microsoft Office Word</Application>
  <DocSecurity>0</DocSecurity>
  <Lines>11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Augustė Nicaitė</cp:lastModifiedBy>
  <cp:revision>3</cp:revision>
  <dcterms:created xsi:type="dcterms:W3CDTF">2021-11-14T18:30:00Z</dcterms:created>
  <dcterms:modified xsi:type="dcterms:W3CDTF">2021-11-14T18:32:00Z</dcterms:modified>
</cp:coreProperties>
</file>