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51587B7A" w14:textId="77777777" w:rsidR="00B207CA" w:rsidRDefault="00B207CA">
      <w:pPr>
        <w:ind w:left="1440" w:firstLine="720"/>
        <w:rPr>
          <w:rFonts w:ascii="Times New Roman" w:hAnsi="Times New Roman"/>
          <w:b/>
          <w:bCs/>
          <w:sz w:val="24"/>
          <w:szCs w:val="24"/>
          <w:lang w:val="de-DE"/>
        </w:rPr>
      </w:pPr>
    </w:p>
    <w:p w14:paraId="7EA0B51C" w14:textId="703C38B5" w:rsidR="0067130E" w:rsidRPr="00E133AD" w:rsidRDefault="00503E4B">
      <w:pPr>
        <w:ind w:left="1440" w:firstLine="720"/>
        <w:rPr>
          <w:rFonts w:ascii="Times New Roman" w:eastAsia="Times New Roman" w:hAnsi="Times New Roman" w:cs="Times New Roman"/>
          <w:b/>
          <w:bCs/>
          <w:sz w:val="24"/>
          <w:szCs w:val="24"/>
          <w:lang w:val="de-DE"/>
        </w:rPr>
      </w:pPr>
      <w:r>
        <w:rPr>
          <w:rFonts w:ascii="Times New Roman" w:hAnsi="Times New Roman"/>
          <w:b/>
          <w:bCs/>
          <w:sz w:val="24"/>
          <w:szCs w:val="24"/>
          <w:lang w:val="de-DE"/>
        </w:rPr>
        <w:t>VILNIAUS GEDIMINO TECHNIKOS UNIVERSITETO</w:t>
      </w:r>
    </w:p>
    <w:p w14:paraId="7650FB63" w14:textId="77777777" w:rsidR="0067130E" w:rsidRPr="008C5CCF" w:rsidRDefault="00503E4B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  <w:r w:rsidRPr="008C5CCF">
        <w:rPr>
          <w:rFonts w:ascii="Times New Roman" w:hAnsi="Times New Roman"/>
          <w:b/>
          <w:bCs/>
          <w:sz w:val="24"/>
          <w:szCs w:val="24"/>
          <w:lang w:val="lt-LT"/>
        </w:rPr>
        <w:t>STUDENTŲ ATSTOVYBĖ</w:t>
      </w:r>
    </w:p>
    <w:p w14:paraId="1BC90DDD" w14:textId="77777777" w:rsidR="0067130E" w:rsidRPr="008C5CCF" w:rsidRDefault="00503E4B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  <w:r w:rsidRPr="008C5CCF">
        <w:rPr>
          <w:rFonts w:ascii="Times New Roman" w:hAnsi="Times New Roman"/>
          <w:b/>
          <w:bCs/>
          <w:sz w:val="24"/>
          <w:szCs w:val="24"/>
          <w:lang w:val="lt-LT"/>
        </w:rPr>
        <w:t>KŪRYBINIŲ INDUSTRIJŲ FAKULTETE</w:t>
      </w:r>
    </w:p>
    <w:p w14:paraId="0B25855F" w14:textId="77777777" w:rsidR="0067130E" w:rsidRPr="008C5CCF" w:rsidRDefault="00503E4B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  <w:r w:rsidRPr="008C5CCF">
        <w:rPr>
          <w:rFonts w:ascii="Times New Roman" w:hAnsi="Times New Roman"/>
          <w:b/>
          <w:bCs/>
          <w:sz w:val="24"/>
          <w:szCs w:val="24"/>
          <w:lang w:val="lt-LT"/>
        </w:rPr>
        <w:t xml:space="preserve">VGTU SA KIF susirinkimo </w:t>
      </w:r>
    </w:p>
    <w:p w14:paraId="397A35D3" w14:textId="77777777" w:rsidR="0067130E" w:rsidRPr="008C5CCF" w:rsidRDefault="00503E4B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  <w:r w:rsidRPr="008C5CCF">
        <w:rPr>
          <w:rFonts w:ascii="Times New Roman" w:hAnsi="Times New Roman"/>
          <w:b/>
          <w:bCs/>
          <w:sz w:val="24"/>
          <w:szCs w:val="24"/>
          <w:lang w:val="lt-LT"/>
        </w:rPr>
        <w:t>Protokolas</w:t>
      </w:r>
    </w:p>
    <w:p w14:paraId="206FAEDB" w14:textId="2ED24A7B" w:rsidR="0067130E" w:rsidRPr="008C5CCF" w:rsidRDefault="00A858D9">
      <w:pPr>
        <w:jc w:val="center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8C5CCF">
        <w:rPr>
          <w:rFonts w:ascii="Times New Roman" w:hAnsi="Times New Roman"/>
          <w:sz w:val="24"/>
          <w:szCs w:val="24"/>
          <w:lang w:val="lt-LT"/>
        </w:rPr>
        <w:t>202</w:t>
      </w:r>
      <w:r w:rsidR="009237DD">
        <w:rPr>
          <w:rFonts w:ascii="Times New Roman" w:hAnsi="Times New Roman"/>
          <w:sz w:val="24"/>
          <w:szCs w:val="24"/>
          <w:lang w:val="lt-LT"/>
        </w:rPr>
        <w:t>2</w:t>
      </w:r>
      <w:r w:rsidR="00AB0BD3" w:rsidRPr="008C5CCF">
        <w:rPr>
          <w:rFonts w:ascii="Times New Roman" w:hAnsi="Times New Roman"/>
          <w:sz w:val="24"/>
          <w:szCs w:val="24"/>
          <w:lang w:val="lt-LT"/>
        </w:rPr>
        <w:t xml:space="preserve"> </w:t>
      </w:r>
      <w:r w:rsidR="009237DD">
        <w:rPr>
          <w:rFonts w:ascii="Times New Roman" w:hAnsi="Times New Roman"/>
          <w:sz w:val="24"/>
          <w:szCs w:val="24"/>
          <w:lang w:val="lt-LT"/>
        </w:rPr>
        <w:t>0</w:t>
      </w:r>
      <w:r w:rsidR="00E133AD">
        <w:rPr>
          <w:rFonts w:ascii="Times New Roman" w:hAnsi="Times New Roman"/>
          <w:sz w:val="24"/>
          <w:szCs w:val="24"/>
          <w:lang w:val="lt-LT"/>
        </w:rPr>
        <w:t>3</w:t>
      </w:r>
      <w:r w:rsidR="00F138F9">
        <w:rPr>
          <w:rFonts w:ascii="Times New Roman" w:hAnsi="Times New Roman"/>
          <w:sz w:val="24"/>
          <w:szCs w:val="24"/>
          <w:lang w:val="lt-LT"/>
        </w:rPr>
        <w:t xml:space="preserve"> 23</w:t>
      </w:r>
    </w:p>
    <w:p w14:paraId="7793BACE" w14:textId="51850407" w:rsidR="0067130E" w:rsidRPr="008C5CCF" w:rsidRDefault="00A858D9">
      <w:pPr>
        <w:jc w:val="center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8C5CCF">
        <w:rPr>
          <w:rFonts w:ascii="Times New Roman" w:hAnsi="Times New Roman"/>
          <w:sz w:val="24"/>
          <w:szCs w:val="24"/>
          <w:lang w:val="lt-LT"/>
        </w:rPr>
        <w:t>Nr. S 202</w:t>
      </w:r>
      <w:r w:rsidR="009237DD">
        <w:rPr>
          <w:rFonts w:ascii="Times New Roman" w:hAnsi="Times New Roman"/>
          <w:sz w:val="24"/>
          <w:szCs w:val="24"/>
          <w:lang w:val="lt-LT"/>
        </w:rPr>
        <w:t>2</w:t>
      </w:r>
      <w:r w:rsidRPr="008C5CCF">
        <w:rPr>
          <w:rFonts w:ascii="Times New Roman" w:hAnsi="Times New Roman"/>
          <w:sz w:val="24"/>
          <w:szCs w:val="24"/>
          <w:lang w:val="lt-LT"/>
        </w:rPr>
        <w:t>/</w:t>
      </w:r>
      <w:r w:rsidR="009237DD">
        <w:rPr>
          <w:rFonts w:ascii="Times New Roman" w:hAnsi="Times New Roman"/>
          <w:sz w:val="24"/>
          <w:szCs w:val="24"/>
          <w:lang w:val="lt-LT"/>
        </w:rPr>
        <w:t>0</w:t>
      </w:r>
      <w:r w:rsidR="00E133AD">
        <w:rPr>
          <w:rFonts w:ascii="Times New Roman" w:hAnsi="Times New Roman"/>
          <w:sz w:val="24"/>
          <w:szCs w:val="24"/>
          <w:lang w:val="lt-LT"/>
        </w:rPr>
        <w:t>3</w:t>
      </w:r>
      <w:r w:rsidRPr="008C5CCF">
        <w:rPr>
          <w:rFonts w:ascii="Times New Roman" w:hAnsi="Times New Roman"/>
          <w:sz w:val="24"/>
          <w:szCs w:val="24"/>
          <w:lang w:val="lt-LT"/>
        </w:rPr>
        <w:t>/</w:t>
      </w:r>
      <w:r w:rsidR="00F138F9">
        <w:rPr>
          <w:rFonts w:ascii="Times New Roman" w:hAnsi="Times New Roman"/>
          <w:sz w:val="24"/>
          <w:szCs w:val="24"/>
          <w:lang w:val="lt-LT"/>
        </w:rPr>
        <w:t>23</w:t>
      </w:r>
    </w:p>
    <w:p w14:paraId="79727A54" w14:textId="77777777" w:rsidR="0067130E" w:rsidRPr="008C5CCF" w:rsidRDefault="00503E4B">
      <w:pPr>
        <w:jc w:val="center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8C5CCF">
        <w:rPr>
          <w:rFonts w:ascii="Times New Roman" w:hAnsi="Times New Roman"/>
          <w:sz w:val="24"/>
          <w:szCs w:val="24"/>
          <w:lang w:val="lt-LT"/>
        </w:rPr>
        <w:t>Vilnius</w:t>
      </w:r>
    </w:p>
    <w:p w14:paraId="37CBCE58" w14:textId="77777777" w:rsidR="0067130E" w:rsidRPr="008C5CCF" w:rsidRDefault="0067130E">
      <w:pPr>
        <w:jc w:val="center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20B7DA1E" w14:textId="77777777" w:rsidR="0067130E" w:rsidRPr="008C5CCF" w:rsidRDefault="0067130E">
      <w:pPr>
        <w:jc w:val="center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483763B3" w14:textId="493B0F94" w:rsidR="006F5858" w:rsidRPr="008C5CCF" w:rsidRDefault="00503E4B">
      <w:pPr>
        <w:jc w:val="both"/>
        <w:rPr>
          <w:rFonts w:ascii="Times New Roman" w:hAnsi="Times New Roman"/>
          <w:sz w:val="24"/>
          <w:szCs w:val="24"/>
          <w:lang w:val="lt-LT"/>
        </w:rPr>
      </w:pPr>
      <w:r w:rsidRPr="008C5CCF">
        <w:rPr>
          <w:rFonts w:ascii="Times New Roman" w:hAnsi="Times New Roman"/>
          <w:sz w:val="24"/>
          <w:szCs w:val="24"/>
          <w:lang w:val="lt-LT"/>
        </w:rPr>
        <w:t>Susirinkimo pirmininkas:</w:t>
      </w:r>
      <w:r w:rsidR="00AB0BD3" w:rsidRPr="008C5CCF">
        <w:rPr>
          <w:rFonts w:ascii="Times New Roman" w:hAnsi="Times New Roman"/>
          <w:sz w:val="24"/>
          <w:szCs w:val="24"/>
          <w:lang w:val="lt-LT"/>
        </w:rPr>
        <w:t xml:space="preserve"> Edvinas Švipas</w:t>
      </w:r>
    </w:p>
    <w:p w14:paraId="0FF8A9B7" w14:textId="1A85E804" w:rsidR="0067130E" w:rsidRPr="008C5CCF" w:rsidRDefault="00503E4B">
      <w:pPr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8C5CCF">
        <w:rPr>
          <w:rFonts w:ascii="Times New Roman" w:hAnsi="Times New Roman"/>
          <w:sz w:val="24"/>
          <w:szCs w:val="24"/>
          <w:lang w:val="lt-LT"/>
        </w:rPr>
        <w:t xml:space="preserve">Susirinkimo sekretorius: </w:t>
      </w:r>
      <w:r w:rsidR="00E133AD">
        <w:rPr>
          <w:rFonts w:ascii="Times New Roman" w:hAnsi="Times New Roman"/>
          <w:sz w:val="24"/>
          <w:szCs w:val="24"/>
          <w:lang w:val="lt-LT"/>
        </w:rPr>
        <w:t>Jurgis Buterlevičius</w:t>
      </w:r>
    </w:p>
    <w:p w14:paraId="231E5FA7" w14:textId="12D0AD2F" w:rsidR="0067130E" w:rsidRDefault="00503E4B">
      <w:pPr>
        <w:jc w:val="both"/>
        <w:rPr>
          <w:rFonts w:ascii="Times New Roman" w:hAnsi="Times New Roman"/>
          <w:sz w:val="24"/>
          <w:szCs w:val="24"/>
          <w:lang w:val="lt-LT"/>
        </w:rPr>
      </w:pPr>
      <w:r w:rsidRPr="008C5CCF">
        <w:rPr>
          <w:rFonts w:ascii="Times New Roman" w:hAnsi="Times New Roman"/>
          <w:sz w:val="24"/>
          <w:szCs w:val="24"/>
          <w:lang w:val="lt-LT"/>
        </w:rPr>
        <w:t xml:space="preserve">Susirinkimo dalyviai: </w:t>
      </w:r>
      <w:r w:rsidR="008C5CCF" w:rsidRPr="008C5CCF">
        <w:rPr>
          <w:rFonts w:ascii="Times New Roman" w:hAnsi="Times New Roman"/>
          <w:sz w:val="24"/>
          <w:szCs w:val="24"/>
          <w:lang w:val="lt-LT"/>
        </w:rPr>
        <w:t>Priedas Nr. 1</w:t>
      </w:r>
    </w:p>
    <w:p w14:paraId="6A908FAE" w14:textId="77777777" w:rsidR="004F2CF9" w:rsidRPr="008C5CCF" w:rsidRDefault="004F2CF9">
      <w:pPr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1DA5EF13" w14:textId="166D9A3C" w:rsidR="00D25A37" w:rsidRDefault="00D25A37">
      <w:pPr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</w:p>
    <w:p w14:paraId="05C2A7C6" w14:textId="77777777" w:rsidR="00520537" w:rsidRPr="008C5CCF" w:rsidRDefault="00520537">
      <w:pPr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</w:p>
    <w:p w14:paraId="740207B8" w14:textId="39263A3D" w:rsidR="0047264D" w:rsidRDefault="00503E4B" w:rsidP="004D7071">
      <w:pPr>
        <w:ind w:left="720" w:hanging="720"/>
        <w:rPr>
          <w:rFonts w:ascii="Times New Roman" w:hAnsi="Times New Roman"/>
          <w:b/>
          <w:bCs/>
          <w:sz w:val="24"/>
          <w:szCs w:val="24"/>
          <w:lang w:val="lt-LT"/>
        </w:rPr>
      </w:pPr>
      <w:r w:rsidRPr="008C5CCF">
        <w:rPr>
          <w:rFonts w:ascii="Times New Roman" w:hAnsi="Times New Roman"/>
          <w:b/>
          <w:bCs/>
          <w:sz w:val="24"/>
          <w:szCs w:val="24"/>
          <w:lang w:val="lt-LT"/>
        </w:rPr>
        <w:t>SVARSTYTA:</w:t>
      </w:r>
      <w:r w:rsidR="001C0496">
        <w:rPr>
          <w:rFonts w:ascii="Times New Roman" w:hAnsi="Times New Roman"/>
          <w:b/>
          <w:bCs/>
          <w:sz w:val="24"/>
          <w:szCs w:val="24"/>
          <w:lang w:val="lt-LT"/>
        </w:rPr>
        <w:t xml:space="preserve"> </w:t>
      </w:r>
      <w:r w:rsidR="00CA7EE6">
        <w:rPr>
          <w:rFonts w:ascii="Times New Roman" w:hAnsi="Times New Roman"/>
          <w:b/>
          <w:bCs/>
          <w:sz w:val="24"/>
          <w:szCs w:val="24"/>
          <w:lang w:val="lt-LT"/>
        </w:rPr>
        <w:t>Dekanato susirinkimas</w:t>
      </w:r>
      <w:r w:rsidR="00570796">
        <w:rPr>
          <w:rFonts w:ascii="Times New Roman" w:hAnsi="Times New Roman"/>
          <w:b/>
          <w:bCs/>
          <w:sz w:val="24"/>
          <w:szCs w:val="24"/>
          <w:lang w:val="lt-LT"/>
        </w:rPr>
        <w:t>:</w:t>
      </w:r>
    </w:p>
    <w:p w14:paraId="0A94F734" w14:textId="0CA33311" w:rsidR="007372E2" w:rsidRPr="007372E2" w:rsidRDefault="007372E2" w:rsidP="007372E2">
      <w:pPr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  <w:r w:rsidRPr="00E27C4D">
        <w:rPr>
          <w:rFonts w:ascii="Times New Roman" w:hAnsi="Times New Roman"/>
          <w:b/>
          <w:bCs/>
          <w:sz w:val="24"/>
          <w:szCs w:val="24"/>
          <w:lang w:val="lt-LT"/>
        </w:rPr>
        <w:t xml:space="preserve">Nutarta: </w:t>
      </w:r>
    </w:p>
    <w:p w14:paraId="6650270A" w14:textId="37F55FD1" w:rsidR="004D7071" w:rsidRPr="00A66665" w:rsidRDefault="00FF39DB" w:rsidP="00A66665">
      <w:pPr>
        <w:pStyle w:val="Sraopastraipa"/>
        <w:numPr>
          <w:ilvl w:val="0"/>
          <w:numId w:val="14"/>
        </w:numPr>
        <w:rPr>
          <w:rFonts w:ascii="Times New Roman" w:hAnsi="Times New Roman"/>
          <w:bCs/>
          <w:sz w:val="24"/>
          <w:szCs w:val="24"/>
          <w:lang w:val="lt-LT"/>
        </w:rPr>
      </w:pPr>
      <w:r>
        <w:rPr>
          <w:rFonts w:ascii="Times New Roman" w:hAnsi="Times New Roman"/>
          <w:bCs/>
          <w:sz w:val="24"/>
          <w:szCs w:val="24"/>
          <w:lang w:val="lt-LT"/>
        </w:rPr>
        <w:t>R</w:t>
      </w:r>
      <w:r w:rsidR="004D7071" w:rsidRPr="00FF4B13">
        <w:rPr>
          <w:rFonts w:ascii="Times New Roman" w:hAnsi="Times New Roman"/>
          <w:bCs/>
          <w:sz w:val="24"/>
          <w:szCs w:val="24"/>
          <w:lang w:val="lt-LT"/>
        </w:rPr>
        <w:t>eikia studento atstovo</w:t>
      </w:r>
      <w:r w:rsidR="000F52F7">
        <w:rPr>
          <w:rFonts w:ascii="Times New Roman" w:hAnsi="Times New Roman"/>
          <w:bCs/>
          <w:sz w:val="24"/>
          <w:szCs w:val="24"/>
          <w:lang w:val="lt-LT"/>
        </w:rPr>
        <w:t xml:space="preserve"> VilniusTech Savianalizei</w:t>
      </w:r>
      <w:r w:rsidR="004D7071" w:rsidRPr="00FF4B13">
        <w:rPr>
          <w:rFonts w:ascii="Times New Roman" w:hAnsi="Times New Roman"/>
          <w:bCs/>
          <w:sz w:val="24"/>
          <w:szCs w:val="24"/>
          <w:lang w:val="lt-LT"/>
        </w:rPr>
        <w:t>, butu gerai SPK studentas</w:t>
      </w:r>
      <w:r w:rsidR="000F52F7">
        <w:rPr>
          <w:rFonts w:ascii="Times New Roman" w:hAnsi="Times New Roman"/>
          <w:bCs/>
          <w:sz w:val="24"/>
          <w:szCs w:val="24"/>
          <w:lang w:val="lt-LT"/>
        </w:rPr>
        <w:t>. J</w:t>
      </w:r>
      <w:r w:rsidR="004D7071" w:rsidRPr="00FF4B13">
        <w:rPr>
          <w:rFonts w:ascii="Times New Roman" w:hAnsi="Times New Roman"/>
          <w:bCs/>
          <w:sz w:val="24"/>
          <w:szCs w:val="24"/>
          <w:lang w:val="lt-LT"/>
        </w:rPr>
        <w:t>o pagrindinis darbas atsi</w:t>
      </w:r>
      <w:r w:rsidR="000F52F7">
        <w:rPr>
          <w:rFonts w:ascii="Times New Roman" w:hAnsi="Times New Roman"/>
          <w:bCs/>
          <w:sz w:val="24"/>
          <w:szCs w:val="24"/>
          <w:lang w:val="lt-LT"/>
        </w:rPr>
        <w:t>ž</w:t>
      </w:r>
      <w:r w:rsidR="004D7071" w:rsidRPr="00FF4B13">
        <w:rPr>
          <w:rFonts w:ascii="Times New Roman" w:hAnsi="Times New Roman"/>
          <w:bCs/>
          <w:sz w:val="24"/>
          <w:szCs w:val="24"/>
          <w:lang w:val="lt-LT"/>
        </w:rPr>
        <w:t>velgti i studentų dalykus: kas padeda, skatina, auditorij</w:t>
      </w:r>
      <w:r w:rsidR="000F52F7">
        <w:rPr>
          <w:rFonts w:ascii="Times New Roman" w:hAnsi="Times New Roman"/>
          <w:bCs/>
          <w:sz w:val="24"/>
          <w:szCs w:val="24"/>
          <w:lang w:val="lt-LT"/>
        </w:rPr>
        <w:t>ų</w:t>
      </w:r>
      <w:r w:rsidR="004D7071" w:rsidRPr="00FF4B13">
        <w:rPr>
          <w:rFonts w:ascii="Times New Roman" w:hAnsi="Times New Roman"/>
          <w:bCs/>
          <w:sz w:val="24"/>
          <w:szCs w:val="24"/>
          <w:lang w:val="lt-LT"/>
        </w:rPr>
        <w:t xml:space="preserve"> aplinkos, kiek studentu </w:t>
      </w:r>
      <w:r w:rsidR="000F52F7">
        <w:rPr>
          <w:rFonts w:ascii="Times New Roman" w:hAnsi="Times New Roman"/>
          <w:bCs/>
          <w:sz w:val="24"/>
          <w:szCs w:val="24"/>
          <w:lang w:val="lt-LT"/>
        </w:rPr>
        <w:t>į</w:t>
      </w:r>
      <w:r w:rsidR="004D7071" w:rsidRPr="00FF4B13">
        <w:rPr>
          <w:rFonts w:ascii="Times New Roman" w:hAnsi="Times New Roman"/>
          <w:bCs/>
          <w:sz w:val="24"/>
          <w:szCs w:val="24"/>
          <w:lang w:val="lt-LT"/>
        </w:rPr>
        <w:t xml:space="preserve">sidarbina ir kas juos motyvuoja </w:t>
      </w:r>
      <w:r w:rsidR="000F52F7">
        <w:rPr>
          <w:rFonts w:ascii="Times New Roman" w:hAnsi="Times New Roman"/>
          <w:bCs/>
          <w:sz w:val="24"/>
          <w:szCs w:val="24"/>
          <w:lang w:val="lt-LT"/>
        </w:rPr>
        <w:t>į</w:t>
      </w:r>
      <w:r w:rsidR="004D7071" w:rsidRPr="00FF4B13">
        <w:rPr>
          <w:rFonts w:ascii="Times New Roman" w:hAnsi="Times New Roman"/>
          <w:bCs/>
          <w:sz w:val="24"/>
          <w:szCs w:val="24"/>
          <w:lang w:val="lt-LT"/>
        </w:rPr>
        <w:t>sidarbinti</w:t>
      </w:r>
      <w:r w:rsidR="000F52F7">
        <w:rPr>
          <w:rFonts w:ascii="Times New Roman" w:hAnsi="Times New Roman"/>
          <w:bCs/>
          <w:sz w:val="24"/>
          <w:szCs w:val="24"/>
          <w:lang w:val="lt-LT"/>
        </w:rPr>
        <w:t xml:space="preserve">. Dabar </w:t>
      </w:r>
      <w:r w:rsidR="004D7071" w:rsidRPr="00FF4B13">
        <w:rPr>
          <w:rFonts w:ascii="Times New Roman" w:hAnsi="Times New Roman"/>
          <w:bCs/>
          <w:sz w:val="24"/>
          <w:szCs w:val="24"/>
          <w:lang w:val="lt-LT"/>
        </w:rPr>
        <w:t>komanda</w:t>
      </w:r>
      <w:r w:rsidR="000F52F7">
        <w:rPr>
          <w:rFonts w:ascii="Times New Roman" w:hAnsi="Times New Roman"/>
          <w:bCs/>
          <w:sz w:val="24"/>
          <w:szCs w:val="24"/>
          <w:lang w:val="lt-LT"/>
        </w:rPr>
        <w:t xml:space="preserve"> formuojama</w:t>
      </w:r>
      <w:r w:rsidR="004D7071" w:rsidRPr="00FF4B13">
        <w:rPr>
          <w:rFonts w:ascii="Times New Roman" w:hAnsi="Times New Roman"/>
          <w:bCs/>
          <w:sz w:val="24"/>
          <w:szCs w:val="24"/>
          <w:lang w:val="lt-LT"/>
        </w:rPr>
        <w:t>, darbas prasidės nuo nauj</w:t>
      </w:r>
      <w:r w:rsidR="000F52F7">
        <w:rPr>
          <w:rFonts w:ascii="Times New Roman" w:hAnsi="Times New Roman"/>
          <w:bCs/>
          <w:sz w:val="24"/>
          <w:szCs w:val="24"/>
          <w:lang w:val="lt-LT"/>
        </w:rPr>
        <w:t>ų</w:t>
      </w:r>
      <w:r w:rsidR="004D7071" w:rsidRPr="00FF4B13">
        <w:rPr>
          <w:rFonts w:ascii="Times New Roman" w:hAnsi="Times New Roman"/>
          <w:bCs/>
          <w:sz w:val="24"/>
          <w:szCs w:val="24"/>
          <w:lang w:val="lt-LT"/>
        </w:rPr>
        <w:t xml:space="preserve"> mokslo met</w:t>
      </w:r>
      <w:r w:rsidR="00A66665">
        <w:rPr>
          <w:rFonts w:ascii="Times New Roman" w:hAnsi="Times New Roman"/>
          <w:bCs/>
          <w:sz w:val="24"/>
          <w:szCs w:val="24"/>
          <w:lang w:val="lt-LT"/>
        </w:rPr>
        <w:t>ų</w:t>
      </w:r>
      <w:r w:rsidR="004D7071" w:rsidRPr="00FF4B13">
        <w:rPr>
          <w:rFonts w:ascii="Times New Roman" w:hAnsi="Times New Roman"/>
          <w:bCs/>
          <w:sz w:val="24"/>
          <w:szCs w:val="24"/>
          <w:lang w:val="lt-LT"/>
        </w:rPr>
        <w:t>, o savianaliz</w:t>
      </w:r>
      <w:r w:rsidR="000F52F7">
        <w:rPr>
          <w:rFonts w:ascii="Times New Roman" w:hAnsi="Times New Roman"/>
          <w:bCs/>
          <w:sz w:val="24"/>
          <w:szCs w:val="24"/>
          <w:lang w:val="lt-LT"/>
        </w:rPr>
        <w:t>ę</w:t>
      </w:r>
      <w:r w:rsidR="004D7071" w:rsidRPr="00FF4B13">
        <w:rPr>
          <w:rFonts w:ascii="Times New Roman" w:hAnsi="Times New Roman"/>
          <w:bCs/>
          <w:sz w:val="24"/>
          <w:szCs w:val="24"/>
          <w:lang w:val="lt-LT"/>
        </w:rPr>
        <w:t xml:space="preserve"> pateikti reik</w:t>
      </w:r>
      <w:r w:rsidR="000F52F7">
        <w:rPr>
          <w:rFonts w:ascii="Times New Roman" w:hAnsi="Times New Roman"/>
          <w:bCs/>
          <w:sz w:val="24"/>
          <w:szCs w:val="24"/>
          <w:lang w:val="lt-LT"/>
        </w:rPr>
        <w:t>ė</w:t>
      </w:r>
      <w:r w:rsidR="004D7071" w:rsidRPr="00FF4B13">
        <w:rPr>
          <w:rFonts w:ascii="Times New Roman" w:hAnsi="Times New Roman"/>
          <w:bCs/>
          <w:sz w:val="24"/>
          <w:szCs w:val="24"/>
          <w:lang w:val="lt-LT"/>
        </w:rPr>
        <w:t>s pavasar</w:t>
      </w:r>
      <w:r w:rsidR="000F52F7">
        <w:rPr>
          <w:rFonts w:ascii="Times New Roman" w:hAnsi="Times New Roman"/>
          <w:bCs/>
          <w:sz w:val="24"/>
          <w:szCs w:val="24"/>
          <w:lang w:val="lt-LT"/>
        </w:rPr>
        <w:t>i.</w:t>
      </w:r>
      <w:r w:rsidR="004D7071" w:rsidRPr="00FF4B13">
        <w:rPr>
          <w:rFonts w:ascii="Times New Roman" w:hAnsi="Times New Roman"/>
          <w:bCs/>
          <w:sz w:val="24"/>
          <w:szCs w:val="24"/>
          <w:lang w:val="lt-LT"/>
        </w:rPr>
        <w:br/>
        <w:t>jei savianaliz</w:t>
      </w:r>
      <w:r w:rsidR="00A66665">
        <w:rPr>
          <w:rFonts w:ascii="Times New Roman" w:hAnsi="Times New Roman"/>
          <w:bCs/>
          <w:sz w:val="24"/>
          <w:szCs w:val="24"/>
          <w:lang w:val="lt-LT"/>
        </w:rPr>
        <w:t>ė nepavyks</w:t>
      </w:r>
      <w:r w:rsidR="004D7071" w:rsidRPr="00FF4B13">
        <w:rPr>
          <w:rFonts w:ascii="Times New Roman" w:hAnsi="Times New Roman"/>
          <w:bCs/>
          <w:sz w:val="24"/>
          <w:szCs w:val="24"/>
          <w:lang w:val="lt-LT"/>
        </w:rPr>
        <w:t xml:space="preserve"> bus kartojama po trij</w:t>
      </w:r>
      <w:r w:rsidR="00A66665">
        <w:rPr>
          <w:rFonts w:ascii="Times New Roman" w:hAnsi="Times New Roman"/>
          <w:bCs/>
          <w:sz w:val="24"/>
          <w:szCs w:val="24"/>
          <w:lang w:val="lt-LT"/>
        </w:rPr>
        <w:t>ų</w:t>
      </w:r>
      <w:r w:rsidR="004D7071" w:rsidRPr="00A66665">
        <w:rPr>
          <w:rFonts w:ascii="Times New Roman" w:hAnsi="Times New Roman"/>
          <w:bCs/>
          <w:sz w:val="24"/>
          <w:szCs w:val="24"/>
          <w:lang w:val="lt-LT"/>
        </w:rPr>
        <w:t xml:space="preserve"> metu</w:t>
      </w:r>
      <w:r w:rsidR="00A66665">
        <w:rPr>
          <w:rFonts w:ascii="Times New Roman" w:hAnsi="Times New Roman"/>
          <w:bCs/>
          <w:sz w:val="24"/>
          <w:szCs w:val="24"/>
          <w:lang w:val="lt-LT"/>
        </w:rPr>
        <w:t>. Dar laukiame</w:t>
      </w:r>
      <w:r w:rsidR="004D7071" w:rsidRPr="00A66665">
        <w:rPr>
          <w:rFonts w:ascii="Times New Roman" w:hAnsi="Times New Roman"/>
          <w:bCs/>
          <w:sz w:val="24"/>
          <w:szCs w:val="24"/>
          <w:lang w:val="lt-LT"/>
        </w:rPr>
        <w:t xml:space="preserve"> kol </w:t>
      </w:r>
      <w:r w:rsidR="00A66665">
        <w:rPr>
          <w:rFonts w:ascii="Times New Roman" w:hAnsi="Times New Roman"/>
          <w:bCs/>
          <w:sz w:val="24"/>
          <w:szCs w:val="24"/>
          <w:lang w:val="lt-LT"/>
        </w:rPr>
        <w:t>P</w:t>
      </w:r>
      <w:r w:rsidR="004D7071" w:rsidRPr="00A66665">
        <w:rPr>
          <w:rFonts w:ascii="Times New Roman" w:hAnsi="Times New Roman"/>
          <w:bCs/>
          <w:sz w:val="24"/>
          <w:szCs w:val="24"/>
          <w:lang w:val="lt-LT"/>
        </w:rPr>
        <w:t>rodekanė atsi</w:t>
      </w:r>
      <w:r w:rsidR="00A66665">
        <w:rPr>
          <w:rFonts w:ascii="Times New Roman" w:hAnsi="Times New Roman"/>
          <w:bCs/>
          <w:sz w:val="24"/>
          <w:szCs w:val="24"/>
          <w:lang w:val="lt-LT"/>
        </w:rPr>
        <w:t>ųs</w:t>
      </w:r>
      <w:r w:rsidR="004D7071" w:rsidRPr="00A66665">
        <w:rPr>
          <w:rFonts w:ascii="Times New Roman" w:hAnsi="Times New Roman"/>
          <w:bCs/>
          <w:sz w:val="24"/>
          <w:szCs w:val="24"/>
          <w:lang w:val="lt-LT"/>
        </w:rPr>
        <w:t xml:space="preserve"> pavyzdį arba </w:t>
      </w:r>
      <w:r w:rsidR="00A66665" w:rsidRPr="00A66665">
        <w:rPr>
          <w:rFonts w:ascii="Times New Roman" w:hAnsi="Times New Roman"/>
          <w:bCs/>
          <w:sz w:val="24"/>
          <w:szCs w:val="24"/>
          <w:lang w:val="lt-LT"/>
        </w:rPr>
        <w:t>paaiškinimą</w:t>
      </w:r>
      <w:r w:rsidR="007A3E36">
        <w:rPr>
          <w:rFonts w:ascii="Times New Roman" w:hAnsi="Times New Roman"/>
          <w:bCs/>
          <w:sz w:val="24"/>
          <w:szCs w:val="24"/>
          <w:lang w:val="lt-LT"/>
        </w:rPr>
        <w:t>.</w:t>
      </w:r>
    </w:p>
    <w:p w14:paraId="7D2635AA" w14:textId="55A4F9BC" w:rsidR="00D50661" w:rsidRDefault="00FF4B13" w:rsidP="007372E2">
      <w:pPr>
        <w:pStyle w:val="Sraopastraipa"/>
        <w:numPr>
          <w:ilvl w:val="0"/>
          <w:numId w:val="14"/>
        </w:numPr>
        <w:rPr>
          <w:rFonts w:ascii="Times New Roman" w:hAnsi="Times New Roman"/>
          <w:bCs/>
          <w:sz w:val="24"/>
          <w:szCs w:val="24"/>
          <w:lang w:val="lt-LT"/>
        </w:rPr>
      </w:pPr>
      <w:r>
        <w:rPr>
          <w:rFonts w:ascii="Times New Roman" w:hAnsi="Times New Roman"/>
          <w:bCs/>
          <w:sz w:val="24"/>
          <w:szCs w:val="24"/>
          <w:lang w:val="lt-LT"/>
        </w:rPr>
        <w:t>Reikia gr</w:t>
      </w:r>
      <w:r w:rsidR="00A66665">
        <w:rPr>
          <w:rFonts w:ascii="Times New Roman" w:hAnsi="Times New Roman"/>
          <w:bCs/>
          <w:sz w:val="24"/>
          <w:szCs w:val="24"/>
          <w:lang w:val="lt-LT"/>
        </w:rPr>
        <w:t>įž</w:t>
      </w:r>
      <w:r>
        <w:rPr>
          <w:rFonts w:ascii="Times New Roman" w:hAnsi="Times New Roman"/>
          <w:bCs/>
          <w:sz w:val="24"/>
          <w:szCs w:val="24"/>
          <w:lang w:val="lt-LT"/>
        </w:rPr>
        <w:t xml:space="preserve">ti i </w:t>
      </w:r>
      <w:r w:rsidR="00A66665">
        <w:rPr>
          <w:rFonts w:ascii="Times New Roman" w:hAnsi="Times New Roman"/>
          <w:bCs/>
          <w:sz w:val="24"/>
          <w:szCs w:val="24"/>
          <w:lang w:val="lt-LT"/>
        </w:rPr>
        <w:t xml:space="preserve">gyvas </w:t>
      </w:r>
      <w:r>
        <w:rPr>
          <w:rFonts w:ascii="Times New Roman" w:hAnsi="Times New Roman"/>
          <w:bCs/>
          <w:sz w:val="24"/>
          <w:szCs w:val="24"/>
          <w:lang w:val="lt-LT"/>
        </w:rPr>
        <w:t xml:space="preserve">paskaitas, rektorius </w:t>
      </w:r>
      <w:r w:rsidR="00A66665">
        <w:rPr>
          <w:rFonts w:ascii="Times New Roman" w:hAnsi="Times New Roman"/>
          <w:bCs/>
          <w:sz w:val="24"/>
          <w:szCs w:val="24"/>
          <w:lang w:val="lt-LT"/>
        </w:rPr>
        <w:t>svarstė</w:t>
      </w:r>
      <w:r>
        <w:rPr>
          <w:rFonts w:ascii="Times New Roman" w:hAnsi="Times New Roman"/>
          <w:bCs/>
          <w:sz w:val="24"/>
          <w:szCs w:val="24"/>
          <w:lang w:val="lt-LT"/>
        </w:rPr>
        <w:t xml:space="preserve"> gr</w:t>
      </w:r>
      <w:r w:rsidR="00A66665">
        <w:rPr>
          <w:rFonts w:ascii="Times New Roman" w:hAnsi="Times New Roman"/>
          <w:bCs/>
          <w:sz w:val="24"/>
          <w:szCs w:val="24"/>
          <w:lang w:val="lt-LT"/>
        </w:rPr>
        <w:t>įžimo į</w:t>
      </w:r>
      <w:r>
        <w:rPr>
          <w:rFonts w:ascii="Times New Roman" w:hAnsi="Times New Roman"/>
          <w:bCs/>
          <w:sz w:val="24"/>
          <w:szCs w:val="24"/>
          <w:lang w:val="lt-LT"/>
        </w:rPr>
        <w:t xml:space="preserve"> nuotolin</w:t>
      </w:r>
      <w:r w:rsidR="00A66665">
        <w:rPr>
          <w:rFonts w:ascii="Times New Roman" w:hAnsi="Times New Roman"/>
          <w:bCs/>
          <w:sz w:val="24"/>
          <w:szCs w:val="24"/>
          <w:lang w:val="lt-LT"/>
        </w:rPr>
        <w:t>į</w:t>
      </w:r>
      <w:r w:rsidR="00FE691C">
        <w:rPr>
          <w:rFonts w:ascii="Times New Roman" w:hAnsi="Times New Roman"/>
          <w:bCs/>
          <w:sz w:val="24"/>
          <w:szCs w:val="24"/>
          <w:lang w:val="lt-LT"/>
        </w:rPr>
        <w:t xml:space="preserve"> galimybę, nes studentai nelanko paskaitų, bet įsakymas</w:t>
      </w:r>
      <w:r>
        <w:rPr>
          <w:rFonts w:ascii="Times New Roman" w:hAnsi="Times New Roman"/>
          <w:bCs/>
          <w:sz w:val="24"/>
          <w:szCs w:val="24"/>
          <w:lang w:val="lt-LT"/>
        </w:rPr>
        <w:t xml:space="preserve"> </w:t>
      </w:r>
      <w:r w:rsidR="00FE691C">
        <w:rPr>
          <w:rFonts w:ascii="Times New Roman" w:hAnsi="Times New Roman"/>
          <w:bCs/>
          <w:sz w:val="24"/>
          <w:szCs w:val="24"/>
          <w:lang w:val="lt-LT"/>
        </w:rPr>
        <w:t>iš</w:t>
      </w:r>
      <w:r>
        <w:rPr>
          <w:rFonts w:ascii="Times New Roman" w:hAnsi="Times New Roman"/>
          <w:bCs/>
          <w:sz w:val="24"/>
          <w:szCs w:val="24"/>
          <w:lang w:val="lt-LT"/>
        </w:rPr>
        <w:t>leistas</w:t>
      </w:r>
      <w:r w:rsidR="00FE691C">
        <w:rPr>
          <w:rFonts w:ascii="Times New Roman" w:hAnsi="Times New Roman"/>
          <w:bCs/>
          <w:sz w:val="24"/>
          <w:szCs w:val="24"/>
          <w:lang w:val="lt-LT"/>
        </w:rPr>
        <w:t>, tad</w:t>
      </w:r>
      <w:r>
        <w:rPr>
          <w:rFonts w:ascii="Times New Roman" w:hAnsi="Times New Roman"/>
          <w:bCs/>
          <w:sz w:val="24"/>
          <w:szCs w:val="24"/>
          <w:lang w:val="lt-LT"/>
        </w:rPr>
        <w:t xml:space="preserve"> studijuojama turi būti gyvai</w:t>
      </w:r>
      <w:r w:rsidR="00FE691C">
        <w:rPr>
          <w:rFonts w:ascii="Times New Roman" w:hAnsi="Times New Roman"/>
          <w:bCs/>
          <w:sz w:val="24"/>
          <w:szCs w:val="24"/>
          <w:lang w:val="lt-LT"/>
        </w:rPr>
        <w:t xml:space="preserve">. </w:t>
      </w:r>
      <w:r w:rsidR="00FE691C">
        <w:rPr>
          <w:rFonts w:ascii="Times New Roman" w:hAnsi="Times New Roman"/>
          <w:bCs/>
          <w:sz w:val="24"/>
          <w:szCs w:val="24"/>
          <w:lang w:val="lt-LT"/>
        </w:rPr>
        <w:br/>
      </w:r>
      <w:r w:rsidR="007372E2">
        <w:rPr>
          <w:rFonts w:ascii="Times New Roman" w:hAnsi="Times New Roman"/>
          <w:bCs/>
          <w:sz w:val="24"/>
          <w:szCs w:val="24"/>
          <w:lang w:val="lt-LT"/>
        </w:rPr>
        <w:t>Studentai norėtų, kad</w:t>
      </w:r>
      <w:r w:rsidRPr="00FE691C">
        <w:rPr>
          <w:rFonts w:ascii="Times New Roman" w:hAnsi="Times New Roman"/>
          <w:bCs/>
          <w:sz w:val="24"/>
          <w:szCs w:val="24"/>
          <w:lang w:val="lt-LT"/>
        </w:rPr>
        <w:t xml:space="preserve"> apie tai</w:t>
      </w:r>
      <w:r w:rsidR="007372E2">
        <w:rPr>
          <w:rFonts w:ascii="Times New Roman" w:hAnsi="Times New Roman"/>
          <w:bCs/>
          <w:sz w:val="24"/>
          <w:szCs w:val="24"/>
          <w:lang w:val="lt-LT"/>
        </w:rPr>
        <w:t xml:space="preserve"> būtų</w:t>
      </w:r>
      <w:r w:rsidRPr="00FE691C">
        <w:rPr>
          <w:rFonts w:ascii="Times New Roman" w:hAnsi="Times New Roman"/>
          <w:bCs/>
          <w:sz w:val="24"/>
          <w:szCs w:val="24"/>
          <w:lang w:val="lt-LT"/>
        </w:rPr>
        <w:t xml:space="preserve"> </w:t>
      </w:r>
      <w:r w:rsidR="007372E2" w:rsidRPr="00FE691C">
        <w:rPr>
          <w:rFonts w:ascii="Times New Roman" w:hAnsi="Times New Roman"/>
          <w:bCs/>
          <w:sz w:val="24"/>
          <w:szCs w:val="24"/>
          <w:lang w:val="lt-LT"/>
        </w:rPr>
        <w:t>pranešt</w:t>
      </w:r>
      <w:r w:rsidR="007372E2">
        <w:rPr>
          <w:rFonts w:ascii="Times New Roman" w:hAnsi="Times New Roman"/>
          <w:bCs/>
          <w:sz w:val="24"/>
          <w:szCs w:val="24"/>
          <w:lang w:val="lt-LT"/>
        </w:rPr>
        <w:t>a</w:t>
      </w:r>
      <w:r w:rsidRPr="00FE691C">
        <w:rPr>
          <w:rFonts w:ascii="Times New Roman" w:hAnsi="Times New Roman"/>
          <w:bCs/>
          <w:sz w:val="24"/>
          <w:szCs w:val="24"/>
          <w:lang w:val="lt-LT"/>
        </w:rPr>
        <w:t xml:space="preserve"> anks</w:t>
      </w:r>
      <w:r w:rsidR="007372E2">
        <w:rPr>
          <w:rFonts w:ascii="Times New Roman" w:hAnsi="Times New Roman"/>
          <w:bCs/>
          <w:sz w:val="24"/>
          <w:szCs w:val="24"/>
          <w:lang w:val="lt-LT"/>
        </w:rPr>
        <w:t>č</w:t>
      </w:r>
      <w:r w:rsidRPr="00FE691C">
        <w:rPr>
          <w:rFonts w:ascii="Times New Roman" w:hAnsi="Times New Roman"/>
          <w:bCs/>
          <w:sz w:val="24"/>
          <w:szCs w:val="24"/>
          <w:lang w:val="lt-LT"/>
        </w:rPr>
        <w:t xml:space="preserve">iau, tačiau </w:t>
      </w:r>
      <w:r w:rsidR="007372E2">
        <w:rPr>
          <w:rFonts w:ascii="Times New Roman" w:hAnsi="Times New Roman"/>
          <w:bCs/>
          <w:sz w:val="24"/>
          <w:szCs w:val="24"/>
          <w:lang w:val="lt-LT"/>
        </w:rPr>
        <w:t>tai įvyko</w:t>
      </w:r>
      <w:r w:rsidRPr="00FE691C">
        <w:rPr>
          <w:rFonts w:ascii="Times New Roman" w:hAnsi="Times New Roman"/>
          <w:bCs/>
          <w:sz w:val="24"/>
          <w:szCs w:val="24"/>
          <w:lang w:val="lt-LT"/>
        </w:rPr>
        <w:t xml:space="preserve"> </w:t>
      </w:r>
      <w:r w:rsidR="007372E2">
        <w:rPr>
          <w:rFonts w:ascii="Times New Roman" w:hAnsi="Times New Roman"/>
          <w:bCs/>
          <w:sz w:val="24"/>
          <w:szCs w:val="24"/>
          <w:lang w:val="lt-LT"/>
        </w:rPr>
        <w:t>Senato sprendimu ir pranešta anksčiausiai kiek buvo galima. Tikimasi kad nereikės grįžti į nuotolines studijas.</w:t>
      </w:r>
    </w:p>
    <w:p w14:paraId="0E8B8755" w14:textId="7DA4A512" w:rsidR="007372E2" w:rsidRDefault="007372E2" w:rsidP="007372E2">
      <w:pPr>
        <w:rPr>
          <w:rFonts w:ascii="Times New Roman" w:hAnsi="Times New Roman"/>
          <w:bCs/>
          <w:sz w:val="24"/>
          <w:szCs w:val="24"/>
          <w:lang w:val="lt-LT"/>
        </w:rPr>
      </w:pPr>
    </w:p>
    <w:p w14:paraId="305DA0E5" w14:textId="77777777" w:rsidR="007372E2" w:rsidRPr="007372E2" w:rsidRDefault="007372E2" w:rsidP="007372E2">
      <w:pPr>
        <w:rPr>
          <w:rFonts w:ascii="Times New Roman" w:hAnsi="Times New Roman"/>
          <w:bCs/>
          <w:sz w:val="24"/>
          <w:szCs w:val="24"/>
          <w:lang w:val="lt-LT"/>
        </w:rPr>
      </w:pPr>
    </w:p>
    <w:p w14:paraId="5A94880B" w14:textId="0EA27E40" w:rsidR="00927752" w:rsidRDefault="00927752" w:rsidP="00927752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  <w:r w:rsidRPr="008C5CCF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lastRenderedPageBreak/>
        <w:t xml:space="preserve">SVARSTYTA: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VilniusTech </w:t>
      </w:r>
      <w:r w:rsidR="00911495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atviru dur</w:t>
      </w:r>
      <w:r w:rsidR="007372E2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ų dienos.</w:t>
      </w:r>
    </w:p>
    <w:p w14:paraId="0AD20D6F" w14:textId="3CEAE579" w:rsidR="00DE376D" w:rsidRPr="00865198" w:rsidRDefault="00DE376D" w:rsidP="00927752">
      <w:pPr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ab/>
      </w: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K</w:t>
      </w: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aip pritraukti moksleivius pas</w:t>
      </w: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irinkti VilniusTech KIF</w:t>
      </w: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?</w:t>
      </w:r>
    </w:p>
    <w:p w14:paraId="1F344066" w14:textId="54428177" w:rsidR="00DE376D" w:rsidRDefault="00927752" w:rsidP="00927752">
      <w:pPr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Sugalvota:</w:t>
      </w: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</w:t>
      </w:r>
    </w:p>
    <w:p w14:paraId="7221BABC" w14:textId="5B1F0FFD" w:rsidR="00DE376D" w:rsidRDefault="00DE376D" w:rsidP="00DE376D">
      <w:pPr>
        <w:pStyle w:val="Sraopastraipa"/>
        <w:numPr>
          <w:ilvl w:val="0"/>
          <w:numId w:val="7"/>
        </w:numPr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Renginio </w:t>
      </w:r>
      <w:r w:rsidR="00431F5F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pradžia</w:t>
      </w: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11 val</w:t>
      </w:r>
      <w:r w:rsidR="00431F5F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.</w:t>
      </w: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penktadieni, ir studentais </w:t>
      </w:r>
      <w:r w:rsidR="00431F5F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būnama</w:t>
      </w: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iki 15 val</w:t>
      </w:r>
      <w:r w:rsidR="00431F5F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.</w:t>
      </w: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kol </w:t>
      </w:r>
      <w:r w:rsidR="00431F5F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grįžta</w:t>
      </w: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moksleiviai po ekskursij</w:t>
      </w:r>
      <w:r w:rsidR="00431F5F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ų.</w:t>
      </w:r>
    </w:p>
    <w:p w14:paraId="12CFD24B" w14:textId="16119441" w:rsidR="00431F5F" w:rsidRPr="00224310" w:rsidRDefault="00431F5F" w:rsidP="00224310">
      <w:pPr>
        <w:pStyle w:val="Sraopastraipa"/>
        <w:numPr>
          <w:ilvl w:val="0"/>
          <w:numId w:val="7"/>
        </w:numPr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Reikia daugiau informacijos apie pati </w:t>
      </w: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renginį</w:t>
      </w: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i</w:t>
      </w: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š </w:t>
      </w: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Angelės</w:t>
      </w: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, a</w:t>
      </w: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tsakymo laukia</w:t>
      </w: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ma</w:t>
      </w: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iki </w:t>
      </w: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balandžio</w:t>
      </w: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penktos</w:t>
      </w: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dienos</w:t>
      </w:r>
      <w:r w:rsidR="00744271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, reikia savanorio</w:t>
      </w:r>
      <w:r w:rsidR="00224310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,</w:t>
      </w:r>
      <w:r w:rsidR="00744271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kad</w:t>
      </w:r>
      <w:r w:rsidR="00744271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padėtų parašyti klausimus ir </w:t>
      </w:r>
      <w:r w:rsidR="00224310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pasitikslinti</w:t>
      </w:r>
      <w:r w:rsidR="00744271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ar tinka </w:t>
      </w:r>
      <w:r w:rsidR="00224310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i</w:t>
      </w:r>
      <w:r w:rsidR="00744271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dėj</w:t>
      </w:r>
      <w:r w:rsidR="00224310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os</w:t>
      </w:r>
      <w:r w:rsidR="00744271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Angelei;</w:t>
      </w:r>
    </w:p>
    <w:p w14:paraId="590A9DC8" w14:textId="349450FE" w:rsidR="00DE376D" w:rsidRPr="00DE376D" w:rsidRDefault="00DE376D" w:rsidP="00DE376D">
      <w:pPr>
        <w:pStyle w:val="Sraopastraipa"/>
        <w:numPr>
          <w:ilvl w:val="0"/>
          <w:numId w:val="7"/>
        </w:numPr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Aist</w:t>
      </w:r>
      <w:r w:rsidR="0067402E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ė</w:t>
      </w: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Akelaityt</w:t>
      </w: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ė, </w:t>
      </w: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Saul</w:t>
      </w:r>
      <w:r w:rsidR="0067402E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ė Vitkauskaitė</w:t>
      </w: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, Vita</w:t>
      </w:r>
      <w:r w:rsidR="00431F5F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Laskevičiūtė</w:t>
      </w: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ir Donatas</w:t>
      </w:r>
      <w:r w:rsidR="0067402E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Gataveckas</w:t>
      </w: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</w:t>
      </w:r>
      <w:r w:rsidR="0067402E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nori atstovauti</w:t>
      </w: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Kif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ir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Pin</w:t>
      </w: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f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grup</w:t>
      </w:r>
      <w:r w:rsidR="0067402E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es </w:t>
      </w: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atviru dur</w:t>
      </w:r>
      <w:r w:rsidR="00431F5F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ų</w:t>
      </w: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dienose</w:t>
      </w: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.</w:t>
      </w:r>
    </w:p>
    <w:p w14:paraId="29A82ACE" w14:textId="1D55A757" w:rsidR="0063051F" w:rsidRDefault="00DE376D" w:rsidP="00927752">
      <w:pPr>
        <w:pStyle w:val="Sraopastraipa"/>
        <w:numPr>
          <w:ilvl w:val="0"/>
          <w:numId w:val="7"/>
        </w:numPr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M</w:t>
      </w:r>
      <w:r w:rsidR="006F571B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eikeri</w:t>
      </w:r>
      <w:r w:rsidR="00431F5F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ų</w:t>
      </w:r>
      <w:proofErr w:type="spellEnd"/>
      <w:r w:rsidR="006F571B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erdvei:</w:t>
      </w:r>
    </w:p>
    <w:p w14:paraId="2366B2AC" w14:textId="74D7A02E" w:rsidR="00DE376D" w:rsidRPr="0067402E" w:rsidRDefault="00DE376D" w:rsidP="00224310">
      <w:pPr>
        <w:pStyle w:val="Sraopastraipa"/>
        <w:numPr>
          <w:ilvl w:val="1"/>
          <w:numId w:val="7"/>
        </w:numPr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  <w:r w:rsidRPr="0067402E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Į RIF studijas galime pakviesti moksleivius sukurti savo apšvietimą;</w:t>
      </w:r>
    </w:p>
    <w:p w14:paraId="2B0652A3" w14:textId="2CA8809E" w:rsidR="006F571B" w:rsidRDefault="00431F5F" w:rsidP="00224310">
      <w:pPr>
        <w:pStyle w:val="Sraopastraipa"/>
        <w:numPr>
          <w:ilvl w:val="1"/>
          <w:numId w:val="7"/>
        </w:numPr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žaidimu</w:t>
      </w:r>
      <w:r w:rsidR="006F571B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erdve, ekonomikos </w:t>
      </w: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žaidimas, kiti studentiški darbeliai.</w:t>
      </w:r>
    </w:p>
    <w:p w14:paraId="2872F9A1" w14:textId="7202C8AC" w:rsidR="006F571B" w:rsidRPr="00431F5F" w:rsidRDefault="006F571B" w:rsidP="00224310">
      <w:pPr>
        <w:pStyle w:val="Sraopastraipa"/>
        <w:numPr>
          <w:ilvl w:val="1"/>
          <w:numId w:val="7"/>
        </w:numPr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Sugalvoti nufilmuoti reklama, arba storiu sesija reklamos stiliuje, sukurti kokio objekto reklamą</w:t>
      </w:r>
      <w:r w:rsidR="00431F5F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, šiai užduočiai galbūt</w:t>
      </w: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reikia registracijos</w:t>
      </w:r>
      <w:r w:rsidR="00431F5F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;</w:t>
      </w:r>
    </w:p>
    <w:p w14:paraId="41662A5E" w14:textId="4E32BB9D" w:rsidR="00B00819" w:rsidRDefault="00B00819" w:rsidP="00224310">
      <w:pPr>
        <w:pStyle w:val="Sraopastraipa"/>
        <w:numPr>
          <w:ilvl w:val="1"/>
          <w:numId w:val="7"/>
        </w:numPr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Dalykinės komunikacijos idėja, imti vien</w:t>
      </w:r>
      <w:r w:rsidR="00431F5F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iems iš</w:t>
      </w: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kit</w:t>
      </w:r>
      <w:r w:rsidR="00431F5F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ų</w:t>
      </w: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interviu, </w:t>
      </w:r>
      <w:r w:rsidR="00431F5F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sukurti</w:t>
      </w: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simuliacij</w:t>
      </w:r>
      <w:r w:rsidR="00431F5F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ą: visi turi vaidmenį ar yra atsakingi už</w:t>
      </w: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gars</w:t>
      </w:r>
      <w:r w:rsidR="00431F5F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ą,</w:t>
      </w: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</w:t>
      </w:r>
      <w:r w:rsidR="00744271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š</w:t>
      </w: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vies</w:t>
      </w:r>
      <w:r w:rsidR="00744271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as,</w:t>
      </w: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filmavim</w:t>
      </w:r>
      <w:r w:rsidR="00744271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ą</w:t>
      </w: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, ved</w:t>
      </w:r>
      <w:r w:rsidR="00744271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imą</w:t>
      </w: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; kaip </w:t>
      </w:r>
      <w:r w:rsidR="00744271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TV</w:t>
      </w: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laidu k</w:t>
      </w:r>
      <w:r w:rsidR="00744271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ū</w:t>
      </w: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rimo paskaitoje</w:t>
      </w:r>
    </w:p>
    <w:p w14:paraId="369DFD93" w14:textId="6C73F8B8" w:rsidR="00B00819" w:rsidRDefault="00B00819" w:rsidP="00224310">
      <w:pPr>
        <w:pStyle w:val="Sraopastraipa"/>
        <w:numPr>
          <w:ilvl w:val="1"/>
          <w:numId w:val="7"/>
        </w:numPr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Sudėti klausimus i „kepure“ ir kadangi mes </w:t>
      </w:r>
      <w:proofErr w:type="spellStart"/>
      <w:r w:rsidR="00744271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kūrybininkai</w:t>
      </w:r>
      <w:proofErr w:type="spellEnd"/>
      <w:r w:rsidR="00744271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: turim</w:t>
      </w: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</w:t>
      </w:r>
      <w:r w:rsidR="00744271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bet kada</w:t>
      </w: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sugebėti atsakyti </w:t>
      </w:r>
      <w:r w:rsidR="00744271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kažką</w:t>
      </w: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smagaus</w:t>
      </w:r>
      <w:r w:rsidR="00744271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, t. y.</w:t>
      </w: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sugebėti </w:t>
      </w:r>
      <w:r w:rsidR="00744271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neieškoti</w:t>
      </w: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</w:t>
      </w:r>
      <w:r w:rsidR="00744271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žodžio</w:t>
      </w: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</w:t>
      </w:r>
      <w:r w:rsidR="00744271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kišenėje</w:t>
      </w: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.</w:t>
      </w:r>
    </w:p>
    <w:p w14:paraId="628AB659" w14:textId="4F204C84" w:rsidR="006109FB" w:rsidRPr="00744271" w:rsidRDefault="00B00819" w:rsidP="00224310">
      <w:pPr>
        <w:pStyle w:val="Sraopastraipa"/>
        <w:numPr>
          <w:ilvl w:val="1"/>
          <w:numId w:val="7"/>
        </w:numP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Variantai: parduok </w:t>
      </w:r>
      <w:r w:rsidR="00744271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gyvenimą</w:t>
      </w: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, parduok </w:t>
      </w:r>
      <w:r w:rsidR="00744271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deguonį,</w:t>
      </w: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parduok </w:t>
      </w:r>
      <w:r w:rsidR="00744271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ląstelę</w:t>
      </w: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ir panašiai</w:t>
      </w:r>
      <w:r w:rsidR="00744271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.</w:t>
      </w:r>
      <w:r w:rsidR="006109FB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</w:t>
      </w:r>
      <w:r w:rsidR="00744271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G</w:t>
      </w:r>
      <w:r w:rsidR="006109FB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al</w:t>
      </w:r>
      <w:r w:rsidR="00744271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ima bandyti</w:t>
      </w:r>
      <w:r w:rsidR="006109FB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inkorporuoti šitą reklamą į interviu</w:t>
      </w:r>
      <w:r w:rsidR="00744271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;</w:t>
      </w:r>
      <w:r w:rsidR="00744271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br/>
        <w:t>Idėja:</w:t>
      </w:r>
      <w:r w:rsidR="006109FB" w:rsidRPr="00744271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t</w:t>
      </w:r>
      <w:r w:rsidR="00744271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arkime,</w:t>
      </w:r>
      <w:r w:rsidR="006109FB" w:rsidRPr="00744271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kad m</w:t>
      </w:r>
      <w:r w:rsidR="00224310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ū</w:t>
      </w:r>
      <w:r w:rsidR="006109FB" w:rsidRPr="00744271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s</w:t>
      </w:r>
      <w:r w:rsidR="00744271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ų</w:t>
      </w:r>
      <w:r w:rsidR="006109FB" w:rsidRPr="00744271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laida </w:t>
      </w:r>
      <w:r w:rsidR="00744271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remia</w:t>
      </w:r>
      <w:r w:rsidR="006109FB" w:rsidRPr="00744271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</w:t>
      </w:r>
      <w:r w:rsidR="00744271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„</w:t>
      </w:r>
      <w:r w:rsidR="006109FB" w:rsidRPr="00744271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deguonis</w:t>
      </w:r>
      <w:r w:rsidR="00744271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“,</w:t>
      </w:r>
      <w:r w:rsidR="006109FB" w:rsidRPr="00744271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vyksta interviu ir reikia sugalvoti kur ir kada </w:t>
      </w:r>
      <w:r w:rsidR="00744271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galime įterpti reklaminį fragmentą</w:t>
      </w:r>
      <w:r w:rsidR="006109FB" w:rsidRPr="00744271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su „</w:t>
      </w:r>
      <w:proofErr w:type="spellStart"/>
      <w:r w:rsidR="006109FB" w:rsidRPr="00744271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deguonim</w:t>
      </w:r>
      <w:proofErr w:type="spellEnd"/>
      <w:r w:rsidR="006109FB" w:rsidRPr="00744271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“</w:t>
      </w:r>
    </w:p>
    <w:p w14:paraId="0999F8A2" w14:textId="5013F710" w:rsidR="006109FB" w:rsidRDefault="006109FB" w:rsidP="00224310">
      <w:pPr>
        <w:pStyle w:val="Sraopastraipa"/>
        <w:numPr>
          <w:ilvl w:val="1"/>
          <w:numId w:val="7"/>
        </w:numPr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Kviesti moksleivius, studentus </w:t>
      </w:r>
      <w:r w:rsidR="00744271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užeiti</w:t>
      </w: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pas mus su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kif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televizij</w:t>
      </w:r>
      <w:r w:rsidR="00744271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os pagalba</w:t>
      </w: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;</w:t>
      </w:r>
    </w:p>
    <w:p w14:paraId="74941AB6" w14:textId="63403DD9" w:rsidR="006109FB" w:rsidRDefault="006109FB" w:rsidP="00224310">
      <w:pPr>
        <w:pStyle w:val="Sraopastraipa"/>
        <w:numPr>
          <w:ilvl w:val="1"/>
          <w:numId w:val="7"/>
        </w:numPr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Jei gaunam </w:t>
      </w:r>
      <w:r w:rsidR="00744271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finansavimą</w:t>
      </w: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kam j</w:t>
      </w:r>
      <w:r w:rsidR="00744271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į</w:t>
      </w: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skirti: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green</w:t>
      </w:r>
      <w:proofErr w:type="spellEnd"/>
      <w:r w:rsidR="00224310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screen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jei neturime (jei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kif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televizija neturi) taip pat pasidaryti rėmą „filmavimui“ kur ir sėdėtų laidos ved</w:t>
      </w:r>
      <w:r w:rsidR="00224310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ė</w:t>
      </w: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jas, dalyvis;</w:t>
      </w:r>
    </w:p>
    <w:p w14:paraId="341F9A6F" w14:textId="014D7B5B" w:rsidR="006109FB" w:rsidRDefault="000E1774" w:rsidP="00224310">
      <w:pPr>
        <w:pStyle w:val="Sraopastraipa"/>
        <w:numPr>
          <w:ilvl w:val="1"/>
          <w:numId w:val="7"/>
        </w:numPr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Jeigu atsiras daugiau norinčių tai </w:t>
      </w:r>
      <w:r w:rsidR="00224310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parodykime iniciatyvą.</w:t>
      </w:r>
    </w:p>
    <w:p w14:paraId="14E5ACEA" w14:textId="0A7B2CED" w:rsidR="00927752" w:rsidRPr="00865198" w:rsidRDefault="00927752" w:rsidP="00927752">
      <w:pPr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8C5CCF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SVARSTYTA: </w:t>
      </w:r>
      <w:r w:rsidR="00FF39DB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Susitikimas su karo psichologu.</w:t>
      </w:r>
    </w:p>
    <w:p w14:paraId="4A275696" w14:textId="4535C1DB" w:rsidR="00927752" w:rsidRDefault="00927752" w:rsidP="00927752">
      <w:pPr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Sugalvota:</w:t>
      </w: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</w:t>
      </w:r>
    </w:p>
    <w:p w14:paraId="7F9600B9" w14:textId="6E40C9DB" w:rsidR="000E1774" w:rsidRPr="00224310" w:rsidRDefault="00927752" w:rsidP="00224310">
      <w:pPr>
        <w:pStyle w:val="Sraopastraipa"/>
        <w:numPr>
          <w:ilvl w:val="0"/>
          <w:numId w:val="10"/>
        </w:numPr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</w:t>
      </w:r>
      <w:r w:rsidR="000E1774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Dėl siusto laiško </w:t>
      </w:r>
      <w:r w:rsidR="00520537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apie susitikimą su</w:t>
      </w:r>
      <w:r w:rsidR="000E1774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karo</w:t>
      </w:r>
      <w:r w:rsidR="00520537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psichologu,</w:t>
      </w:r>
      <w:r w:rsidR="000E1774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susitikimas vyks </w:t>
      </w:r>
      <w:proofErr w:type="spellStart"/>
      <w:r w:rsidR="00520537" w:rsidRPr="00520537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val="lt-LT"/>
        </w:rPr>
        <w:t>Zoom</w:t>
      </w:r>
      <w:proofErr w:type="spellEnd"/>
      <w:r w:rsidR="000E1774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, laikas 13:30</w:t>
      </w:r>
      <w:r w:rsidR="00224310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. </w:t>
      </w:r>
      <w:r w:rsidR="000E1774" w:rsidRPr="00224310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Reik</w:t>
      </w:r>
      <w:r w:rsidR="00224310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ėtų juo pasidalinti </w:t>
      </w:r>
      <w:proofErr w:type="spellStart"/>
      <w:r w:rsidR="00224310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soc</w:t>
      </w:r>
      <w:proofErr w:type="spellEnd"/>
      <w:r w:rsidR="00224310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tinkluose.</w:t>
      </w:r>
    </w:p>
    <w:p w14:paraId="7854C1F2" w14:textId="2B4F3B1A" w:rsidR="00107257" w:rsidRPr="00E27C4D" w:rsidRDefault="00224310" w:rsidP="00927752">
      <w:pPr>
        <w:pStyle w:val="Sraopastraipa"/>
        <w:numPr>
          <w:ilvl w:val="0"/>
          <w:numId w:val="10"/>
        </w:numPr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Pagalvokim, gal reikia ar norime kokių programinės įrangos mokymų, pvz.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photoshop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.</w:t>
      </w:r>
    </w:p>
    <w:p w14:paraId="74C5C27E" w14:textId="566F2502" w:rsidR="004D7071" w:rsidRPr="00865198" w:rsidRDefault="004D7071" w:rsidP="004D7071">
      <w:pPr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8C5CCF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lastRenderedPageBreak/>
        <w:t xml:space="preserve">SVARSTYTA: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Susitikimas su seniūnais</w:t>
      </w:r>
    </w:p>
    <w:p w14:paraId="61C35D06" w14:textId="77777777" w:rsidR="004D7071" w:rsidRDefault="004D7071" w:rsidP="004D7071">
      <w:pPr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Sugalvota:</w:t>
      </w: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</w:t>
      </w:r>
    </w:p>
    <w:p w14:paraId="48D11AB8" w14:textId="34810250" w:rsidR="00FF3CBB" w:rsidRPr="00520537" w:rsidRDefault="00FF3CBB" w:rsidP="00FF3CBB">
      <w:pPr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8C5CCF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SVARSTYTA: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Balandžio pirmą dieną filmų apdovanojimai</w:t>
      </w:r>
    </w:p>
    <w:p w14:paraId="18FAD1B9" w14:textId="1F9DFBB5" w:rsidR="00FF3CBB" w:rsidRPr="00E27C4D" w:rsidRDefault="00FF3CBB" w:rsidP="00FF3CBB">
      <w:pPr>
        <w:pStyle w:val="Sraopastraipa"/>
        <w:numPr>
          <w:ilvl w:val="0"/>
          <w:numId w:val="13"/>
        </w:numPr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Dekanatas kviečia aplankyti; gal </w:t>
      </w:r>
      <w:r w:rsidR="00520537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kas norėtų ateiti.</w:t>
      </w:r>
    </w:p>
    <w:p w14:paraId="694C679E" w14:textId="167D7293" w:rsidR="00FF3CBB" w:rsidRPr="00865198" w:rsidRDefault="00FF3CBB" w:rsidP="00FF3CBB">
      <w:pPr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8C5CCF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SVARSTYTA: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Gimtadienis</w:t>
      </w:r>
    </w:p>
    <w:p w14:paraId="75307998" w14:textId="66A28505" w:rsidR="00C14BF8" w:rsidRDefault="00520537" w:rsidP="00FF3CBB">
      <w:pPr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Nutarta</w:t>
      </w:r>
      <w:r w:rsidR="00FF3CBB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:</w:t>
      </w:r>
      <w:r w:rsidR="00FF3CBB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</w:t>
      </w:r>
    </w:p>
    <w:p w14:paraId="124B2E10" w14:textId="5CC758B2" w:rsidR="00C14BF8" w:rsidRPr="00C14BF8" w:rsidRDefault="00C14BF8" w:rsidP="00C14BF8">
      <w:pPr>
        <w:pStyle w:val="Sraopastraipa"/>
        <w:numPr>
          <w:ilvl w:val="0"/>
          <w:numId w:val="17"/>
        </w:numPr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  <w:r w:rsidRPr="00520537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Reikia paruošti kvietimus į gimtadieni tiek dekanatui tiek studentams. Dekanatui gyvi kvietimai, studentus kviesime per </w:t>
      </w:r>
      <w:proofErr w:type="spellStart"/>
      <w:r w:rsidRPr="00520537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soc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.</w:t>
      </w:r>
      <w:r w:rsidRPr="00520537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tinklus.</w:t>
      </w:r>
    </w:p>
    <w:p w14:paraId="54B719F0" w14:textId="2C8F58B7" w:rsidR="00FF3CBB" w:rsidRDefault="00FF3CBB" w:rsidP="00FF3CBB">
      <w:pPr>
        <w:pStyle w:val="Sraopastraipa"/>
        <w:numPr>
          <w:ilvl w:val="0"/>
          <w:numId w:val="17"/>
        </w:numPr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Reikia tikslaus atributikos skaičiaus; nominacijos atstovybei, atributika studentams</w:t>
      </w:r>
      <w:r w:rsidR="00520537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skaičių;</w:t>
      </w:r>
    </w:p>
    <w:p w14:paraId="7D189F36" w14:textId="3960C3A1" w:rsidR="00FF3CBB" w:rsidRPr="00322279" w:rsidRDefault="00520537" w:rsidP="00322279">
      <w:pPr>
        <w:pStyle w:val="Sraopastraipa"/>
        <w:numPr>
          <w:ilvl w:val="0"/>
          <w:numId w:val="17"/>
        </w:numPr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Reikia išsiaiškinti dėl</w:t>
      </w:r>
      <w:r w:rsidR="00FF3CBB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mag</w:t>
      </w: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ų</w:t>
      </w:r>
      <w:r w:rsidR="00FF3CBB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ir </w:t>
      </w:r>
      <w:proofErr w:type="spellStart"/>
      <w:r w:rsidR="00FF3CBB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stand</w:t>
      </w: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up</w:t>
      </w:r>
      <w:r w:rsidR="00322279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‘</w:t>
      </w: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ų</w:t>
      </w:r>
      <w:proofErr w:type="spellEnd"/>
      <w:r w:rsidR="00FF3CBB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;</w:t>
      </w:r>
    </w:p>
    <w:p w14:paraId="60815814" w14:textId="157AE55D" w:rsidR="00FF3CBB" w:rsidRDefault="002F6609" w:rsidP="00FF3CBB">
      <w:pPr>
        <w:pStyle w:val="Sraopastraipa"/>
        <w:numPr>
          <w:ilvl w:val="0"/>
          <w:numId w:val="17"/>
        </w:numPr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Prašymas </w:t>
      </w:r>
      <w:r w:rsidR="00520537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dekanatui dėl rėmimo. </w:t>
      </w:r>
      <w:r w:rsidR="00322279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Jo </w:t>
      </w:r>
      <w:r w:rsidR="00520537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reiktų</w:t>
      </w: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: popieriui, dekoracijom, kvietimams</w:t>
      </w:r>
      <w:r w:rsidR="00EE03A4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.</w:t>
      </w: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</w:t>
      </w:r>
      <w:r w:rsidR="00EE03A4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G</w:t>
      </w: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al dekanatas gali duoti tušinuku </w:t>
      </w:r>
      <w:r w:rsidR="00EE03A4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ar pan. –</w:t>
      </w: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tai yra įvairiu prizu gimtadieniui; stendui </w:t>
      </w:r>
      <w:r w:rsidR="00EE03A4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reikia</w:t>
      </w: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200 balionų, </w:t>
      </w:r>
      <w:r w:rsidR="00EE03A4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jie nupirkti, kainavo</w:t>
      </w: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10 euru.</w:t>
      </w:r>
    </w:p>
    <w:p w14:paraId="5E8A23CF" w14:textId="095558B9" w:rsidR="002F6609" w:rsidRDefault="00EE03A4" w:rsidP="00FF3CBB">
      <w:pPr>
        <w:pStyle w:val="Sraopastraipa"/>
        <w:numPr>
          <w:ilvl w:val="0"/>
          <w:numId w:val="17"/>
        </w:numPr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Nuspręsti ar </w:t>
      </w:r>
      <w:r w:rsidR="002F6609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Foto sieną daroma rytinei ar vakarinei daliai</w:t>
      </w: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. Rytinėje dalyje bus dėstytojai ir Dekanatas,</w:t>
      </w:r>
    </w:p>
    <w:p w14:paraId="37739650" w14:textId="05EEC94D" w:rsidR="00C069E4" w:rsidRDefault="00C069E4" w:rsidP="00EE03A4">
      <w:pPr>
        <w:pStyle w:val="Sraopastraipa"/>
        <w:numPr>
          <w:ilvl w:val="0"/>
          <w:numId w:val="17"/>
        </w:numP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Pradėsim pirma valandą dienos; </w:t>
      </w:r>
      <w:r w:rsidR="00322279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planuojamas</w:t>
      </w: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red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bull</w:t>
      </w:r>
      <w:r w:rsidR="00322279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‘</w:t>
      </w: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io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tankas; derinama dėl palapinės;</w:t>
      </w:r>
      <w:r w:rsidR="00322279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reikia nepamiršti, kad </w:t>
      </w: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palapinės įtvirtinimas pas mus kieme</w:t>
      </w:r>
      <w:r w:rsidR="00322279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yra</w:t>
      </w: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sudėtingas;</w:t>
      </w:r>
      <w:r w:rsidR="00EE03A4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br/>
      </w: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planas b gauti vietą naujame korpuse</w:t>
      </w:r>
      <w:r w:rsidR="00EE03A4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, nes svarbi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work</w:t>
      </w:r>
      <w:r w:rsidR="00EE03A4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sh</w:t>
      </w: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op</w:t>
      </w:r>
      <w:r w:rsidR="00322279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‘</w:t>
      </w:r>
      <w:r w:rsidR="00EE03A4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ų</w:t>
      </w:r>
      <w:proofErr w:type="spellEnd"/>
      <w:r w:rsidR="00EE03A4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vieta, kur galima susikurti savo apyrankes ar marškinėlius; </w:t>
      </w:r>
      <w:r w:rsidR="00EE03A4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planuojama </w:t>
      </w: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dar</w:t>
      </w:r>
      <w:r w:rsidR="00EE03A4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yti</w:t>
      </w: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loteriją</w:t>
      </w:r>
      <w:r w:rsidR="00322279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, tai reikia prizų.</w:t>
      </w: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</w:t>
      </w:r>
    </w:p>
    <w:p w14:paraId="47911A19" w14:textId="11566679" w:rsidR="00F13E6C" w:rsidRDefault="00F13E6C" w:rsidP="00FF3CBB">
      <w:pPr>
        <w:pStyle w:val="Sraopastraipa"/>
        <w:numPr>
          <w:ilvl w:val="0"/>
          <w:numId w:val="17"/>
        </w:numPr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Vakarine dali pradedam 8ta valanda iki 1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val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;  (</w:t>
      </w:r>
      <w:r w:rsidR="00322279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jos metu</w:t>
      </w: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„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Wolt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“ „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Bolt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“ maisto išvežiojimas </w:t>
      </w:r>
      <w:r w:rsidR="00322279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vyks</w:t>
      </w: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)</w:t>
      </w:r>
    </w:p>
    <w:p w14:paraId="3513199B" w14:textId="18C3A10E" w:rsidR="00F13E6C" w:rsidRDefault="00F13E6C" w:rsidP="00FF3CBB">
      <w:pPr>
        <w:pStyle w:val="Sraopastraipa"/>
        <w:numPr>
          <w:ilvl w:val="0"/>
          <w:numId w:val="17"/>
        </w:numPr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Planuojama apklausa paleisti penktadieni</w:t>
      </w:r>
    </w:p>
    <w:p w14:paraId="24064FDC" w14:textId="3AA5E7B4" w:rsidR="00F13E6C" w:rsidRDefault="00F13E6C" w:rsidP="00FF3CBB">
      <w:pPr>
        <w:pStyle w:val="Sraopastraipa"/>
        <w:numPr>
          <w:ilvl w:val="0"/>
          <w:numId w:val="17"/>
        </w:numPr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Planuojama kad bus talentu vakaras </w:t>
      </w:r>
    </w:p>
    <w:p w14:paraId="314AB7ED" w14:textId="1BD5C925" w:rsidR="00F13E6C" w:rsidRDefault="00F13E6C" w:rsidP="00322279">
      <w:pPr>
        <w:pStyle w:val="Sraopastraipa"/>
        <w:numPr>
          <w:ilvl w:val="1"/>
          <w:numId w:val="17"/>
        </w:numPr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Ieškome/reikia </w:t>
      </w:r>
      <w:r w:rsidR="00322279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žmonių</w:t>
      </w: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talent</w:t>
      </w:r>
      <w:r w:rsidR="00322279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ų</w:t>
      </w: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vakarui.</w:t>
      </w:r>
    </w:p>
    <w:p w14:paraId="55306365" w14:textId="437BA5CB" w:rsidR="00F13E6C" w:rsidRDefault="00F13E6C" w:rsidP="00FF3CBB">
      <w:pPr>
        <w:pStyle w:val="Sraopastraipa"/>
        <w:numPr>
          <w:ilvl w:val="0"/>
          <w:numId w:val="17"/>
        </w:numPr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Ar diena bus tortas (keksiuku tortas (</w:t>
      </w:r>
      <w:r w:rsidR="00322279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P</w:t>
      </w: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ovilas degys))</w:t>
      </w:r>
    </w:p>
    <w:p w14:paraId="11468CD7" w14:textId="014DE0A4" w:rsidR="00911495" w:rsidRDefault="00911495" w:rsidP="00FF3CBB">
      <w:pPr>
        <w:pStyle w:val="Sraopastraipa"/>
        <w:numPr>
          <w:ilvl w:val="0"/>
          <w:numId w:val="17"/>
        </w:numPr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Gimtadieniui Povilas pasiima krepšį</w:t>
      </w:r>
    </w:p>
    <w:p w14:paraId="23AFB06C" w14:textId="05028617" w:rsidR="00911495" w:rsidRDefault="00911495" w:rsidP="00FF3CBB">
      <w:pPr>
        <w:pStyle w:val="Sraopastraipa"/>
        <w:numPr>
          <w:ilvl w:val="0"/>
          <w:numId w:val="17"/>
        </w:numPr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Taip pat reikia šokdynių (</w:t>
      </w:r>
      <w:r w:rsidR="006A3660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Kas randa ar turi praneša Mantui Mickui</w:t>
      </w: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)</w:t>
      </w:r>
    </w:p>
    <w:p w14:paraId="49301EAC" w14:textId="144F0712" w:rsidR="00911495" w:rsidRDefault="00911495" w:rsidP="00FF3CBB">
      <w:pPr>
        <w:pStyle w:val="Sraopastraipa"/>
        <w:numPr>
          <w:ilvl w:val="0"/>
          <w:numId w:val="17"/>
        </w:numPr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Rinkodaros yra penki žmonės, reikia pradėt skambint (jau 24 diena) reikia pradėti ieškoti ir skambinti žmonėms:</w:t>
      </w:r>
    </w:p>
    <w:p w14:paraId="36CEFFDA" w14:textId="19EA5520" w:rsidR="00911495" w:rsidRDefault="00911495" w:rsidP="00911495">
      <w:pPr>
        <w:pStyle w:val="Sraopastraipa"/>
        <w:numPr>
          <w:ilvl w:val="1"/>
          <w:numId w:val="17"/>
        </w:numPr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Reikia Torto dieninei ir vakarinei daliai (Em</w:t>
      </w:r>
      <w:r w:rsidR="00D44F3D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ilija </w:t>
      </w:r>
      <w:proofErr w:type="spellStart"/>
      <w:r w:rsidR="00D44F3D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Laurinavičiūtė</w:t>
      </w:r>
      <w:proofErr w:type="spellEnd"/>
      <w:r w:rsidR="00D44F3D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)</w:t>
      </w:r>
    </w:p>
    <w:p w14:paraId="4DD06904" w14:textId="74131100" w:rsidR="00D44F3D" w:rsidRDefault="00D44F3D" w:rsidP="00911495">
      <w:pPr>
        <w:pStyle w:val="Sraopastraipa"/>
        <w:numPr>
          <w:ilvl w:val="1"/>
          <w:numId w:val="17"/>
        </w:numPr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Blizgučiai ( Saulė ir Gintarė šiek tiek turi savo „fonde“)</w:t>
      </w:r>
    </w:p>
    <w:p w14:paraId="3E1FE601" w14:textId="1728778A" w:rsidR="00D44F3D" w:rsidRPr="00D44F3D" w:rsidRDefault="00D44F3D" w:rsidP="00D44F3D">
      <w:pPr>
        <w:pStyle w:val="Sraopastraipa"/>
        <w:numPr>
          <w:ilvl w:val="1"/>
          <w:numId w:val="17"/>
        </w:numPr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Būtų gerai pasirūpinti lipdukais (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kif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dienų) (taip pat Emilija) </w:t>
      </w:r>
    </w:p>
    <w:p w14:paraId="3EB55383" w14:textId="4611A8AA" w:rsidR="003B121B" w:rsidRDefault="003B121B" w:rsidP="003B121B">
      <w:pPr>
        <w:pStyle w:val="Sraopastraipa"/>
        <w:numPr>
          <w:ilvl w:val="0"/>
          <w:numId w:val="17"/>
        </w:numPr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lastRenderedPageBreak/>
        <w:t>Nominacijos:</w:t>
      </w:r>
      <w:r w:rsidR="00355B04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</w:t>
      </w:r>
    </w:p>
    <w:p w14:paraId="42CF1865" w14:textId="40BB6DE5" w:rsidR="00D44F3D" w:rsidRDefault="00355B04" w:rsidP="00D44F3D">
      <w:pPr>
        <w:pStyle w:val="Sraopastraipa"/>
        <w:numPr>
          <w:ilvl w:val="1"/>
          <w:numId w:val="17"/>
        </w:numPr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Metų vakarėlis;</w:t>
      </w:r>
    </w:p>
    <w:p w14:paraId="7173D20A" w14:textId="06C709ED" w:rsidR="00355B04" w:rsidRDefault="00355B04" w:rsidP="00D44F3D">
      <w:pPr>
        <w:pStyle w:val="Sraopastraipa"/>
        <w:numPr>
          <w:ilvl w:val="1"/>
          <w:numId w:val="17"/>
        </w:numPr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Metų Bitutė;</w:t>
      </w:r>
    </w:p>
    <w:p w14:paraId="1CD47682" w14:textId="0C5003FE" w:rsidR="00436334" w:rsidRDefault="00436334" w:rsidP="00D44F3D">
      <w:pPr>
        <w:pStyle w:val="Sraopastraipa"/>
        <w:numPr>
          <w:ilvl w:val="1"/>
          <w:numId w:val="17"/>
        </w:numPr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Metų kaminas;</w:t>
      </w:r>
    </w:p>
    <w:p w14:paraId="6FE6542E" w14:textId="22087931" w:rsidR="00355B04" w:rsidRDefault="00355B04" w:rsidP="00D44F3D">
      <w:pPr>
        <w:pStyle w:val="Sraopastraipa"/>
        <w:numPr>
          <w:ilvl w:val="1"/>
          <w:numId w:val="17"/>
        </w:numPr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Metų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šventuolė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/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is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;</w:t>
      </w:r>
    </w:p>
    <w:p w14:paraId="3A1E0E97" w14:textId="2B51990D" w:rsidR="00355B04" w:rsidRDefault="00355B04" w:rsidP="00D44F3D">
      <w:pPr>
        <w:pStyle w:val="Sraopastraipa"/>
        <w:numPr>
          <w:ilvl w:val="1"/>
          <w:numId w:val="17"/>
        </w:numPr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Metų nusidėjėlė/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is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;</w:t>
      </w:r>
    </w:p>
    <w:p w14:paraId="74694A7B" w14:textId="02733EE8" w:rsidR="00355B04" w:rsidRDefault="00355B04" w:rsidP="00D44F3D">
      <w:pPr>
        <w:pStyle w:val="Sraopastraipa"/>
        <w:numPr>
          <w:ilvl w:val="1"/>
          <w:numId w:val="17"/>
        </w:numPr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Metų </w:t>
      </w:r>
      <w:proofErr w:type="spellStart"/>
      <w:r w:rsidR="00DC1952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vibe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;</w:t>
      </w:r>
    </w:p>
    <w:p w14:paraId="5C3BCCA7" w14:textId="4AD1FF43" w:rsidR="00355B04" w:rsidRDefault="00355B04" w:rsidP="00D44F3D">
      <w:pPr>
        <w:pStyle w:val="Sraopastraipa"/>
        <w:numPr>
          <w:ilvl w:val="1"/>
          <w:numId w:val="17"/>
        </w:numPr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Metų šukuosena;</w:t>
      </w:r>
    </w:p>
    <w:p w14:paraId="753A8F0B" w14:textId="4602721F" w:rsidR="00355B04" w:rsidRDefault="00355B04" w:rsidP="00D44F3D">
      <w:pPr>
        <w:pStyle w:val="Sraopastraipa"/>
        <w:numPr>
          <w:ilvl w:val="1"/>
          <w:numId w:val="17"/>
        </w:numPr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Metų filantropas;</w:t>
      </w:r>
    </w:p>
    <w:p w14:paraId="66E0F430" w14:textId="3A882484" w:rsidR="00355B04" w:rsidRDefault="00DC1952" w:rsidP="00D44F3D">
      <w:pPr>
        <w:pStyle w:val="Sraopastraipa"/>
        <w:numPr>
          <w:ilvl w:val="1"/>
          <w:numId w:val="17"/>
        </w:numPr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Metų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fuxas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;</w:t>
      </w:r>
    </w:p>
    <w:p w14:paraId="13EDAC34" w14:textId="47978483" w:rsidR="00DC1952" w:rsidRDefault="00DC1952" w:rsidP="00D44F3D">
      <w:pPr>
        <w:pStyle w:val="Sraopastraipa"/>
        <w:numPr>
          <w:ilvl w:val="1"/>
          <w:numId w:val="17"/>
        </w:numPr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Metų proveržis;</w:t>
      </w:r>
    </w:p>
    <w:p w14:paraId="2084D9CB" w14:textId="74B5DAF9" w:rsidR="00DC1952" w:rsidRDefault="00DC1952" w:rsidP="00DC1952">
      <w:pPr>
        <w:pStyle w:val="Sraopastraipa"/>
        <w:numPr>
          <w:ilvl w:val="1"/>
          <w:numId w:val="17"/>
        </w:numPr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Metų frazė;</w:t>
      </w:r>
    </w:p>
    <w:p w14:paraId="7F9E6908" w14:textId="40D793FD" w:rsidR="00436334" w:rsidRDefault="00436334" w:rsidP="00DC1952">
      <w:pPr>
        <w:pStyle w:val="Sraopastraipa"/>
        <w:numPr>
          <w:ilvl w:val="1"/>
          <w:numId w:val="17"/>
        </w:numPr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Metų degustatorius;</w:t>
      </w:r>
    </w:p>
    <w:p w14:paraId="747E7E87" w14:textId="3B0CA7FD" w:rsidR="00DC1952" w:rsidRDefault="00DC1952" w:rsidP="00DC1952">
      <w:pPr>
        <w:pStyle w:val="Sraopastraipa"/>
        <w:numPr>
          <w:ilvl w:val="1"/>
          <w:numId w:val="17"/>
        </w:numPr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Metų šypsena</w:t>
      </w:r>
    </w:p>
    <w:p w14:paraId="6F955D10" w14:textId="4A074552" w:rsidR="00DC1952" w:rsidRDefault="00DC1952" w:rsidP="00DC1952">
      <w:pPr>
        <w:pStyle w:val="Sraopastraipa"/>
        <w:numPr>
          <w:ilvl w:val="1"/>
          <w:numId w:val="17"/>
        </w:numPr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Metų juokas;</w:t>
      </w:r>
    </w:p>
    <w:p w14:paraId="13FB3C20" w14:textId="49A2C060" w:rsidR="00DC1952" w:rsidRDefault="00DC1952" w:rsidP="00DC1952">
      <w:pPr>
        <w:pStyle w:val="Sraopastraipa"/>
        <w:numPr>
          <w:ilvl w:val="1"/>
          <w:numId w:val="17"/>
        </w:numPr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Metų stilius;</w:t>
      </w:r>
    </w:p>
    <w:p w14:paraId="03BB058F" w14:textId="4C4B4A1D" w:rsidR="00DC1952" w:rsidRDefault="00436334" w:rsidP="00DC1952">
      <w:pPr>
        <w:pStyle w:val="Sraopastraipa"/>
        <w:numPr>
          <w:ilvl w:val="1"/>
          <w:numId w:val="17"/>
        </w:numPr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Metų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influenceris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;</w:t>
      </w:r>
    </w:p>
    <w:p w14:paraId="7F67271A" w14:textId="4FCB1D7D" w:rsidR="00436334" w:rsidRDefault="00436334" w:rsidP="00DC1952">
      <w:pPr>
        <w:pStyle w:val="Sraopastraipa"/>
        <w:numPr>
          <w:ilvl w:val="1"/>
          <w:numId w:val="17"/>
        </w:numPr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Metų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tictokeris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;</w:t>
      </w:r>
    </w:p>
    <w:p w14:paraId="3E37303B" w14:textId="7BDB2657" w:rsidR="0067718F" w:rsidRDefault="0067718F" w:rsidP="00DC1952">
      <w:pPr>
        <w:pStyle w:val="Sraopastraipa"/>
        <w:numPr>
          <w:ilvl w:val="1"/>
          <w:numId w:val="17"/>
        </w:numPr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Metų talentas;</w:t>
      </w:r>
    </w:p>
    <w:p w14:paraId="763201E3" w14:textId="7142DF6A" w:rsidR="00436334" w:rsidRDefault="00436334" w:rsidP="00DC1952">
      <w:pPr>
        <w:pStyle w:val="Sraopastraipa"/>
        <w:numPr>
          <w:ilvl w:val="1"/>
          <w:numId w:val="17"/>
        </w:numPr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Metų komentaras;</w:t>
      </w:r>
    </w:p>
    <w:p w14:paraId="2D81E1F7" w14:textId="73748ADB" w:rsidR="00436334" w:rsidRDefault="00436334" w:rsidP="00DC1952">
      <w:pPr>
        <w:pStyle w:val="Sraopastraipa"/>
        <w:numPr>
          <w:ilvl w:val="1"/>
          <w:numId w:val="17"/>
        </w:numPr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Metų moksliukas;</w:t>
      </w:r>
    </w:p>
    <w:p w14:paraId="137190A7" w14:textId="0104E0B5" w:rsidR="00436334" w:rsidRPr="00CB785D" w:rsidRDefault="00436334" w:rsidP="00CB785D">
      <w:pPr>
        <w:pStyle w:val="Sraopastraipa"/>
        <w:numPr>
          <w:ilvl w:val="1"/>
          <w:numId w:val="17"/>
        </w:numPr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Metų punktualiausias;</w:t>
      </w:r>
    </w:p>
    <w:p w14:paraId="7370A906" w14:textId="1E4DE492" w:rsidR="003B121B" w:rsidRDefault="003B121B" w:rsidP="00911495">
      <w:pPr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</w:p>
    <w:p w14:paraId="2D46645E" w14:textId="3939818E" w:rsidR="00911495" w:rsidRDefault="00911495" w:rsidP="00911495">
      <w:pPr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</w:p>
    <w:p w14:paraId="26232BEC" w14:textId="4D4FB819" w:rsidR="0067718F" w:rsidRPr="00520537" w:rsidRDefault="0067718F" w:rsidP="0067718F">
      <w:pPr>
        <w:jc w:val="both"/>
        <w:rPr>
          <w:rFonts w:ascii="Times New Roman" w:hAnsi="Times New Roman"/>
          <w:b/>
          <w:bCs/>
          <w:sz w:val="24"/>
          <w:szCs w:val="24"/>
          <w:lang w:val="lt-LT"/>
        </w:rPr>
      </w:pPr>
      <w:r w:rsidRPr="008C5CCF">
        <w:rPr>
          <w:rFonts w:ascii="Times New Roman" w:hAnsi="Times New Roman"/>
          <w:b/>
          <w:bCs/>
          <w:sz w:val="24"/>
          <w:szCs w:val="24"/>
          <w:lang w:val="lt-LT"/>
        </w:rPr>
        <w:t>SVARSTYTA</w:t>
      </w:r>
      <w:r w:rsidRPr="008C5CCF">
        <w:rPr>
          <w:rFonts w:ascii="Times New Roman" w:hAnsi="Times New Roman"/>
          <w:bCs/>
          <w:sz w:val="24"/>
          <w:szCs w:val="24"/>
          <w:lang w:val="lt-LT"/>
        </w:rPr>
        <w:t>:</w:t>
      </w:r>
      <w:r>
        <w:rPr>
          <w:rFonts w:ascii="Times New Roman" w:hAnsi="Times New Roman"/>
          <w:bCs/>
          <w:sz w:val="24"/>
          <w:szCs w:val="24"/>
          <w:lang w:val="lt-LT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  <w:lang w:val="lt-LT"/>
        </w:rPr>
        <w:t>Savanoriai į mokyklas</w:t>
      </w:r>
    </w:p>
    <w:p w14:paraId="1E01FB8C" w14:textId="2982A88E" w:rsidR="0067718F" w:rsidRPr="00F46FC7" w:rsidRDefault="00F46FC7" w:rsidP="00F46FC7">
      <w:pPr>
        <w:jc w:val="both"/>
        <w:rPr>
          <w:rFonts w:ascii="Times New Roman" w:hAnsi="Times New Roman"/>
          <w:bCs/>
          <w:sz w:val="24"/>
          <w:szCs w:val="24"/>
          <w:lang w:val="lt-LT"/>
        </w:rPr>
      </w:pPr>
      <w:r>
        <w:rPr>
          <w:rFonts w:ascii="Times New Roman" w:hAnsi="Times New Roman"/>
          <w:b/>
          <w:bCs/>
          <w:sz w:val="24"/>
          <w:szCs w:val="24"/>
          <w:lang w:val="lt-LT"/>
        </w:rPr>
        <w:t>Galvota</w:t>
      </w:r>
      <w:r w:rsidR="0067718F" w:rsidRPr="008C5CCF">
        <w:rPr>
          <w:rFonts w:ascii="Times New Roman" w:hAnsi="Times New Roman"/>
          <w:b/>
          <w:bCs/>
          <w:sz w:val="24"/>
          <w:szCs w:val="24"/>
          <w:lang w:val="lt-LT"/>
        </w:rPr>
        <w:t xml:space="preserve">: </w:t>
      </w:r>
      <w:r w:rsidR="0067718F">
        <w:rPr>
          <w:rFonts w:ascii="Times New Roman" w:hAnsi="Times New Roman"/>
          <w:bCs/>
          <w:sz w:val="24"/>
          <w:szCs w:val="24"/>
          <w:lang w:val="lt-LT"/>
        </w:rPr>
        <w:t xml:space="preserve"> </w:t>
      </w:r>
    </w:p>
    <w:p w14:paraId="23C5F0E6" w14:textId="5B5084ED" w:rsidR="0067718F" w:rsidRDefault="0067718F" w:rsidP="0067718F">
      <w:pPr>
        <w:pStyle w:val="Sraopastraipa"/>
        <w:numPr>
          <w:ilvl w:val="0"/>
          <w:numId w:val="9"/>
        </w:numPr>
        <w:jc w:val="both"/>
        <w:rPr>
          <w:rFonts w:ascii="Times New Roman" w:hAnsi="Times New Roman"/>
          <w:bCs/>
          <w:sz w:val="24"/>
          <w:szCs w:val="24"/>
          <w:lang w:val="lt-LT"/>
        </w:rPr>
      </w:pPr>
      <w:r>
        <w:rPr>
          <w:rFonts w:ascii="Times New Roman" w:hAnsi="Times New Roman"/>
          <w:bCs/>
          <w:sz w:val="24"/>
          <w:szCs w:val="24"/>
          <w:lang w:val="lt-LT"/>
        </w:rPr>
        <w:t>Klausimai: (kokius renginius, projektus veiklas organizuojam ir kas pritrauktu moksleivius į SA)</w:t>
      </w:r>
      <w:r>
        <w:rPr>
          <w:rFonts w:ascii="Times New Roman" w:hAnsi="Times New Roman"/>
          <w:bCs/>
          <w:sz w:val="24"/>
          <w:szCs w:val="24"/>
          <w:lang w:val="lt-LT"/>
        </w:rPr>
        <w:br/>
        <w:t>kuo mus žavi ir traukia univ</w:t>
      </w:r>
      <w:r w:rsidR="00F46FC7">
        <w:rPr>
          <w:rFonts w:ascii="Times New Roman" w:hAnsi="Times New Roman"/>
          <w:bCs/>
          <w:sz w:val="24"/>
          <w:szCs w:val="24"/>
          <w:lang w:val="lt-LT"/>
        </w:rPr>
        <w:t>ersitetas</w:t>
      </w:r>
      <w:r>
        <w:rPr>
          <w:rFonts w:ascii="Times New Roman" w:hAnsi="Times New Roman"/>
          <w:bCs/>
          <w:sz w:val="24"/>
          <w:szCs w:val="24"/>
          <w:lang w:val="lt-LT"/>
        </w:rPr>
        <w:t>, kodėl stojom čia?</w:t>
      </w:r>
    </w:p>
    <w:p w14:paraId="41E532CA" w14:textId="6C8449B8" w:rsidR="0067718F" w:rsidRDefault="00474CF8" w:rsidP="0067718F">
      <w:pPr>
        <w:pStyle w:val="Sraopastraipa"/>
        <w:numPr>
          <w:ilvl w:val="1"/>
          <w:numId w:val="9"/>
        </w:numPr>
        <w:jc w:val="both"/>
        <w:rPr>
          <w:rFonts w:ascii="Times New Roman" w:hAnsi="Times New Roman"/>
          <w:bCs/>
          <w:sz w:val="24"/>
          <w:szCs w:val="24"/>
          <w:lang w:val="lt-LT"/>
        </w:rPr>
      </w:pPr>
      <w:r>
        <w:rPr>
          <w:rFonts w:ascii="Times New Roman" w:hAnsi="Times New Roman"/>
          <w:bCs/>
          <w:sz w:val="24"/>
          <w:szCs w:val="24"/>
          <w:lang w:val="lt-LT"/>
        </w:rPr>
        <w:t>Turim linkmen</w:t>
      </w:r>
      <w:r w:rsidR="00F46FC7">
        <w:rPr>
          <w:rFonts w:ascii="Times New Roman" w:hAnsi="Times New Roman"/>
          <w:bCs/>
          <w:sz w:val="24"/>
          <w:szCs w:val="24"/>
          <w:lang w:val="lt-LT"/>
        </w:rPr>
        <w:t>ų</w:t>
      </w:r>
      <w:r>
        <w:rPr>
          <w:rFonts w:ascii="Times New Roman" w:hAnsi="Times New Roman"/>
          <w:bCs/>
          <w:sz w:val="24"/>
          <w:szCs w:val="24"/>
          <w:lang w:val="lt-LT"/>
        </w:rPr>
        <w:t xml:space="preserve"> fabrik</w:t>
      </w:r>
      <w:r w:rsidR="00F46FC7">
        <w:rPr>
          <w:rFonts w:ascii="Times New Roman" w:hAnsi="Times New Roman"/>
          <w:bCs/>
          <w:sz w:val="24"/>
          <w:szCs w:val="24"/>
          <w:lang w:val="lt-LT"/>
        </w:rPr>
        <w:t>ą</w:t>
      </w:r>
      <w:r>
        <w:rPr>
          <w:rFonts w:ascii="Times New Roman" w:hAnsi="Times New Roman"/>
          <w:bCs/>
          <w:sz w:val="24"/>
          <w:szCs w:val="24"/>
          <w:lang w:val="lt-LT"/>
        </w:rPr>
        <w:t xml:space="preserve"> kur daug </w:t>
      </w:r>
      <w:r w:rsidR="00F46FC7">
        <w:rPr>
          <w:rFonts w:ascii="Times New Roman" w:hAnsi="Times New Roman"/>
          <w:bCs/>
          <w:sz w:val="24"/>
          <w:szCs w:val="24"/>
          <w:lang w:val="lt-LT"/>
        </w:rPr>
        <w:t>įvairių</w:t>
      </w:r>
      <w:r>
        <w:rPr>
          <w:rFonts w:ascii="Times New Roman" w:hAnsi="Times New Roman"/>
          <w:bCs/>
          <w:sz w:val="24"/>
          <w:szCs w:val="24"/>
          <w:lang w:val="lt-LT"/>
        </w:rPr>
        <w:t xml:space="preserve"> darbo zonų</w:t>
      </w:r>
    </w:p>
    <w:p w14:paraId="20FE5583" w14:textId="022ECC7B" w:rsidR="00474CF8" w:rsidRDefault="00474CF8" w:rsidP="0067718F">
      <w:pPr>
        <w:pStyle w:val="Sraopastraipa"/>
        <w:numPr>
          <w:ilvl w:val="1"/>
          <w:numId w:val="9"/>
        </w:numPr>
        <w:jc w:val="both"/>
        <w:rPr>
          <w:rFonts w:ascii="Times New Roman" w:hAnsi="Times New Roman"/>
          <w:bCs/>
          <w:sz w:val="24"/>
          <w:szCs w:val="24"/>
          <w:lang w:val="lt-LT"/>
        </w:rPr>
      </w:pPr>
      <w:r>
        <w:rPr>
          <w:rFonts w:ascii="Times New Roman" w:hAnsi="Times New Roman"/>
          <w:bCs/>
          <w:sz w:val="24"/>
          <w:szCs w:val="24"/>
          <w:lang w:val="lt-LT"/>
        </w:rPr>
        <w:lastRenderedPageBreak/>
        <w:t xml:space="preserve">Studijos nereikalauja daug </w:t>
      </w:r>
      <w:r w:rsidR="00F46FC7">
        <w:rPr>
          <w:rFonts w:ascii="Times New Roman" w:hAnsi="Times New Roman"/>
          <w:bCs/>
          <w:sz w:val="24"/>
          <w:szCs w:val="24"/>
          <w:lang w:val="lt-LT"/>
        </w:rPr>
        <w:t>tiksliųjų</w:t>
      </w:r>
      <w:r>
        <w:rPr>
          <w:rFonts w:ascii="Times New Roman" w:hAnsi="Times New Roman"/>
          <w:bCs/>
          <w:sz w:val="24"/>
          <w:szCs w:val="24"/>
          <w:lang w:val="lt-LT"/>
        </w:rPr>
        <w:t xml:space="preserve"> mokslu</w:t>
      </w:r>
    </w:p>
    <w:p w14:paraId="33779D9F" w14:textId="49477321" w:rsidR="00474CF8" w:rsidRDefault="00474CF8" w:rsidP="0067718F">
      <w:pPr>
        <w:pStyle w:val="Sraopastraipa"/>
        <w:numPr>
          <w:ilvl w:val="1"/>
          <w:numId w:val="9"/>
        </w:numPr>
        <w:jc w:val="both"/>
        <w:rPr>
          <w:rFonts w:ascii="Times New Roman" w:hAnsi="Times New Roman"/>
          <w:bCs/>
          <w:sz w:val="24"/>
          <w:szCs w:val="24"/>
          <w:lang w:val="lt-LT"/>
        </w:rPr>
      </w:pPr>
      <w:r>
        <w:rPr>
          <w:rFonts w:ascii="Times New Roman" w:hAnsi="Times New Roman"/>
          <w:bCs/>
          <w:sz w:val="24"/>
          <w:szCs w:val="24"/>
          <w:lang w:val="lt-LT"/>
        </w:rPr>
        <w:t xml:space="preserve">Studijos orientuotos i kritinį labiau nei analitini </w:t>
      </w:r>
      <w:r w:rsidR="00F46FC7">
        <w:rPr>
          <w:rFonts w:ascii="Times New Roman" w:hAnsi="Times New Roman"/>
          <w:bCs/>
          <w:sz w:val="24"/>
          <w:szCs w:val="24"/>
          <w:lang w:val="lt-LT"/>
        </w:rPr>
        <w:t>mąstymą</w:t>
      </w:r>
    </w:p>
    <w:p w14:paraId="22DCF4DA" w14:textId="27D245EF" w:rsidR="00474CF8" w:rsidRDefault="00474CF8" w:rsidP="0067718F">
      <w:pPr>
        <w:pStyle w:val="Sraopastraipa"/>
        <w:numPr>
          <w:ilvl w:val="1"/>
          <w:numId w:val="9"/>
        </w:numPr>
        <w:jc w:val="both"/>
        <w:rPr>
          <w:rFonts w:ascii="Times New Roman" w:hAnsi="Times New Roman"/>
          <w:bCs/>
          <w:sz w:val="24"/>
          <w:szCs w:val="24"/>
          <w:lang w:val="lt-LT"/>
        </w:rPr>
      </w:pPr>
      <w:r>
        <w:rPr>
          <w:rFonts w:ascii="Times New Roman" w:hAnsi="Times New Roman"/>
          <w:bCs/>
          <w:sz w:val="24"/>
          <w:szCs w:val="24"/>
          <w:lang w:val="lt-LT"/>
        </w:rPr>
        <w:t xml:space="preserve">Turim </w:t>
      </w:r>
      <w:proofErr w:type="spellStart"/>
      <w:r>
        <w:rPr>
          <w:rFonts w:ascii="Times New Roman" w:hAnsi="Times New Roman"/>
          <w:bCs/>
          <w:sz w:val="24"/>
          <w:szCs w:val="24"/>
          <w:lang w:val="lt-LT"/>
        </w:rPr>
        <w:t>kif</w:t>
      </w:r>
      <w:proofErr w:type="spellEnd"/>
      <w:r>
        <w:rPr>
          <w:rFonts w:ascii="Times New Roman" w:hAnsi="Times New Roman"/>
          <w:bCs/>
          <w:sz w:val="24"/>
          <w:szCs w:val="24"/>
          <w:lang w:val="lt-LT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  <w:lang w:val="lt-LT"/>
        </w:rPr>
        <w:t>tv</w:t>
      </w:r>
      <w:proofErr w:type="spellEnd"/>
      <w:r>
        <w:rPr>
          <w:rFonts w:ascii="Times New Roman" w:hAnsi="Times New Roman"/>
          <w:bCs/>
          <w:sz w:val="24"/>
          <w:szCs w:val="24"/>
          <w:lang w:val="lt-LT"/>
        </w:rPr>
        <w:t>, teatr</w:t>
      </w:r>
      <w:r w:rsidR="00F46FC7">
        <w:rPr>
          <w:rFonts w:ascii="Times New Roman" w:hAnsi="Times New Roman"/>
          <w:bCs/>
          <w:sz w:val="24"/>
          <w:szCs w:val="24"/>
          <w:lang w:val="lt-LT"/>
        </w:rPr>
        <w:t>o klubą, pan.</w:t>
      </w:r>
    </w:p>
    <w:p w14:paraId="512F3C78" w14:textId="62C02AE4" w:rsidR="00474CF8" w:rsidRDefault="00474CF8" w:rsidP="0067718F">
      <w:pPr>
        <w:pStyle w:val="Sraopastraipa"/>
        <w:numPr>
          <w:ilvl w:val="1"/>
          <w:numId w:val="9"/>
        </w:numPr>
        <w:jc w:val="both"/>
        <w:rPr>
          <w:rFonts w:ascii="Times New Roman" w:hAnsi="Times New Roman"/>
          <w:bCs/>
          <w:sz w:val="24"/>
          <w:szCs w:val="24"/>
          <w:lang w:val="lt-LT"/>
        </w:rPr>
      </w:pPr>
      <w:r>
        <w:rPr>
          <w:rFonts w:ascii="Times New Roman" w:hAnsi="Times New Roman"/>
          <w:bCs/>
          <w:sz w:val="24"/>
          <w:szCs w:val="24"/>
          <w:lang w:val="lt-LT"/>
        </w:rPr>
        <w:t xml:space="preserve">Turim galimybe bendradarbiauti su </w:t>
      </w:r>
      <w:r w:rsidR="00F46FC7">
        <w:rPr>
          <w:rFonts w:ascii="Times New Roman" w:hAnsi="Times New Roman"/>
          <w:bCs/>
          <w:sz w:val="24"/>
          <w:szCs w:val="24"/>
          <w:lang w:val="lt-LT"/>
        </w:rPr>
        <w:t xml:space="preserve">įvairiais garsiais projektais pvz. </w:t>
      </w:r>
      <w:r>
        <w:rPr>
          <w:rFonts w:ascii="Times New Roman" w:hAnsi="Times New Roman"/>
          <w:bCs/>
          <w:sz w:val="24"/>
          <w:szCs w:val="24"/>
          <w:lang w:val="lt-LT"/>
        </w:rPr>
        <w:t xml:space="preserve"> „</w:t>
      </w:r>
      <w:r w:rsidR="00F46FC7">
        <w:rPr>
          <w:rFonts w:ascii="Times New Roman" w:hAnsi="Times New Roman"/>
          <w:bCs/>
          <w:sz w:val="24"/>
          <w:szCs w:val="24"/>
          <w:lang w:val="lt-LT"/>
        </w:rPr>
        <w:t>MAMA</w:t>
      </w:r>
      <w:r>
        <w:rPr>
          <w:rFonts w:ascii="Times New Roman" w:hAnsi="Times New Roman"/>
          <w:bCs/>
          <w:sz w:val="24"/>
          <w:szCs w:val="24"/>
          <w:lang w:val="lt-LT"/>
        </w:rPr>
        <w:t>“</w:t>
      </w:r>
      <w:r w:rsidR="00F46FC7">
        <w:rPr>
          <w:rFonts w:ascii="Times New Roman" w:hAnsi="Times New Roman"/>
          <w:bCs/>
          <w:sz w:val="24"/>
          <w:szCs w:val="24"/>
          <w:lang w:val="lt-LT"/>
        </w:rPr>
        <w:t>;</w:t>
      </w:r>
    </w:p>
    <w:p w14:paraId="6A17D195" w14:textId="169C7ED1" w:rsidR="00474CF8" w:rsidRDefault="00474CF8" w:rsidP="0067718F">
      <w:pPr>
        <w:pStyle w:val="Sraopastraipa"/>
        <w:numPr>
          <w:ilvl w:val="1"/>
          <w:numId w:val="9"/>
        </w:numPr>
        <w:jc w:val="both"/>
        <w:rPr>
          <w:rFonts w:ascii="Times New Roman" w:hAnsi="Times New Roman"/>
          <w:bCs/>
          <w:sz w:val="24"/>
          <w:szCs w:val="24"/>
          <w:lang w:val="lt-LT"/>
        </w:rPr>
      </w:pPr>
      <w:r>
        <w:rPr>
          <w:rFonts w:ascii="Times New Roman" w:hAnsi="Times New Roman"/>
          <w:bCs/>
          <w:sz w:val="24"/>
          <w:szCs w:val="24"/>
          <w:lang w:val="lt-LT"/>
        </w:rPr>
        <w:t>Taip pat partnerius kurie suteikia galimybių toliau dirbti ar tobulėti po ar per studijas</w:t>
      </w:r>
    </w:p>
    <w:p w14:paraId="0CB9E495" w14:textId="0789993A" w:rsidR="00474CF8" w:rsidRDefault="00474CF8" w:rsidP="0067718F">
      <w:pPr>
        <w:pStyle w:val="Sraopastraipa"/>
        <w:numPr>
          <w:ilvl w:val="1"/>
          <w:numId w:val="9"/>
        </w:numPr>
        <w:jc w:val="both"/>
        <w:rPr>
          <w:rFonts w:ascii="Times New Roman" w:hAnsi="Times New Roman"/>
          <w:bCs/>
          <w:sz w:val="24"/>
          <w:szCs w:val="24"/>
          <w:lang w:val="lt-LT"/>
        </w:rPr>
      </w:pPr>
      <w:r>
        <w:rPr>
          <w:rFonts w:ascii="Times New Roman" w:hAnsi="Times New Roman"/>
          <w:bCs/>
          <w:sz w:val="24"/>
          <w:szCs w:val="24"/>
          <w:lang w:val="lt-LT"/>
        </w:rPr>
        <w:t>Jaukios erdvės mokslams</w:t>
      </w:r>
    </w:p>
    <w:p w14:paraId="44C7EB63" w14:textId="0BC15927" w:rsidR="00474CF8" w:rsidRDefault="00474CF8" w:rsidP="0067718F">
      <w:pPr>
        <w:pStyle w:val="Sraopastraipa"/>
        <w:numPr>
          <w:ilvl w:val="1"/>
          <w:numId w:val="9"/>
        </w:numPr>
        <w:jc w:val="both"/>
        <w:rPr>
          <w:rFonts w:ascii="Times New Roman" w:hAnsi="Times New Roman"/>
          <w:bCs/>
          <w:sz w:val="24"/>
          <w:szCs w:val="24"/>
          <w:lang w:val="lt-LT"/>
        </w:rPr>
      </w:pPr>
      <w:r>
        <w:rPr>
          <w:rFonts w:ascii="Times New Roman" w:hAnsi="Times New Roman"/>
          <w:bCs/>
          <w:sz w:val="24"/>
          <w:szCs w:val="24"/>
          <w:lang w:val="lt-LT"/>
        </w:rPr>
        <w:t>Tolerantiška ir draugiška bendruomenė</w:t>
      </w:r>
    </w:p>
    <w:p w14:paraId="1385EF1C" w14:textId="3A109805" w:rsidR="00474CF8" w:rsidRDefault="00474CF8" w:rsidP="0067718F">
      <w:pPr>
        <w:pStyle w:val="Sraopastraipa"/>
        <w:numPr>
          <w:ilvl w:val="1"/>
          <w:numId w:val="9"/>
        </w:numPr>
        <w:jc w:val="both"/>
        <w:rPr>
          <w:rFonts w:ascii="Times New Roman" w:hAnsi="Times New Roman"/>
          <w:bCs/>
          <w:sz w:val="24"/>
          <w:szCs w:val="24"/>
          <w:lang w:val="lt-LT"/>
        </w:rPr>
      </w:pPr>
      <w:r>
        <w:rPr>
          <w:rFonts w:ascii="Times New Roman" w:hAnsi="Times New Roman"/>
          <w:bCs/>
          <w:sz w:val="24"/>
          <w:szCs w:val="24"/>
          <w:lang w:val="lt-LT"/>
        </w:rPr>
        <w:t>Daug unikalių žmonių kurie turi įvairius talentus: Giminių kraštas; reiškia visi galim rasti vietą šitam fakultete</w:t>
      </w:r>
    </w:p>
    <w:p w14:paraId="3B3549E2" w14:textId="6DEF3B30" w:rsidR="00474CF8" w:rsidRDefault="00474CF8" w:rsidP="00474CF8">
      <w:pPr>
        <w:pStyle w:val="Sraopastraipa"/>
        <w:numPr>
          <w:ilvl w:val="1"/>
          <w:numId w:val="9"/>
        </w:numPr>
        <w:jc w:val="both"/>
        <w:rPr>
          <w:rFonts w:ascii="Times New Roman" w:hAnsi="Times New Roman"/>
          <w:bCs/>
          <w:sz w:val="24"/>
          <w:szCs w:val="24"/>
          <w:lang w:val="lt-LT"/>
        </w:rPr>
      </w:pPr>
      <w:r>
        <w:rPr>
          <w:rFonts w:ascii="Times New Roman" w:hAnsi="Times New Roman"/>
          <w:bCs/>
          <w:sz w:val="24"/>
          <w:szCs w:val="24"/>
          <w:lang w:val="lt-LT"/>
        </w:rPr>
        <w:t>Fakultetas miesto centre;</w:t>
      </w:r>
    </w:p>
    <w:p w14:paraId="0DBEA01F" w14:textId="03A62302" w:rsidR="00474CF8" w:rsidRDefault="00F46FC7" w:rsidP="00474CF8">
      <w:pPr>
        <w:pStyle w:val="Sraopastraipa"/>
        <w:numPr>
          <w:ilvl w:val="1"/>
          <w:numId w:val="9"/>
        </w:numPr>
        <w:jc w:val="both"/>
        <w:rPr>
          <w:rFonts w:ascii="Times New Roman" w:hAnsi="Times New Roman"/>
          <w:bCs/>
          <w:sz w:val="24"/>
          <w:szCs w:val="24"/>
          <w:lang w:val="lt-LT"/>
        </w:rPr>
      </w:pPr>
      <w:r>
        <w:rPr>
          <w:rFonts w:ascii="Times New Roman" w:hAnsi="Times New Roman"/>
          <w:bCs/>
          <w:sz w:val="24"/>
          <w:szCs w:val="24"/>
          <w:lang w:val="lt-LT"/>
        </w:rPr>
        <w:t>Kompetentingi</w:t>
      </w:r>
      <w:r w:rsidR="00474CF8">
        <w:rPr>
          <w:rFonts w:ascii="Times New Roman" w:hAnsi="Times New Roman"/>
          <w:bCs/>
          <w:sz w:val="24"/>
          <w:szCs w:val="24"/>
          <w:lang w:val="lt-LT"/>
        </w:rPr>
        <w:t xml:space="preserve"> dėstytojai</w:t>
      </w:r>
    </w:p>
    <w:p w14:paraId="43C25A95" w14:textId="28A7B644" w:rsidR="00474CF8" w:rsidRDefault="00474CF8" w:rsidP="00474CF8">
      <w:pPr>
        <w:pStyle w:val="Sraopastraipa"/>
        <w:numPr>
          <w:ilvl w:val="1"/>
          <w:numId w:val="9"/>
        </w:numPr>
        <w:jc w:val="both"/>
        <w:rPr>
          <w:rFonts w:ascii="Times New Roman" w:hAnsi="Times New Roman"/>
          <w:bCs/>
          <w:sz w:val="24"/>
          <w:szCs w:val="24"/>
          <w:lang w:val="lt-LT"/>
        </w:rPr>
      </w:pPr>
      <w:r>
        <w:rPr>
          <w:rFonts w:ascii="Times New Roman" w:hAnsi="Times New Roman"/>
          <w:bCs/>
          <w:sz w:val="24"/>
          <w:szCs w:val="24"/>
          <w:lang w:val="lt-LT"/>
        </w:rPr>
        <w:t>Vyksta dėstytojų rotacija</w:t>
      </w:r>
      <w:r w:rsidR="006A3660">
        <w:rPr>
          <w:rFonts w:ascii="Times New Roman" w:hAnsi="Times New Roman"/>
          <w:bCs/>
          <w:sz w:val="24"/>
          <w:szCs w:val="24"/>
          <w:lang w:val="lt-LT"/>
        </w:rPr>
        <w:t>;</w:t>
      </w:r>
    </w:p>
    <w:p w14:paraId="12C35461" w14:textId="60A00BD5" w:rsidR="00C360EC" w:rsidRDefault="00C360EC" w:rsidP="00474CF8">
      <w:pPr>
        <w:pStyle w:val="Sraopastraipa"/>
        <w:numPr>
          <w:ilvl w:val="1"/>
          <w:numId w:val="9"/>
        </w:numPr>
        <w:jc w:val="both"/>
        <w:rPr>
          <w:rFonts w:ascii="Times New Roman" w:hAnsi="Times New Roman"/>
          <w:bCs/>
          <w:sz w:val="24"/>
          <w:szCs w:val="24"/>
          <w:lang w:val="lt-LT"/>
        </w:rPr>
      </w:pPr>
      <w:r>
        <w:rPr>
          <w:rFonts w:ascii="Times New Roman" w:hAnsi="Times New Roman"/>
          <w:bCs/>
          <w:sz w:val="24"/>
          <w:szCs w:val="24"/>
          <w:lang w:val="lt-LT"/>
        </w:rPr>
        <w:t>Plati studijų programa;</w:t>
      </w:r>
    </w:p>
    <w:p w14:paraId="76F2D141" w14:textId="41BF215B" w:rsidR="00C360EC" w:rsidRDefault="00C360EC" w:rsidP="00474CF8">
      <w:pPr>
        <w:pStyle w:val="Sraopastraipa"/>
        <w:numPr>
          <w:ilvl w:val="1"/>
          <w:numId w:val="9"/>
        </w:numPr>
        <w:jc w:val="both"/>
        <w:rPr>
          <w:rFonts w:ascii="Times New Roman" w:hAnsi="Times New Roman"/>
          <w:bCs/>
          <w:sz w:val="24"/>
          <w:szCs w:val="24"/>
          <w:lang w:val="lt-LT"/>
        </w:rPr>
      </w:pPr>
      <w:r>
        <w:rPr>
          <w:rFonts w:ascii="Times New Roman" w:hAnsi="Times New Roman"/>
          <w:bCs/>
          <w:sz w:val="24"/>
          <w:szCs w:val="24"/>
          <w:lang w:val="lt-LT"/>
        </w:rPr>
        <w:t xml:space="preserve">Yra galimybė gauti dvigubą diplomą; </w:t>
      </w:r>
      <w:proofErr w:type="spellStart"/>
      <w:r w:rsidR="00F46FC7">
        <w:rPr>
          <w:rFonts w:ascii="Times New Roman" w:hAnsi="Times New Roman"/>
          <w:bCs/>
          <w:sz w:val="24"/>
          <w:szCs w:val="24"/>
          <w:lang w:val="lt-LT"/>
        </w:rPr>
        <w:t>Pinf</w:t>
      </w:r>
      <w:proofErr w:type="spellEnd"/>
      <w:r>
        <w:rPr>
          <w:rFonts w:ascii="Times New Roman" w:hAnsi="Times New Roman"/>
          <w:bCs/>
          <w:sz w:val="24"/>
          <w:szCs w:val="24"/>
          <w:lang w:val="lt-LT"/>
        </w:rPr>
        <w:t xml:space="preserve"> gali pasirinkti specializaciją trečiame kurse</w:t>
      </w:r>
      <w:r w:rsidR="006A3660">
        <w:rPr>
          <w:rFonts w:ascii="Times New Roman" w:hAnsi="Times New Roman"/>
          <w:bCs/>
          <w:sz w:val="24"/>
          <w:szCs w:val="24"/>
          <w:lang w:val="lt-LT"/>
        </w:rPr>
        <w:t>;</w:t>
      </w:r>
    </w:p>
    <w:p w14:paraId="33C53EB5" w14:textId="78CB4340" w:rsidR="00C360EC" w:rsidRDefault="00C360EC" w:rsidP="00474CF8">
      <w:pPr>
        <w:pStyle w:val="Sraopastraipa"/>
        <w:numPr>
          <w:ilvl w:val="1"/>
          <w:numId w:val="9"/>
        </w:numPr>
        <w:jc w:val="both"/>
        <w:rPr>
          <w:rFonts w:ascii="Times New Roman" w:hAnsi="Times New Roman"/>
          <w:bCs/>
          <w:sz w:val="24"/>
          <w:szCs w:val="24"/>
          <w:lang w:val="lt-LT"/>
        </w:rPr>
      </w:pPr>
      <w:r>
        <w:rPr>
          <w:rFonts w:ascii="Times New Roman" w:hAnsi="Times New Roman"/>
          <w:bCs/>
          <w:sz w:val="24"/>
          <w:szCs w:val="24"/>
          <w:lang w:val="lt-LT"/>
        </w:rPr>
        <w:t>Nespaudžiame studentų į rėmus, atsižvelgiama į šiuolaikines tendencijas;</w:t>
      </w:r>
    </w:p>
    <w:p w14:paraId="28DFF5B9" w14:textId="0266A759" w:rsidR="00C360EC" w:rsidRDefault="00C360EC" w:rsidP="00474CF8">
      <w:pPr>
        <w:pStyle w:val="Sraopastraipa"/>
        <w:numPr>
          <w:ilvl w:val="1"/>
          <w:numId w:val="9"/>
        </w:numPr>
        <w:jc w:val="both"/>
        <w:rPr>
          <w:rFonts w:ascii="Times New Roman" w:hAnsi="Times New Roman"/>
          <w:bCs/>
          <w:sz w:val="24"/>
          <w:szCs w:val="24"/>
          <w:lang w:val="lt-LT"/>
        </w:rPr>
      </w:pPr>
      <w:r>
        <w:rPr>
          <w:rFonts w:ascii="Times New Roman" w:hAnsi="Times New Roman"/>
          <w:bCs/>
          <w:sz w:val="24"/>
          <w:szCs w:val="24"/>
          <w:lang w:val="lt-LT"/>
        </w:rPr>
        <w:t>Jaukus ryšys su dėstytojais;</w:t>
      </w:r>
    </w:p>
    <w:p w14:paraId="27301641" w14:textId="2F473CC1" w:rsidR="00854864" w:rsidRDefault="006A3660" w:rsidP="00854864">
      <w:pPr>
        <w:pStyle w:val="Sraopastraipa"/>
        <w:numPr>
          <w:ilvl w:val="1"/>
          <w:numId w:val="9"/>
        </w:numPr>
        <w:jc w:val="both"/>
        <w:rPr>
          <w:rFonts w:ascii="Times New Roman" w:hAnsi="Times New Roman"/>
          <w:bCs/>
          <w:sz w:val="24"/>
          <w:szCs w:val="24"/>
          <w:lang w:val="lt-LT"/>
        </w:rPr>
      </w:pPr>
      <w:r>
        <w:rPr>
          <w:rFonts w:ascii="Times New Roman" w:hAnsi="Times New Roman"/>
          <w:bCs/>
          <w:sz w:val="24"/>
          <w:szCs w:val="24"/>
          <w:lang w:val="lt-LT"/>
        </w:rPr>
        <w:t>„</w:t>
      </w:r>
      <w:r w:rsidR="00C360EC">
        <w:rPr>
          <w:rFonts w:ascii="Times New Roman" w:hAnsi="Times New Roman"/>
          <w:bCs/>
          <w:sz w:val="24"/>
          <w:szCs w:val="24"/>
          <w:lang w:val="lt-LT"/>
        </w:rPr>
        <w:t>K</w:t>
      </w:r>
      <w:r>
        <w:rPr>
          <w:rFonts w:ascii="Times New Roman" w:hAnsi="Times New Roman"/>
          <w:bCs/>
          <w:sz w:val="24"/>
          <w:szCs w:val="24"/>
          <w:lang w:val="lt-LT"/>
        </w:rPr>
        <w:t>I“</w:t>
      </w:r>
      <w:r w:rsidR="00C360EC">
        <w:rPr>
          <w:rFonts w:ascii="Times New Roman" w:hAnsi="Times New Roman"/>
          <w:bCs/>
          <w:sz w:val="24"/>
          <w:szCs w:val="24"/>
          <w:lang w:val="lt-LT"/>
        </w:rPr>
        <w:t xml:space="preserve"> dieno</w:t>
      </w:r>
      <w:r>
        <w:rPr>
          <w:rFonts w:ascii="Times New Roman" w:hAnsi="Times New Roman"/>
          <w:bCs/>
          <w:sz w:val="24"/>
          <w:szCs w:val="24"/>
          <w:lang w:val="lt-LT"/>
        </w:rPr>
        <w:t>s</w:t>
      </w:r>
      <w:r w:rsidR="00C360EC">
        <w:rPr>
          <w:rFonts w:ascii="Times New Roman" w:hAnsi="Times New Roman"/>
          <w:bCs/>
          <w:sz w:val="24"/>
          <w:szCs w:val="24"/>
          <w:lang w:val="lt-LT"/>
        </w:rPr>
        <w:t>, fux</w:t>
      </w:r>
      <w:r>
        <w:rPr>
          <w:rFonts w:ascii="Times New Roman" w:hAnsi="Times New Roman"/>
          <w:bCs/>
          <w:sz w:val="24"/>
          <w:szCs w:val="24"/>
          <w:lang w:val="lt-LT"/>
        </w:rPr>
        <w:t>ų stovykla</w:t>
      </w:r>
      <w:r w:rsidR="00C360EC">
        <w:rPr>
          <w:rFonts w:ascii="Times New Roman" w:hAnsi="Times New Roman"/>
          <w:bCs/>
          <w:sz w:val="24"/>
          <w:szCs w:val="24"/>
          <w:lang w:val="lt-LT"/>
        </w:rPr>
        <w:t xml:space="preserve">, </w:t>
      </w:r>
      <w:r>
        <w:rPr>
          <w:rFonts w:ascii="Times New Roman" w:hAnsi="Times New Roman"/>
          <w:bCs/>
          <w:sz w:val="24"/>
          <w:szCs w:val="24"/>
          <w:lang w:val="lt-LT"/>
        </w:rPr>
        <w:t>SA</w:t>
      </w:r>
      <w:r w:rsidR="00C360EC">
        <w:rPr>
          <w:rFonts w:ascii="Times New Roman" w:hAnsi="Times New Roman"/>
          <w:bCs/>
          <w:sz w:val="24"/>
          <w:szCs w:val="24"/>
          <w:lang w:val="lt-LT"/>
        </w:rPr>
        <w:t xml:space="preserve"> gimtadienis, renginiai kuriuos organizuojam</w:t>
      </w:r>
      <w:r>
        <w:rPr>
          <w:rFonts w:ascii="Times New Roman" w:hAnsi="Times New Roman"/>
          <w:bCs/>
          <w:sz w:val="24"/>
          <w:szCs w:val="24"/>
          <w:lang w:val="lt-LT"/>
        </w:rPr>
        <w:t xml:space="preserve"> ir taip</w:t>
      </w:r>
      <w:r w:rsidR="00C360EC">
        <w:rPr>
          <w:rFonts w:ascii="Times New Roman" w:hAnsi="Times New Roman"/>
          <w:bCs/>
          <w:sz w:val="24"/>
          <w:szCs w:val="24"/>
          <w:lang w:val="lt-LT"/>
        </w:rPr>
        <w:t xml:space="preserve"> trauki</w:t>
      </w:r>
      <w:r>
        <w:rPr>
          <w:rFonts w:ascii="Times New Roman" w:hAnsi="Times New Roman"/>
          <w:bCs/>
          <w:sz w:val="24"/>
          <w:szCs w:val="24"/>
          <w:lang w:val="lt-LT"/>
        </w:rPr>
        <w:t>am</w:t>
      </w:r>
      <w:r w:rsidR="00C360EC">
        <w:rPr>
          <w:rFonts w:ascii="Times New Roman" w:hAnsi="Times New Roman"/>
          <w:bCs/>
          <w:sz w:val="24"/>
          <w:szCs w:val="24"/>
          <w:lang w:val="lt-LT"/>
        </w:rPr>
        <w:t xml:space="preserve"> bendruomen</w:t>
      </w:r>
      <w:r>
        <w:rPr>
          <w:rFonts w:ascii="Times New Roman" w:hAnsi="Times New Roman"/>
          <w:bCs/>
          <w:sz w:val="24"/>
          <w:szCs w:val="24"/>
          <w:lang w:val="lt-LT"/>
        </w:rPr>
        <w:t>ę</w:t>
      </w:r>
      <w:r w:rsidR="00C360EC">
        <w:rPr>
          <w:rFonts w:ascii="Times New Roman" w:hAnsi="Times New Roman"/>
          <w:bCs/>
          <w:sz w:val="24"/>
          <w:szCs w:val="24"/>
          <w:lang w:val="lt-LT"/>
        </w:rPr>
        <w:t xml:space="preserve"> susiburti</w:t>
      </w:r>
      <w:r>
        <w:rPr>
          <w:rFonts w:ascii="Times New Roman" w:hAnsi="Times New Roman"/>
          <w:bCs/>
          <w:sz w:val="24"/>
          <w:szCs w:val="24"/>
          <w:lang w:val="lt-LT"/>
        </w:rPr>
        <w:t>,</w:t>
      </w:r>
      <w:r w:rsidR="00C360EC">
        <w:rPr>
          <w:rFonts w:ascii="Times New Roman" w:hAnsi="Times New Roman"/>
          <w:bCs/>
          <w:sz w:val="24"/>
          <w:szCs w:val="24"/>
          <w:lang w:val="lt-LT"/>
        </w:rPr>
        <w:t xml:space="preserve"> veikl</w:t>
      </w:r>
      <w:r>
        <w:rPr>
          <w:rFonts w:ascii="Times New Roman" w:hAnsi="Times New Roman"/>
          <w:bCs/>
          <w:sz w:val="24"/>
          <w:szCs w:val="24"/>
          <w:lang w:val="lt-LT"/>
        </w:rPr>
        <w:t>ų</w:t>
      </w:r>
      <w:r w:rsidR="00C360EC">
        <w:rPr>
          <w:rFonts w:ascii="Times New Roman" w:hAnsi="Times New Roman"/>
          <w:bCs/>
          <w:sz w:val="24"/>
          <w:szCs w:val="24"/>
          <w:lang w:val="lt-LT"/>
        </w:rPr>
        <w:t xml:space="preserve"> vykdymas leidžia save realizuoti;</w:t>
      </w:r>
    </w:p>
    <w:p w14:paraId="690E68FB" w14:textId="4934D88F" w:rsidR="00854864" w:rsidRDefault="00854864" w:rsidP="00854864">
      <w:pPr>
        <w:pStyle w:val="Sraopastraipa"/>
        <w:numPr>
          <w:ilvl w:val="1"/>
          <w:numId w:val="9"/>
        </w:numPr>
        <w:jc w:val="both"/>
        <w:rPr>
          <w:rFonts w:ascii="Times New Roman" w:hAnsi="Times New Roman"/>
          <w:bCs/>
          <w:sz w:val="24"/>
          <w:szCs w:val="24"/>
          <w:lang w:val="lt-LT"/>
        </w:rPr>
      </w:pPr>
      <w:r>
        <w:rPr>
          <w:rFonts w:ascii="Times New Roman" w:hAnsi="Times New Roman"/>
          <w:bCs/>
          <w:sz w:val="24"/>
          <w:szCs w:val="24"/>
          <w:lang w:val="lt-LT"/>
        </w:rPr>
        <w:t>Didelis Erazmus universitetų/šalių pasirinkimas;</w:t>
      </w:r>
    </w:p>
    <w:p w14:paraId="1F452F81" w14:textId="6CDBC20D" w:rsidR="00854864" w:rsidRDefault="00854864" w:rsidP="00854864">
      <w:pPr>
        <w:pStyle w:val="Sraopastraipa"/>
        <w:numPr>
          <w:ilvl w:val="0"/>
          <w:numId w:val="9"/>
        </w:numPr>
        <w:rPr>
          <w:rFonts w:ascii="Times New Roman" w:hAnsi="Times New Roman"/>
          <w:bCs/>
          <w:sz w:val="24"/>
          <w:szCs w:val="24"/>
          <w:lang w:val="lt-LT"/>
        </w:rPr>
      </w:pPr>
      <w:r>
        <w:rPr>
          <w:rFonts w:ascii="Times New Roman" w:hAnsi="Times New Roman"/>
          <w:bCs/>
          <w:sz w:val="24"/>
          <w:szCs w:val="24"/>
          <w:lang w:val="lt-LT"/>
        </w:rPr>
        <w:t>Darbas RSV</w:t>
      </w:r>
      <w:r w:rsidR="006A3660">
        <w:rPr>
          <w:rFonts w:ascii="Times New Roman" w:hAnsi="Times New Roman"/>
          <w:bCs/>
          <w:sz w:val="24"/>
          <w:szCs w:val="24"/>
          <w:lang w:val="lt-LT"/>
        </w:rPr>
        <w:t>:</w:t>
      </w:r>
      <w:r>
        <w:rPr>
          <w:rFonts w:ascii="Times New Roman" w:hAnsi="Times New Roman"/>
          <w:bCs/>
          <w:sz w:val="24"/>
          <w:szCs w:val="24"/>
          <w:lang w:val="lt-LT"/>
        </w:rPr>
        <w:t xml:space="preserve"> reikia pvz</w:t>
      </w:r>
      <w:r w:rsidR="006A3660">
        <w:rPr>
          <w:rFonts w:ascii="Times New Roman" w:hAnsi="Times New Roman"/>
          <w:bCs/>
          <w:sz w:val="24"/>
          <w:szCs w:val="24"/>
          <w:lang w:val="lt-LT"/>
        </w:rPr>
        <w:t>.</w:t>
      </w:r>
      <w:r>
        <w:rPr>
          <w:rFonts w:ascii="Times New Roman" w:hAnsi="Times New Roman"/>
          <w:bCs/>
          <w:sz w:val="24"/>
          <w:szCs w:val="24"/>
          <w:lang w:val="lt-LT"/>
        </w:rPr>
        <w:t xml:space="preserve"> plakato kuri galima būtų pakabinti mokyklose ir </w:t>
      </w:r>
      <w:r w:rsidR="006A3660">
        <w:rPr>
          <w:rFonts w:ascii="Times New Roman" w:hAnsi="Times New Roman"/>
          <w:bCs/>
          <w:sz w:val="24"/>
          <w:szCs w:val="24"/>
          <w:lang w:val="lt-LT"/>
        </w:rPr>
        <w:t>reikalingas tolimesnis</w:t>
      </w:r>
      <w:r>
        <w:rPr>
          <w:rFonts w:ascii="Times New Roman" w:hAnsi="Times New Roman"/>
          <w:bCs/>
          <w:sz w:val="24"/>
          <w:szCs w:val="24"/>
          <w:lang w:val="lt-LT"/>
        </w:rPr>
        <w:t xml:space="preserve"> idėjų generavimas</w:t>
      </w:r>
      <w:r w:rsidR="006A3660">
        <w:rPr>
          <w:rFonts w:ascii="Times New Roman" w:hAnsi="Times New Roman"/>
          <w:bCs/>
          <w:sz w:val="24"/>
          <w:szCs w:val="24"/>
          <w:lang w:val="lt-LT"/>
        </w:rPr>
        <w:t>,</w:t>
      </w:r>
      <w:r>
        <w:rPr>
          <w:rFonts w:ascii="Times New Roman" w:hAnsi="Times New Roman"/>
          <w:bCs/>
          <w:sz w:val="24"/>
          <w:szCs w:val="24"/>
          <w:lang w:val="lt-LT"/>
        </w:rPr>
        <w:t xml:space="preserve"> ką galima būtų papasakoti.</w:t>
      </w:r>
    </w:p>
    <w:p w14:paraId="6A3506DF" w14:textId="6C499474" w:rsidR="00854864" w:rsidRDefault="00854864" w:rsidP="00854864">
      <w:pPr>
        <w:pStyle w:val="Sraopastraipa"/>
        <w:numPr>
          <w:ilvl w:val="0"/>
          <w:numId w:val="9"/>
        </w:numPr>
        <w:jc w:val="both"/>
        <w:rPr>
          <w:rFonts w:ascii="Times New Roman" w:hAnsi="Times New Roman"/>
          <w:bCs/>
          <w:sz w:val="24"/>
          <w:szCs w:val="24"/>
          <w:lang w:val="lt-LT"/>
        </w:rPr>
      </w:pPr>
      <w:r>
        <w:rPr>
          <w:rFonts w:ascii="Times New Roman" w:hAnsi="Times New Roman"/>
          <w:bCs/>
          <w:sz w:val="24"/>
          <w:szCs w:val="24"/>
          <w:lang w:val="lt-LT"/>
        </w:rPr>
        <w:t>Daugiau norinčių:</w:t>
      </w:r>
    </w:p>
    <w:p w14:paraId="5DD11ACD" w14:textId="72A3C9D6" w:rsidR="00854864" w:rsidRDefault="00854864" w:rsidP="00854864">
      <w:pPr>
        <w:pStyle w:val="Sraopastraipa"/>
        <w:numPr>
          <w:ilvl w:val="1"/>
          <w:numId w:val="9"/>
        </w:numPr>
        <w:jc w:val="both"/>
        <w:rPr>
          <w:rFonts w:ascii="Times New Roman" w:hAnsi="Times New Roman"/>
          <w:bCs/>
          <w:sz w:val="24"/>
          <w:szCs w:val="24"/>
          <w:lang w:val="lt-LT"/>
        </w:rPr>
      </w:pPr>
      <w:r>
        <w:rPr>
          <w:rFonts w:ascii="Times New Roman" w:hAnsi="Times New Roman"/>
          <w:bCs/>
          <w:sz w:val="24"/>
          <w:szCs w:val="24"/>
          <w:lang w:val="lt-LT"/>
        </w:rPr>
        <w:t>Donatas prie idėjų generavimo</w:t>
      </w:r>
    </w:p>
    <w:p w14:paraId="1D4EE447" w14:textId="0E87EBF2" w:rsidR="00D50661" w:rsidRPr="006A3660" w:rsidRDefault="00854864" w:rsidP="006A3660">
      <w:pPr>
        <w:pStyle w:val="Sraopastraipa"/>
        <w:numPr>
          <w:ilvl w:val="1"/>
          <w:numId w:val="9"/>
        </w:numPr>
        <w:jc w:val="both"/>
        <w:rPr>
          <w:rFonts w:ascii="Times New Roman" w:hAnsi="Times New Roman"/>
          <w:bCs/>
          <w:sz w:val="24"/>
          <w:szCs w:val="24"/>
          <w:lang w:val="lt-LT"/>
        </w:rPr>
      </w:pPr>
      <w:r>
        <w:rPr>
          <w:rFonts w:ascii="Times New Roman" w:hAnsi="Times New Roman"/>
          <w:bCs/>
          <w:sz w:val="24"/>
          <w:szCs w:val="24"/>
          <w:lang w:val="lt-LT"/>
        </w:rPr>
        <w:t xml:space="preserve">Toliau parašykit </w:t>
      </w:r>
      <w:r w:rsidR="006A3660">
        <w:rPr>
          <w:rFonts w:ascii="Times New Roman" w:hAnsi="Times New Roman"/>
          <w:bCs/>
          <w:sz w:val="24"/>
          <w:szCs w:val="24"/>
          <w:lang w:val="lt-LT"/>
        </w:rPr>
        <w:t xml:space="preserve">Edvinui </w:t>
      </w:r>
      <w:proofErr w:type="spellStart"/>
      <w:r>
        <w:rPr>
          <w:rFonts w:ascii="Times New Roman" w:hAnsi="Times New Roman"/>
          <w:bCs/>
          <w:sz w:val="24"/>
          <w:szCs w:val="24"/>
          <w:lang w:val="lt-LT"/>
        </w:rPr>
        <w:t>Švipui</w:t>
      </w:r>
      <w:proofErr w:type="spellEnd"/>
      <w:r>
        <w:rPr>
          <w:rFonts w:ascii="Times New Roman" w:hAnsi="Times New Roman"/>
          <w:bCs/>
          <w:sz w:val="24"/>
          <w:szCs w:val="24"/>
          <w:lang w:val="lt-LT"/>
        </w:rPr>
        <w:t xml:space="preserve"> į PM, kitaip neužsirašys</w:t>
      </w:r>
    </w:p>
    <w:p w14:paraId="4E338B2F" w14:textId="77777777" w:rsidR="0067130E" w:rsidRPr="008C5CCF" w:rsidRDefault="0067130E" w:rsidP="006A366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2A6F5B60" w14:textId="4C5B8130" w:rsidR="0067130E" w:rsidRPr="008C5CCF" w:rsidRDefault="00503E4B" w:rsidP="006A366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8C5CCF">
        <w:rPr>
          <w:rFonts w:ascii="Times New Roman" w:hAnsi="Times New Roman"/>
          <w:sz w:val="24"/>
          <w:szCs w:val="24"/>
          <w:lang w:val="lt-LT"/>
        </w:rPr>
        <w:t>Posėdžio pirmininkas:</w:t>
      </w:r>
      <w:r w:rsidRPr="008C5CCF">
        <w:rPr>
          <w:rFonts w:ascii="Times New Roman" w:hAnsi="Times New Roman"/>
          <w:sz w:val="24"/>
          <w:szCs w:val="24"/>
          <w:lang w:val="lt-LT"/>
        </w:rPr>
        <w:tab/>
      </w:r>
      <w:r w:rsidRPr="008C5CCF">
        <w:rPr>
          <w:rFonts w:ascii="Times New Roman" w:hAnsi="Times New Roman"/>
          <w:sz w:val="24"/>
          <w:szCs w:val="24"/>
          <w:lang w:val="lt-LT"/>
        </w:rPr>
        <w:tab/>
      </w:r>
      <w:r w:rsidR="004E2D77">
        <w:rPr>
          <w:rFonts w:ascii="Times New Roman" w:hAnsi="Times New Roman"/>
          <w:sz w:val="24"/>
          <w:szCs w:val="24"/>
          <w:lang w:val="lt-LT"/>
        </w:rPr>
        <w:tab/>
      </w:r>
      <w:r w:rsidRPr="008C5CCF">
        <w:rPr>
          <w:rFonts w:ascii="Times New Roman" w:hAnsi="Times New Roman"/>
          <w:sz w:val="24"/>
          <w:szCs w:val="24"/>
          <w:lang w:val="lt-LT"/>
        </w:rPr>
        <w:t>__________________________</w:t>
      </w:r>
    </w:p>
    <w:p w14:paraId="0D11286D" w14:textId="4B5CC0EA" w:rsidR="0067130E" w:rsidRPr="008C5CCF" w:rsidRDefault="00BC56B0" w:rsidP="006A366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8C5CCF">
        <w:rPr>
          <w:rFonts w:ascii="Times New Roman" w:eastAsia="Times New Roman" w:hAnsi="Times New Roman" w:cs="Times New Roman"/>
          <w:sz w:val="24"/>
          <w:szCs w:val="24"/>
          <w:lang w:val="lt-LT"/>
        </w:rPr>
        <w:t>Edvinas Švipas</w:t>
      </w:r>
      <w:r w:rsidR="00BB5231" w:rsidRPr="008C5CCF">
        <w:rPr>
          <w:rFonts w:ascii="Times New Roman" w:eastAsia="Times New Roman" w:hAnsi="Times New Roman" w:cs="Times New Roman"/>
          <w:sz w:val="24"/>
          <w:szCs w:val="24"/>
          <w:lang w:val="lt-LT"/>
        </w:rPr>
        <w:tab/>
      </w:r>
      <w:r w:rsidR="00BB5231" w:rsidRPr="008C5CCF">
        <w:rPr>
          <w:rFonts w:ascii="Times New Roman" w:eastAsia="Times New Roman" w:hAnsi="Times New Roman" w:cs="Times New Roman"/>
          <w:sz w:val="24"/>
          <w:szCs w:val="24"/>
          <w:lang w:val="lt-LT"/>
        </w:rPr>
        <w:tab/>
      </w:r>
      <w:r w:rsidR="00BB5231" w:rsidRPr="008C5CCF">
        <w:rPr>
          <w:rFonts w:ascii="Times New Roman" w:eastAsia="Times New Roman" w:hAnsi="Times New Roman" w:cs="Times New Roman"/>
          <w:sz w:val="24"/>
          <w:szCs w:val="24"/>
          <w:lang w:val="lt-LT"/>
        </w:rPr>
        <w:tab/>
      </w:r>
      <w:r w:rsidR="00BB5231" w:rsidRPr="008C5CCF">
        <w:rPr>
          <w:rFonts w:ascii="Times New Roman" w:eastAsia="Times New Roman" w:hAnsi="Times New Roman" w:cs="Times New Roman"/>
          <w:sz w:val="24"/>
          <w:szCs w:val="24"/>
          <w:lang w:val="lt-LT"/>
        </w:rPr>
        <w:tab/>
      </w:r>
      <w:r w:rsidR="00503E4B" w:rsidRPr="008C5CCF">
        <w:rPr>
          <w:rFonts w:ascii="Times New Roman" w:hAnsi="Times New Roman"/>
          <w:sz w:val="16"/>
          <w:szCs w:val="16"/>
          <w:lang w:val="lt-LT"/>
        </w:rPr>
        <w:t>(parašas)</w:t>
      </w:r>
    </w:p>
    <w:p w14:paraId="66489A10" w14:textId="77777777" w:rsidR="0067130E" w:rsidRPr="008C5CCF" w:rsidRDefault="0067130E" w:rsidP="006A366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0A4B480F" w14:textId="2EABDFB9" w:rsidR="0067130E" w:rsidRPr="008C5CCF" w:rsidRDefault="00503E4B" w:rsidP="006A366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8C5CCF">
        <w:rPr>
          <w:rFonts w:ascii="Times New Roman" w:hAnsi="Times New Roman"/>
          <w:sz w:val="24"/>
          <w:szCs w:val="24"/>
          <w:lang w:val="lt-LT"/>
        </w:rPr>
        <w:t>Posėdžio sekretorius:</w:t>
      </w:r>
      <w:r w:rsidR="004E2D77">
        <w:rPr>
          <w:rFonts w:ascii="Times New Roman" w:hAnsi="Times New Roman"/>
          <w:sz w:val="24"/>
          <w:szCs w:val="24"/>
          <w:lang w:val="lt-LT"/>
        </w:rPr>
        <w:tab/>
      </w:r>
      <w:r w:rsidRPr="008C5CCF">
        <w:rPr>
          <w:rFonts w:ascii="Times New Roman" w:hAnsi="Times New Roman"/>
          <w:sz w:val="24"/>
          <w:szCs w:val="24"/>
          <w:lang w:val="lt-LT"/>
        </w:rPr>
        <w:tab/>
      </w:r>
      <w:r w:rsidRPr="008C5CCF">
        <w:rPr>
          <w:rFonts w:ascii="Times New Roman" w:hAnsi="Times New Roman"/>
          <w:sz w:val="24"/>
          <w:szCs w:val="24"/>
          <w:lang w:val="lt-LT"/>
        </w:rPr>
        <w:tab/>
        <w:t>_________________________</w:t>
      </w:r>
    </w:p>
    <w:p w14:paraId="0984CCBC" w14:textId="5B69AFE3" w:rsidR="00D50661" w:rsidRDefault="00CB785D" w:rsidP="007A3E36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Jurgis Buterlevičius</w:t>
      </w:r>
      <w:r w:rsidR="00F138F9">
        <w:rPr>
          <w:rFonts w:ascii="Times New Roman" w:hAnsi="Times New Roman"/>
          <w:sz w:val="24"/>
          <w:szCs w:val="24"/>
          <w:lang w:val="lt-LT"/>
        </w:rPr>
        <w:t xml:space="preserve">                    </w:t>
      </w:r>
      <w:r w:rsidR="00503E4B" w:rsidRPr="008C5CCF">
        <w:rPr>
          <w:rFonts w:ascii="Times New Roman" w:eastAsia="Times New Roman" w:hAnsi="Times New Roman" w:cs="Times New Roman"/>
          <w:sz w:val="16"/>
          <w:szCs w:val="16"/>
          <w:lang w:val="lt-LT"/>
        </w:rPr>
        <w:tab/>
      </w:r>
      <w:r w:rsidR="00503E4B" w:rsidRPr="008C5CCF">
        <w:rPr>
          <w:rFonts w:ascii="Times New Roman" w:eastAsia="Times New Roman" w:hAnsi="Times New Roman" w:cs="Times New Roman"/>
          <w:sz w:val="16"/>
          <w:szCs w:val="16"/>
          <w:lang w:val="lt-LT"/>
        </w:rPr>
        <w:tab/>
      </w:r>
      <w:r w:rsidR="00B207CA">
        <w:rPr>
          <w:rFonts w:ascii="Times New Roman" w:eastAsia="Times New Roman" w:hAnsi="Times New Roman" w:cs="Times New Roman"/>
          <w:sz w:val="16"/>
          <w:szCs w:val="16"/>
          <w:lang w:val="lt-LT"/>
        </w:rPr>
        <w:tab/>
      </w:r>
      <w:r w:rsidR="00503E4B" w:rsidRPr="008C5CCF">
        <w:rPr>
          <w:rFonts w:ascii="Times New Roman" w:eastAsia="Times New Roman" w:hAnsi="Times New Roman" w:cs="Times New Roman"/>
          <w:sz w:val="16"/>
          <w:szCs w:val="16"/>
          <w:lang w:val="lt-LT"/>
        </w:rPr>
        <w:t>(para</w:t>
      </w:r>
      <w:r w:rsidR="00503E4B" w:rsidRPr="008C5CCF">
        <w:rPr>
          <w:rFonts w:ascii="Times New Roman" w:hAnsi="Times New Roman"/>
          <w:sz w:val="16"/>
          <w:szCs w:val="16"/>
          <w:lang w:val="lt-LT"/>
        </w:rPr>
        <w:t>šas)</w:t>
      </w:r>
      <w:bookmarkStart w:id="0" w:name="_gjdgxs"/>
      <w:bookmarkEnd w:id="0"/>
      <w:r w:rsidR="00D50661">
        <w:rPr>
          <w:rFonts w:ascii="Times New Roman" w:eastAsia="Times New Roman" w:hAnsi="Times New Roman" w:cs="Times New Roman"/>
          <w:sz w:val="24"/>
          <w:szCs w:val="24"/>
          <w:lang w:val="lt-LT"/>
        </w:rPr>
        <w:br w:type="page"/>
      </w:r>
    </w:p>
    <w:p w14:paraId="5A82E12D" w14:textId="55CF372E" w:rsidR="00AB0BD3" w:rsidRDefault="00AB0BD3" w:rsidP="00BC56B0">
      <w:p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 w:rsidRPr="008C5CCF">
        <w:rPr>
          <w:rFonts w:ascii="Times New Roman" w:hAnsi="Times New Roman"/>
          <w:sz w:val="24"/>
          <w:szCs w:val="24"/>
          <w:lang w:val="lt-LT"/>
        </w:rPr>
        <w:lastRenderedPageBreak/>
        <w:t xml:space="preserve"> </w:t>
      </w:r>
      <w:r w:rsidR="008C5CCF" w:rsidRPr="008C5CCF">
        <w:rPr>
          <w:rFonts w:ascii="Times New Roman" w:hAnsi="Times New Roman"/>
          <w:sz w:val="24"/>
          <w:szCs w:val="24"/>
          <w:lang w:val="lt-LT"/>
        </w:rPr>
        <w:t>Priedas Nr. 1</w:t>
      </w:r>
    </w:p>
    <w:p w14:paraId="501E145F" w14:textId="016FCA80" w:rsidR="008C5CCF" w:rsidRDefault="00F97F97" w:rsidP="008C5CCF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E</w:t>
      </w:r>
      <w:r w:rsidR="004E2D77">
        <w:rPr>
          <w:rFonts w:ascii="Times New Roman" w:hAnsi="Times New Roman"/>
          <w:sz w:val="24"/>
          <w:szCs w:val="24"/>
          <w:lang w:val="lt-LT"/>
        </w:rPr>
        <w:t>dvinas Švipas</w:t>
      </w:r>
    </w:p>
    <w:p w14:paraId="7352038C" w14:textId="2D058776" w:rsidR="00F97F97" w:rsidRDefault="004E2D77" w:rsidP="008C5CCF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Rasa Truncaitė</w:t>
      </w:r>
    </w:p>
    <w:p w14:paraId="482A81A6" w14:textId="3C382B88" w:rsidR="004E2D77" w:rsidRDefault="004E2D77" w:rsidP="008C5CCF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Mantas Mickus</w:t>
      </w:r>
    </w:p>
    <w:p w14:paraId="429A2386" w14:textId="77777777" w:rsidR="00D67CD7" w:rsidRDefault="004E2D77" w:rsidP="004E2D77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Gintarė Naraškevičiūtė</w:t>
      </w:r>
    </w:p>
    <w:p w14:paraId="10389506" w14:textId="77777777" w:rsidR="00D67CD7" w:rsidRDefault="00D67CD7" w:rsidP="004E2D77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Donatas Gataveckas</w:t>
      </w:r>
    </w:p>
    <w:p w14:paraId="177FF100" w14:textId="65FC2008" w:rsidR="00CB785D" w:rsidRDefault="00CB785D" w:rsidP="00CB785D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proofErr w:type="spellStart"/>
      <w:r>
        <w:rPr>
          <w:rFonts w:ascii="Times New Roman" w:hAnsi="Times New Roman"/>
          <w:sz w:val="24"/>
          <w:szCs w:val="24"/>
          <w:lang w:val="lt-LT"/>
        </w:rPr>
        <w:t>Anna</w:t>
      </w:r>
      <w:proofErr w:type="spellEnd"/>
      <w:r>
        <w:rPr>
          <w:rFonts w:ascii="Times New Roman" w:hAnsi="Times New Roman"/>
          <w:sz w:val="24"/>
          <w:szCs w:val="24"/>
          <w:lang w:val="lt-LT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lt-LT"/>
        </w:rPr>
        <w:t>Zakopailo</w:t>
      </w:r>
      <w:proofErr w:type="spellEnd"/>
    </w:p>
    <w:p w14:paraId="1465CEC4" w14:textId="68FFBF38" w:rsidR="00CB785D" w:rsidRDefault="00CB785D" w:rsidP="00CB785D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Nikita Zykov</w:t>
      </w:r>
    </w:p>
    <w:p w14:paraId="3657BD82" w14:textId="639E69BE" w:rsidR="00CB785D" w:rsidRDefault="00CB785D" w:rsidP="00CB785D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Jurgis Buterlevičius</w:t>
      </w:r>
    </w:p>
    <w:p w14:paraId="4F4B79CF" w14:textId="57346376" w:rsidR="00CB785D" w:rsidRDefault="00CB785D" w:rsidP="00CB785D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Aistė Akelaitytė</w:t>
      </w:r>
    </w:p>
    <w:p w14:paraId="0FD89C7B" w14:textId="56D2EC4B" w:rsidR="00CB785D" w:rsidRPr="00CB785D" w:rsidRDefault="00CB785D" w:rsidP="00CB785D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Justė Marija Stramkauskaitė</w:t>
      </w:r>
    </w:p>
    <w:p w14:paraId="6C659780" w14:textId="081D05C3" w:rsidR="00BB6FA9" w:rsidRDefault="00CB785D" w:rsidP="00B11BA0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Povilas Degys</w:t>
      </w:r>
    </w:p>
    <w:p w14:paraId="5C72B931" w14:textId="00A2DB87" w:rsidR="00CB785D" w:rsidRDefault="00CB785D" w:rsidP="00B11BA0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 xml:space="preserve">Nerijus </w:t>
      </w:r>
      <w:proofErr w:type="spellStart"/>
      <w:r>
        <w:rPr>
          <w:rFonts w:ascii="Times New Roman" w:hAnsi="Times New Roman"/>
          <w:sz w:val="24"/>
          <w:szCs w:val="24"/>
          <w:lang w:val="lt-LT"/>
        </w:rPr>
        <w:t>Pesliakas</w:t>
      </w:r>
      <w:proofErr w:type="spellEnd"/>
    </w:p>
    <w:p w14:paraId="02CC8371" w14:textId="5E5BBAF2" w:rsidR="00CB785D" w:rsidRDefault="00CB785D" w:rsidP="00B11BA0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Marta Ramanauskaitė</w:t>
      </w:r>
    </w:p>
    <w:p w14:paraId="001FB8E6" w14:textId="348DEB79" w:rsidR="00CB785D" w:rsidRDefault="00CB785D" w:rsidP="00B11BA0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 xml:space="preserve">Neda </w:t>
      </w:r>
      <w:proofErr w:type="spellStart"/>
      <w:r>
        <w:rPr>
          <w:rFonts w:ascii="Times New Roman" w:hAnsi="Times New Roman"/>
          <w:sz w:val="24"/>
          <w:szCs w:val="24"/>
          <w:lang w:val="lt-LT"/>
        </w:rPr>
        <w:t>Balnanosytė</w:t>
      </w:r>
      <w:proofErr w:type="spellEnd"/>
    </w:p>
    <w:p w14:paraId="2DED96DE" w14:textId="7E5C1063" w:rsidR="00CB785D" w:rsidRDefault="00CB785D" w:rsidP="00B11BA0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 xml:space="preserve">Beatričė </w:t>
      </w:r>
      <w:proofErr w:type="spellStart"/>
      <w:r>
        <w:rPr>
          <w:rFonts w:ascii="Times New Roman" w:hAnsi="Times New Roman"/>
          <w:sz w:val="24"/>
          <w:szCs w:val="24"/>
          <w:lang w:val="lt-LT"/>
        </w:rPr>
        <w:t>Rolskytė</w:t>
      </w:r>
      <w:proofErr w:type="spellEnd"/>
    </w:p>
    <w:p w14:paraId="2CEDA98A" w14:textId="539FE933" w:rsidR="00CB785D" w:rsidRDefault="00CB785D" w:rsidP="00B11BA0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 xml:space="preserve">Greta </w:t>
      </w:r>
      <w:proofErr w:type="spellStart"/>
      <w:r>
        <w:rPr>
          <w:rFonts w:ascii="Times New Roman" w:hAnsi="Times New Roman"/>
          <w:sz w:val="24"/>
          <w:szCs w:val="24"/>
          <w:lang w:val="lt-LT"/>
        </w:rPr>
        <w:t>Gusevaitė</w:t>
      </w:r>
      <w:proofErr w:type="spellEnd"/>
    </w:p>
    <w:p w14:paraId="38C2222B" w14:textId="0762330B" w:rsidR="00CB785D" w:rsidRDefault="00CB785D" w:rsidP="00B11BA0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Dominykas Daukša</w:t>
      </w:r>
    </w:p>
    <w:p w14:paraId="5D4CDC6D" w14:textId="4708463E" w:rsidR="00CB785D" w:rsidRDefault="00FF39DB" w:rsidP="00B11BA0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Dovydas Monkevičius</w:t>
      </w:r>
    </w:p>
    <w:p w14:paraId="237B80FB" w14:textId="485B8016" w:rsidR="00FF39DB" w:rsidRDefault="00FF39DB" w:rsidP="00B11BA0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Ingrida Kurova</w:t>
      </w:r>
    </w:p>
    <w:p w14:paraId="794D993D" w14:textId="5E0920A4" w:rsidR="00FF39DB" w:rsidRDefault="00FF39DB" w:rsidP="00B11BA0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proofErr w:type="spellStart"/>
      <w:r>
        <w:rPr>
          <w:rFonts w:ascii="Times New Roman" w:hAnsi="Times New Roman"/>
          <w:sz w:val="24"/>
          <w:szCs w:val="24"/>
          <w:lang w:val="lt-LT"/>
        </w:rPr>
        <w:t>Glorija</w:t>
      </w:r>
      <w:proofErr w:type="spellEnd"/>
      <w:r>
        <w:rPr>
          <w:rFonts w:ascii="Times New Roman" w:hAnsi="Times New Roman"/>
          <w:sz w:val="24"/>
          <w:szCs w:val="24"/>
          <w:lang w:val="lt-LT"/>
        </w:rPr>
        <w:t xml:space="preserve"> Sasnauskaitė</w:t>
      </w:r>
    </w:p>
    <w:p w14:paraId="1F360C12" w14:textId="0BD39FE4" w:rsidR="00FF39DB" w:rsidRDefault="00FF39DB" w:rsidP="00B11BA0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Raminta Ramanauskaitė</w:t>
      </w:r>
    </w:p>
    <w:p w14:paraId="50A99910" w14:textId="08DEDF2B" w:rsidR="00FF39DB" w:rsidRDefault="00FF39DB" w:rsidP="00B11BA0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Mantas Baranauskas</w:t>
      </w:r>
    </w:p>
    <w:p w14:paraId="692421E0" w14:textId="6640AD83" w:rsidR="00FF39DB" w:rsidRDefault="00FF39DB" w:rsidP="00B11BA0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lastRenderedPageBreak/>
        <w:t>Mantas Matulaitis</w:t>
      </w:r>
    </w:p>
    <w:p w14:paraId="5A4D795E" w14:textId="42DF6334" w:rsidR="00FF39DB" w:rsidRDefault="00FF39DB" w:rsidP="00B11BA0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 xml:space="preserve">Emilija </w:t>
      </w:r>
      <w:proofErr w:type="spellStart"/>
      <w:r>
        <w:rPr>
          <w:rFonts w:ascii="Times New Roman" w:hAnsi="Times New Roman"/>
          <w:sz w:val="24"/>
          <w:szCs w:val="24"/>
          <w:lang w:val="lt-LT"/>
        </w:rPr>
        <w:t>Laurinavičiūtė</w:t>
      </w:r>
      <w:proofErr w:type="spellEnd"/>
    </w:p>
    <w:p w14:paraId="0EED893A" w14:textId="5F4EFC0E" w:rsidR="00FF39DB" w:rsidRDefault="00FF39DB" w:rsidP="00B11BA0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Miglė Poškutė</w:t>
      </w:r>
    </w:p>
    <w:p w14:paraId="74288B5C" w14:textId="079372D7" w:rsidR="00FF39DB" w:rsidRDefault="00FF39DB" w:rsidP="00B11BA0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Vita Laskevičiūtė</w:t>
      </w:r>
    </w:p>
    <w:p w14:paraId="3EA953B5" w14:textId="7DB73293" w:rsidR="00FF39DB" w:rsidRDefault="00FF39DB" w:rsidP="00B11BA0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Saulė Vitkauskaitė</w:t>
      </w:r>
    </w:p>
    <w:p w14:paraId="546E4FE3" w14:textId="76C34F50" w:rsidR="00FF39DB" w:rsidRDefault="00FF39DB" w:rsidP="00B11BA0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 xml:space="preserve">Karolina </w:t>
      </w:r>
      <w:proofErr w:type="spellStart"/>
      <w:r>
        <w:rPr>
          <w:rFonts w:ascii="Times New Roman" w:hAnsi="Times New Roman"/>
          <w:sz w:val="24"/>
          <w:szCs w:val="24"/>
          <w:lang w:val="lt-LT"/>
        </w:rPr>
        <w:t>šimukauskaitė</w:t>
      </w:r>
      <w:proofErr w:type="spellEnd"/>
    </w:p>
    <w:p w14:paraId="3DC69D75" w14:textId="27A49BCB" w:rsidR="00FF39DB" w:rsidRPr="00B11BA0" w:rsidRDefault="00FF39DB" w:rsidP="00B11BA0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 xml:space="preserve">Aurimas </w:t>
      </w:r>
      <w:proofErr w:type="spellStart"/>
      <w:r>
        <w:rPr>
          <w:rFonts w:ascii="Times New Roman" w:hAnsi="Times New Roman"/>
          <w:sz w:val="24"/>
          <w:szCs w:val="24"/>
          <w:lang w:val="lt-LT"/>
        </w:rPr>
        <w:t>Asanavičius</w:t>
      </w:r>
      <w:proofErr w:type="spellEnd"/>
    </w:p>
    <w:sectPr w:rsidR="00FF39DB" w:rsidRPr="00B11BA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701" w:right="567" w:bottom="1134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74FE6A" w14:textId="77777777" w:rsidR="00771144" w:rsidRDefault="00771144">
      <w:pPr>
        <w:spacing w:after="0" w:line="240" w:lineRule="auto"/>
      </w:pPr>
      <w:r>
        <w:separator/>
      </w:r>
    </w:p>
  </w:endnote>
  <w:endnote w:type="continuationSeparator" w:id="0">
    <w:p w14:paraId="31B7234C" w14:textId="77777777" w:rsidR="00771144" w:rsidRDefault="007711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Helvetica Neue">
    <w:altName w:val="Times New Roman"/>
    <w:charset w:val="00"/>
    <w:family w:val="auto"/>
    <w:pitch w:val="variable"/>
    <w:sig w:usb0="E50002FF" w:usb1="500079DB" w:usb2="0000001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666C03" w14:textId="77777777" w:rsidR="00AB0BD3" w:rsidRDefault="00AB0BD3">
    <w:pPr>
      <w:pStyle w:val="Por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FC04F4" w14:textId="77777777" w:rsidR="0067130E" w:rsidRDefault="0067130E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43CE71" w14:textId="77777777" w:rsidR="00AB0BD3" w:rsidRDefault="00AB0BD3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11105B" w14:textId="77777777" w:rsidR="00771144" w:rsidRDefault="00771144">
      <w:pPr>
        <w:spacing w:after="0" w:line="240" w:lineRule="auto"/>
      </w:pPr>
      <w:r>
        <w:separator/>
      </w:r>
    </w:p>
  </w:footnote>
  <w:footnote w:type="continuationSeparator" w:id="0">
    <w:p w14:paraId="28E80233" w14:textId="77777777" w:rsidR="00771144" w:rsidRDefault="007711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EE3E04" w14:textId="77777777" w:rsidR="00AB0BD3" w:rsidRDefault="00AB0BD3">
    <w:pPr>
      <w:pStyle w:val="Antrats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2A94DA" w14:textId="77777777" w:rsidR="0067130E" w:rsidRDefault="00503E4B">
    <w:pPr>
      <w:tabs>
        <w:tab w:val="center" w:pos="4986"/>
        <w:tab w:val="right" w:pos="9952"/>
      </w:tabs>
      <w:spacing w:after="0" w:line="240" w:lineRule="auto"/>
      <w:jc w:val="center"/>
    </w:pPr>
    <w:r>
      <w:rPr>
        <w:noProof/>
      </w:rPr>
      <w:drawing>
        <wp:inline distT="0" distB="0" distL="0" distR="0" wp14:anchorId="3B271069" wp14:editId="64AD6562">
          <wp:extent cx="3420103" cy="628323"/>
          <wp:effectExtent l="0" t="0" r="0" b="0"/>
          <wp:docPr id="1073741825" name="officeArt object" descr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2.png" descr="image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420103" cy="628323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5D9335" w14:textId="77777777" w:rsidR="00AB0BD3" w:rsidRDefault="00AB0BD3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29152C"/>
    <w:multiLevelType w:val="hybridMultilevel"/>
    <w:tmpl w:val="E35E3D7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6A15FB"/>
    <w:multiLevelType w:val="hybridMultilevel"/>
    <w:tmpl w:val="E35E3D7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E67712"/>
    <w:multiLevelType w:val="hybridMultilevel"/>
    <w:tmpl w:val="C74AED2E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A37331"/>
    <w:multiLevelType w:val="hybridMultilevel"/>
    <w:tmpl w:val="166CAACE"/>
    <w:numStyleLink w:val="ImportedStyle1"/>
  </w:abstractNum>
  <w:abstractNum w:abstractNumId="4" w15:restartNumberingAfterBreak="0">
    <w:nsid w:val="28C71DA7"/>
    <w:multiLevelType w:val="hybridMultilevel"/>
    <w:tmpl w:val="E35E3D7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000551"/>
    <w:multiLevelType w:val="hybridMultilevel"/>
    <w:tmpl w:val="388EE9D4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F384303"/>
    <w:multiLevelType w:val="hybridMultilevel"/>
    <w:tmpl w:val="DA6E2FF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F1229F"/>
    <w:multiLevelType w:val="hybridMultilevel"/>
    <w:tmpl w:val="1460E884"/>
    <w:lvl w:ilvl="0" w:tplc="04270011">
      <w:start w:val="1"/>
      <w:numFmt w:val="decimal"/>
      <w:lvlText w:val="%1)"/>
      <w:lvlJc w:val="left"/>
      <w:pPr>
        <w:ind w:left="720" w:hanging="360"/>
      </w:pPr>
    </w:lvl>
    <w:lvl w:ilvl="1" w:tplc="04270011">
      <w:start w:val="1"/>
      <w:numFmt w:val="decimal"/>
      <w:lvlText w:val="%2)"/>
      <w:lvlJc w:val="left"/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DEE0EEF"/>
    <w:multiLevelType w:val="hybridMultilevel"/>
    <w:tmpl w:val="166CAACE"/>
    <w:styleLink w:val="ImportedStyle1"/>
    <w:lvl w:ilvl="0" w:tplc="23C0EAD4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C72EE20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4481E2E">
      <w:start w:val="1"/>
      <w:numFmt w:val="lowerRoman"/>
      <w:lvlText w:val="%3."/>
      <w:lvlJc w:val="left"/>
      <w:pPr>
        <w:ind w:left="2160" w:hanging="3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D3E381A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CD5280D6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2AA29AC">
      <w:start w:val="1"/>
      <w:numFmt w:val="lowerRoman"/>
      <w:lvlText w:val="%6."/>
      <w:lvlJc w:val="left"/>
      <w:pPr>
        <w:ind w:left="4320" w:hanging="3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754D2D6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FE0E664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61C7F80">
      <w:start w:val="1"/>
      <w:numFmt w:val="lowerRoman"/>
      <w:lvlText w:val="%9."/>
      <w:lvlJc w:val="left"/>
      <w:pPr>
        <w:ind w:left="6480" w:hanging="3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9" w15:restartNumberingAfterBreak="0">
    <w:nsid w:val="4FB461B2"/>
    <w:multiLevelType w:val="hybridMultilevel"/>
    <w:tmpl w:val="E35E3D7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8B848B5"/>
    <w:multiLevelType w:val="hybridMultilevel"/>
    <w:tmpl w:val="2BCC9CF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C81025A"/>
    <w:multiLevelType w:val="hybridMultilevel"/>
    <w:tmpl w:val="E35E3D7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F0C0EE6"/>
    <w:multiLevelType w:val="hybridMultilevel"/>
    <w:tmpl w:val="B0AAD8E8"/>
    <w:lvl w:ilvl="0" w:tplc="4B383C3A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270011">
      <w:start w:val="1"/>
      <w:numFmt w:val="decimal"/>
      <w:lvlText w:val="%2)"/>
      <w:lvlJc w:val="left"/>
      <w:rPr>
        <w:b w:val="0"/>
        <w:bCs w:val="0"/>
      </w:r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6EA7E57"/>
    <w:multiLevelType w:val="hybridMultilevel"/>
    <w:tmpl w:val="2C3E8C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4AF3A72"/>
    <w:multiLevelType w:val="hybridMultilevel"/>
    <w:tmpl w:val="E35E3D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5005B26"/>
    <w:multiLevelType w:val="hybridMultilevel"/>
    <w:tmpl w:val="E35E3D7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7460F2C"/>
    <w:multiLevelType w:val="hybridMultilevel"/>
    <w:tmpl w:val="6BFE657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7A07894"/>
    <w:multiLevelType w:val="hybridMultilevel"/>
    <w:tmpl w:val="E35E3D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13"/>
  </w:num>
  <w:num w:numId="4">
    <w:abstractNumId w:val="5"/>
  </w:num>
  <w:num w:numId="5">
    <w:abstractNumId w:val="12"/>
  </w:num>
  <w:num w:numId="6">
    <w:abstractNumId w:val="7"/>
  </w:num>
  <w:num w:numId="7">
    <w:abstractNumId w:val="14"/>
  </w:num>
  <w:num w:numId="8">
    <w:abstractNumId w:val="17"/>
  </w:num>
  <w:num w:numId="9">
    <w:abstractNumId w:val="2"/>
  </w:num>
  <w:num w:numId="10">
    <w:abstractNumId w:val="0"/>
  </w:num>
  <w:num w:numId="11">
    <w:abstractNumId w:val="15"/>
  </w:num>
  <w:num w:numId="12">
    <w:abstractNumId w:val="11"/>
  </w:num>
  <w:num w:numId="13">
    <w:abstractNumId w:val="9"/>
  </w:num>
  <w:num w:numId="14">
    <w:abstractNumId w:val="6"/>
  </w:num>
  <w:num w:numId="15">
    <w:abstractNumId w:val="16"/>
  </w:num>
  <w:num w:numId="16">
    <w:abstractNumId w:val="10"/>
  </w:num>
  <w:num w:numId="17">
    <w:abstractNumId w:val="1"/>
  </w:num>
  <w:num w:numId="1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isplayBackgroundShape/>
  <w:proofState w:spelling="clean" w:grammar="clean"/>
  <w:defaultTabStop w:val="720"/>
  <w:hyphenationZone w:val="396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130E"/>
    <w:rsid w:val="00002065"/>
    <w:rsid w:val="0002253B"/>
    <w:rsid w:val="00031591"/>
    <w:rsid w:val="00032996"/>
    <w:rsid w:val="000346BA"/>
    <w:rsid w:val="00051B3E"/>
    <w:rsid w:val="00055003"/>
    <w:rsid w:val="000D2628"/>
    <w:rsid w:val="000E1774"/>
    <w:rsid w:val="000F52F7"/>
    <w:rsid w:val="00107257"/>
    <w:rsid w:val="001200E4"/>
    <w:rsid w:val="00137993"/>
    <w:rsid w:val="00140DD7"/>
    <w:rsid w:val="00141547"/>
    <w:rsid w:val="001435B3"/>
    <w:rsid w:val="00145063"/>
    <w:rsid w:val="00167FC1"/>
    <w:rsid w:val="00170FF3"/>
    <w:rsid w:val="00173DDD"/>
    <w:rsid w:val="001942D4"/>
    <w:rsid w:val="001C0496"/>
    <w:rsid w:val="001C5F4B"/>
    <w:rsid w:val="001D30C8"/>
    <w:rsid w:val="00224310"/>
    <w:rsid w:val="00245BA4"/>
    <w:rsid w:val="00250205"/>
    <w:rsid w:val="00253F61"/>
    <w:rsid w:val="00270ECD"/>
    <w:rsid w:val="00284F84"/>
    <w:rsid w:val="00290517"/>
    <w:rsid w:val="002951FB"/>
    <w:rsid w:val="002D5A0A"/>
    <w:rsid w:val="002E0ACE"/>
    <w:rsid w:val="002F6609"/>
    <w:rsid w:val="003010F1"/>
    <w:rsid w:val="00304CB2"/>
    <w:rsid w:val="003176A7"/>
    <w:rsid w:val="00322279"/>
    <w:rsid w:val="00322762"/>
    <w:rsid w:val="00341119"/>
    <w:rsid w:val="00355B04"/>
    <w:rsid w:val="003563B2"/>
    <w:rsid w:val="00364634"/>
    <w:rsid w:val="003661FD"/>
    <w:rsid w:val="00373480"/>
    <w:rsid w:val="0038535B"/>
    <w:rsid w:val="003A24BB"/>
    <w:rsid w:val="003B121B"/>
    <w:rsid w:val="003B7F02"/>
    <w:rsid w:val="004229E8"/>
    <w:rsid w:val="004248B4"/>
    <w:rsid w:val="00431F5F"/>
    <w:rsid w:val="00436334"/>
    <w:rsid w:val="00436BE9"/>
    <w:rsid w:val="00461140"/>
    <w:rsid w:val="004636C7"/>
    <w:rsid w:val="0047264D"/>
    <w:rsid w:val="00474CF8"/>
    <w:rsid w:val="00476680"/>
    <w:rsid w:val="0047726D"/>
    <w:rsid w:val="004852E2"/>
    <w:rsid w:val="00496B82"/>
    <w:rsid w:val="004D7071"/>
    <w:rsid w:val="004E2A38"/>
    <w:rsid w:val="004E2D77"/>
    <w:rsid w:val="004F2CF9"/>
    <w:rsid w:val="00503E4B"/>
    <w:rsid w:val="00517E34"/>
    <w:rsid w:val="00520383"/>
    <w:rsid w:val="00520537"/>
    <w:rsid w:val="00533A14"/>
    <w:rsid w:val="00543D1D"/>
    <w:rsid w:val="00544CFF"/>
    <w:rsid w:val="00570796"/>
    <w:rsid w:val="00591413"/>
    <w:rsid w:val="005A0492"/>
    <w:rsid w:val="005A3322"/>
    <w:rsid w:val="005C595A"/>
    <w:rsid w:val="006109FB"/>
    <w:rsid w:val="0061335C"/>
    <w:rsid w:val="00621BAF"/>
    <w:rsid w:val="0063051F"/>
    <w:rsid w:val="006429B4"/>
    <w:rsid w:val="00660A9A"/>
    <w:rsid w:val="0067130E"/>
    <w:rsid w:val="0067402E"/>
    <w:rsid w:val="0067718F"/>
    <w:rsid w:val="00677234"/>
    <w:rsid w:val="006801C9"/>
    <w:rsid w:val="00696C83"/>
    <w:rsid w:val="006A3660"/>
    <w:rsid w:val="006B599F"/>
    <w:rsid w:val="006C202A"/>
    <w:rsid w:val="006C6CC5"/>
    <w:rsid w:val="006F2625"/>
    <w:rsid w:val="006F51B2"/>
    <w:rsid w:val="006F571B"/>
    <w:rsid w:val="006F5858"/>
    <w:rsid w:val="00724706"/>
    <w:rsid w:val="0072653D"/>
    <w:rsid w:val="00727213"/>
    <w:rsid w:val="007372E2"/>
    <w:rsid w:val="00744271"/>
    <w:rsid w:val="00752B6B"/>
    <w:rsid w:val="00771144"/>
    <w:rsid w:val="00772753"/>
    <w:rsid w:val="007815F4"/>
    <w:rsid w:val="00784716"/>
    <w:rsid w:val="007976D3"/>
    <w:rsid w:val="007A3E36"/>
    <w:rsid w:val="007D2C20"/>
    <w:rsid w:val="00802484"/>
    <w:rsid w:val="00804F5A"/>
    <w:rsid w:val="008138B6"/>
    <w:rsid w:val="00814904"/>
    <w:rsid w:val="00814950"/>
    <w:rsid w:val="008316D0"/>
    <w:rsid w:val="00831F97"/>
    <w:rsid w:val="00840F5C"/>
    <w:rsid w:val="00854864"/>
    <w:rsid w:val="00860180"/>
    <w:rsid w:val="00863648"/>
    <w:rsid w:val="00863BE1"/>
    <w:rsid w:val="00865198"/>
    <w:rsid w:val="00891CB8"/>
    <w:rsid w:val="008C5CCF"/>
    <w:rsid w:val="008D018E"/>
    <w:rsid w:val="008E06C1"/>
    <w:rsid w:val="00900087"/>
    <w:rsid w:val="00900788"/>
    <w:rsid w:val="00911495"/>
    <w:rsid w:val="00922E42"/>
    <w:rsid w:val="009237DD"/>
    <w:rsid w:val="00927752"/>
    <w:rsid w:val="009413E2"/>
    <w:rsid w:val="00943E60"/>
    <w:rsid w:val="00944E90"/>
    <w:rsid w:val="00993773"/>
    <w:rsid w:val="009942EB"/>
    <w:rsid w:val="009B1974"/>
    <w:rsid w:val="009B780B"/>
    <w:rsid w:val="00A17398"/>
    <w:rsid w:val="00A27891"/>
    <w:rsid w:val="00A46404"/>
    <w:rsid w:val="00A510A1"/>
    <w:rsid w:val="00A56EA6"/>
    <w:rsid w:val="00A63F6A"/>
    <w:rsid w:val="00A66665"/>
    <w:rsid w:val="00A76EC4"/>
    <w:rsid w:val="00A858D9"/>
    <w:rsid w:val="00AB0557"/>
    <w:rsid w:val="00AB0BD3"/>
    <w:rsid w:val="00AE2366"/>
    <w:rsid w:val="00AE4096"/>
    <w:rsid w:val="00AF027B"/>
    <w:rsid w:val="00AF16AD"/>
    <w:rsid w:val="00B00819"/>
    <w:rsid w:val="00B04EE5"/>
    <w:rsid w:val="00B11BA0"/>
    <w:rsid w:val="00B15084"/>
    <w:rsid w:val="00B17C9D"/>
    <w:rsid w:val="00B207CA"/>
    <w:rsid w:val="00B77BB9"/>
    <w:rsid w:val="00B90922"/>
    <w:rsid w:val="00BB2F3A"/>
    <w:rsid w:val="00BB5231"/>
    <w:rsid w:val="00BB6FA9"/>
    <w:rsid w:val="00BC0358"/>
    <w:rsid w:val="00BC2C5E"/>
    <w:rsid w:val="00BC56B0"/>
    <w:rsid w:val="00BE02EB"/>
    <w:rsid w:val="00BF0B9F"/>
    <w:rsid w:val="00BF541A"/>
    <w:rsid w:val="00BF5F0B"/>
    <w:rsid w:val="00C069E4"/>
    <w:rsid w:val="00C0710E"/>
    <w:rsid w:val="00C14BF8"/>
    <w:rsid w:val="00C246BD"/>
    <w:rsid w:val="00C360EC"/>
    <w:rsid w:val="00C75193"/>
    <w:rsid w:val="00C817EC"/>
    <w:rsid w:val="00CA74E1"/>
    <w:rsid w:val="00CA77A4"/>
    <w:rsid w:val="00CA7EE6"/>
    <w:rsid w:val="00CB785D"/>
    <w:rsid w:val="00CC395E"/>
    <w:rsid w:val="00CE4867"/>
    <w:rsid w:val="00CF1F2E"/>
    <w:rsid w:val="00D01FCE"/>
    <w:rsid w:val="00D17E1A"/>
    <w:rsid w:val="00D25A37"/>
    <w:rsid w:val="00D408A4"/>
    <w:rsid w:val="00D4418A"/>
    <w:rsid w:val="00D44F3D"/>
    <w:rsid w:val="00D50661"/>
    <w:rsid w:val="00D56962"/>
    <w:rsid w:val="00D67CD7"/>
    <w:rsid w:val="00D67FCC"/>
    <w:rsid w:val="00D71F52"/>
    <w:rsid w:val="00D93BAD"/>
    <w:rsid w:val="00D97699"/>
    <w:rsid w:val="00DA25EB"/>
    <w:rsid w:val="00DB6D91"/>
    <w:rsid w:val="00DC1952"/>
    <w:rsid w:val="00DE376D"/>
    <w:rsid w:val="00E133AD"/>
    <w:rsid w:val="00E27C4D"/>
    <w:rsid w:val="00E84F08"/>
    <w:rsid w:val="00E94935"/>
    <w:rsid w:val="00EA5ECD"/>
    <w:rsid w:val="00ED4FD8"/>
    <w:rsid w:val="00EE03A4"/>
    <w:rsid w:val="00EE5FF1"/>
    <w:rsid w:val="00F138F9"/>
    <w:rsid w:val="00F13E6C"/>
    <w:rsid w:val="00F211CD"/>
    <w:rsid w:val="00F41EFA"/>
    <w:rsid w:val="00F46FC7"/>
    <w:rsid w:val="00F83D7C"/>
    <w:rsid w:val="00F97F97"/>
    <w:rsid w:val="00FB2A35"/>
    <w:rsid w:val="00FE691C"/>
    <w:rsid w:val="00FF3618"/>
    <w:rsid w:val="00FF39DB"/>
    <w:rsid w:val="00FF3CBB"/>
    <w:rsid w:val="00FF4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7155C9B"/>
  <w15:docId w15:val="{08679D4A-EE3B-4326-9F2F-7F82EDE562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Hipersaitas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Sraopastraipa">
    <w:name w:val="List Paragraph"/>
    <w:pPr>
      <w:spacing w:after="160" w:line="259" w:lineRule="auto"/>
      <w:ind w:left="720"/>
    </w:pPr>
    <w:rPr>
      <w:rFonts w:ascii="Calibri" w:eastAsia="Calibri" w:hAnsi="Calibri" w:cs="Calibri"/>
      <w:color w:val="000000"/>
      <w:sz w:val="22"/>
      <w:szCs w:val="22"/>
      <w:u w:color="000000"/>
    </w:rPr>
  </w:style>
  <w:style w:type="numbering" w:customStyle="1" w:styleId="ImportedStyle1">
    <w:name w:val="Imported Style 1"/>
    <w:pPr>
      <w:numPr>
        <w:numId w:val="1"/>
      </w:numPr>
    </w:pPr>
  </w:style>
  <w:style w:type="paragraph" w:styleId="Antrats">
    <w:name w:val="header"/>
    <w:basedOn w:val="prastasis"/>
    <w:link w:val="AntratsDiagrama"/>
    <w:uiPriority w:val="99"/>
    <w:unhideWhenUsed/>
    <w:rsid w:val="00AB0BD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AB0BD3"/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Porat">
    <w:name w:val="footer"/>
    <w:basedOn w:val="prastasis"/>
    <w:link w:val="PoratDiagrama"/>
    <w:uiPriority w:val="99"/>
    <w:unhideWhenUsed/>
    <w:rsid w:val="00AB0BD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AB0BD3"/>
    <w:rPr>
      <w:rFonts w:ascii="Calibri" w:eastAsia="Calibri" w:hAnsi="Calibri" w:cs="Calibri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„Office“ tema">
  <a:themeElements>
    <a:clrScheme name="„Office“ tema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„Office“ tema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„Office“ tem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7</Pages>
  <Words>4783</Words>
  <Characters>2727</Characters>
  <Application>Microsoft Office Word</Application>
  <DocSecurity>0</DocSecurity>
  <Lines>22</Lines>
  <Paragraphs>14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Vartotojas</cp:lastModifiedBy>
  <cp:revision>5</cp:revision>
  <dcterms:created xsi:type="dcterms:W3CDTF">2022-03-23T17:32:00Z</dcterms:created>
  <dcterms:modified xsi:type="dcterms:W3CDTF">2022-03-29T21:16:00Z</dcterms:modified>
</cp:coreProperties>
</file>