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1587B7A" w14:textId="77777777" w:rsidR="00B207CA" w:rsidRDefault="00B207CA">
      <w:pPr>
        <w:ind w:left="1440" w:firstLine="720"/>
        <w:rPr>
          <w:rFonts w:ascii="Times New Roman" w:hAnsi="Times New Roman"/>
          <w:b/>
          <w:bCs/>
          <w:sz w:val="24"/>
          <w:szCs w:val="24"/>
          <w:lang w:val="de-DE"/>
        </w:rPr>
      </w:pPr>
    </w:p>
    <w:p w14:paraId="7EA0B51C" w14:textId="703C38B5" w:rsidR="0067130E" w:rsidRPr="00E133AD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56753A05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4E3884">
        <w:rPr>
          <w:rFonts w:ascii="Times New Roman" w:hAnsi="Times New Roman"/>
          <w:sz w:val="24"/>
          <w:szCs w:val="24"/>
          <w:lang w:val="lt-LT"/>
        </w:rPr>
        <w:t>4 06</w:t>
      </w:r>
    </w:p>
    <w:p w14:paraId="7793BACE" w14:textId="4A73B33A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4E3884">
        <w:rPr>
          <w:rFonts w:ascii="Times New Roman" w:hAnsi="Times New Roman"/>
          <w:sz w:val="24"/>
          <w:szCs w:val="24"/>
          <w:lang w:val="lt-LT"/>
        </w:rPr>
        <w:t>4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4E3884">
        <w:rPr>
          <w:rFonts w:ascii="Times New Roman" w:hAnsi="Times New Roman"/>
          <w:sz w:val="24"/>
          <w:szCs w:val="24"/>
          <w:lang w:val="lt-LT"/>
        </w:rPr>
        <w:t>06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37CBCE58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0B7DA1E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493B0F94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pirmininkas: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Edvinas Švipas</w:t>
      </w:r>
    </w:p>
    <w:p w14:paraId="0FF8A9B7" w14:textId="1A85E804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E133AD">
        <w:rPr>
          <w:rFonts w:ascii="Times New Roman" w:hAnsi="Times New Roman"/>
          <w:sz w:val="24"/>
          <w:szCs w:val="24"/>
          <w:lang w:val="lt-LT"/>
        </w:rPr>
        <w:t>Jurgis Buterlevičius</w:t>
      </w:r>
    </w:p>
    <w:p w14:paraId="231E5FA7" w14:textId="12D0AD2F" w:rsidR="0067130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6A908FAE" w14:textId="77777777" w:rsidR="004F2CF9" w:rsidRPr="008C5CCF" w:rsidRDefault="004F2CF9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1DA5EF13" w14:textId="166D9A3C" w:rsidR="00D25A37" w:rsidRDefault="00D25A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05C2A7C6" w14:textId="77777777" w:rsidR="00520537" w:rsidRPr="008C5CCF" w:rsidRDefault="005205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4ED73942" w:rsidR="0047264D" w:rsidRDefault="00503E4B" w:rsidP="004D7071">
      <w:pPr>
        <w:ind w:left="720" w:hanging="720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1C0496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4E3884">
        <w:rPr>
          <w:rFonts w:ascii="Times New Roman" w:hAnsi="Times New Roman"/>
          <w:b/>
          <w:bCs/>
          <w:sz w:val="24"/>
          <w:szCs w:val="24"/>
          <w:lang w:val="lt-LT"/>
        </w:rPr>
        <w:t>Gimtadienis</w:t>
      </w:r>
    </w:p>
    <w:p w14:paraId="31BC7FC8" w14:textId="1F620D14" w:rsidR="004E3884" w:rsidRDefault="004E3884" w:rsidP="004D7071">
      <w:pPr>
        <w:ind w:left="720" w:hanging="720"/>
        <w:rPr>
          <w:rFonts w:ascii="Times New Roman" w:hAnsi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bCs/>
          <w:sz w:val="24"/>
          <w:szCs w:val="24"/>
          <w:lang w:val="lt-LT"/>
        </w:rPr>
        <w:t>Siūlyta:</w:t>
      </w:r>
    </w:p>
    <w:p w14:paraId="2F801DCC" w14:textId="22109537" w:rsidR="004E3884" w:rsidRPr="00C81350" w:rsidRDefault="00534386" w:rsidP="00C81350">
      <w:pPr>
        <w:pStyle w:val="Sraopastraipa"/>
        <w:numPr>
          <w:ilvl w:val="0"/>
          <w:numId w:val="19"/>
        </w:numPr>
        <w:rPr>
          <w:rFonts w:ascii="Times New Roman" w:hAnsi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Vis dėl to parašyti Dekanatui ir paprašyti</w:t>
      </w:r>
      <w:r w:rsidR="00C81350">
        <w:rPr>
          <w:rFonts w:ascii="Times New Roman" w:hAnsi="Times New Roman"/>
          <w:sz w:val="24"/>
          <w:szCs w:val="24"/>
          <w:lang w:val="lt-LT"/>
        </w:rPr>
        <w:t xml:space="preserve"> 6 </w:t>
      </w:r>
      <w:r>
        <w:rPr>
          <w:rFonts w:ascii="Times New Roman" w:hAnsi="Times New Roman"/>
          <w:sz w:val="24"/>
          <w:szCs w:val="24"/>
          <w:lang w:val="lt-LT"/>
        </w:rPr>
        <w:t>dovanėl</w:t>
      </w:r>
      <w:r w:rsidR="00C81350">
        <w:rPr>
          <w:rFonts w:ascii="Times New Roman" w:hAnsi="Times New Roman"/>
          <w:sz w:val="24"/>
          <w:szCs w:val="24"/>
          <w:lang w:val="lt-LT"/>
        </w:rPr>
        <w:t xml:space="preserve">ių, </w:t>
      </w:r>
    </w:p>
    <w:p w14:paraId="0A94F734" w14:textId="0228B1B9" w:rsidR="007372E2" w:rsidRPr="007372E2" w:rsidRDefault="007372E2" w:rsidP="00D0349D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E27C4D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  <w:r w:rsidR="00D0349D">
        <w:rPr>
          <w:rFonts w:ascii="Times New Roman" w:hAnsi="Times New Roman"/>
          <w:b/>
          <w:bCs/>
          <w:sz w:val="24"/>
          <w:szCs w:val="24"/>
          <w:lang w:val="lt-LT"/>
        </w:rPr>
        <w:br/>
        <w:t xml:space="preserve">    </w:t>
      </w:r>
      <w:r w:rsidR="00C81350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D0349D">
        <w:rPr>
          <w:rFonts w:ascii="Times New Roman" w:hAnsi="Times New Roman"/>
          <w:b/>
          <w:bCs/>
          <w:sz w:val="24"/>
          <w:szCs w:val="24"/>
          <w:lang w:val="lt-LT"/>
        </w:rPr>
        <w:t>Dieninė</w:t>
      </w:r>
      <w:r w:rsidR="00C81350">
        <w:rPr>
          <w:rFonts w:ascii="Times New Roman" w:hAnsi="Times New Roman"/>
          <w:b/>
          <w:bCs/>
          <w:sz w:val="24"/>
          <w:szCs w:val="24"/>
          <w:lang w:val="lt-LT"/>
        </w:rPr>
        <w:t xml:space="preserve"> dalis</w:t>
      </w:r>
      <w:r w:rsidR="00D0349D">
        <w:rPr>
          <w:rFonts w:ascii="Times New Roman" w:hAnsi="Times New Roman"/>
          <w:b/>
          <w:bCs/>
          <w:sz w:val="24"/>
          <w:szCs w:val="24"/>
          <w:lang w:val="lt-LT"/>
        </w:rPr>
        <w:t xml:space="preserve"> (Nuo 13:00 iki 14:30)</w:t>
      </w:r>
      <w:r w:rsidR="00C81350">
        <w:rPr>
          <w:rFonts w:ascii="Times New Roman" w:hAnsi="Times New Roman"/>
          <w:b/>
          <w:bCs/>
          <w:sz w:val="24"/>
          <w:szCs w:val="24"/>
          <w:lang w:val="lt-LT"/>
        </w:rPr>
        <w:t>:</w:t>
      </w:r>
    </w:p>
    <w:p w14:paraId="6650270A" w14:textId="5B1F717A" w:rsidR="004D7071" w:rsidRDefault="004E3884" w:rsidP="00A66665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Tikim</w:t>
      </w:r>
      <w:r w:rsidR="00534386">
        <w:rPr>
          <w:rFonts w:ascii="Times New Roman" w:hAnsi="Times New Roman"/>
          <w:bCs/>
          <w:sz w:val="24"/>
          <w:szCs w:val="24"/>
          <w:lang w:val="lt-LT"/>
        </w:rPr>
        <w:t>ė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s kad nebus blogo oro, bus </w:t>
      </w:r>
      <w:r w:rsidR="00534386">
        <w:rPr>
          <w:rFonts w:ascii="Times New Roman" w:hAnsi="Times New Roman"/>
          <w:bCs/>
          <w:sz w:val="24"/>
          <w:szCs w:val="24"/>
          <w:lang w:val="lt-LT"/>
        </w:rPr>
        <w:t>„R</w:t>
      </w:r>
      <w:r>
        <w:rPr>
          <w:rFonts w:ascii="Times New Roman" w:hAnsi="Times New Roman"/>
          <w:bCs/>
          <w:sz w:val="24"/>
          <w:szCs w:val="24"/>
          <w:lang w:val="lt-LT"/>
        </w:rPr>
        <w:t>ed</w:t>
      </w:r>
      <w:r w:rsidR="00534386">
        <w:rPr>
          <w:rFonts w:ascii="Times New Roman" w:hAnsi="Times New Roman"/>
          <w:bCs/>
          <w:sz w:val="24"/>
          <w:szCs w:val="24"/>
          <w:lang w:val="lt-LT"/>
        </w:rPr>
        <w:t>B</w:t>
      </w:r>
      <w:r>
        <w:rPr>
          <w:rFonts w:ascii="Times New Roman" w:hAnsi="Times New Roman"/>
          <w:bCs/>
          <w:sz w:val="24"/>
          <w:szCs w:val="24"/>
          <w:lang w:val="lt-LT"/>
        </w:rPr>
        <w:t>ull</w:t>
      </w:r>
      <w:r w:rsidR="00534386">
        <w:rPr>
          <w:rFonts w:ascii="Times New Roman" w:hAnsi="Times New Roman"/>
          <w:bCs/>
          <w:sz w:val="24"/>
          <w:szCs w:val="24"/>
          <w:lang w:val="lt-LT"/>
        </w:rPr>
        <w:t>“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masina ir apyrankių pynimas</w:t>
      </w:r>
      <w:r w:rsidR="00C81350">
        <w:rPr>
          <w:rFonts w:ascii="Times New Roman" w:hAnsi="Times New Roman"/>
          <w:bCs/>
          <w:sz w:val="24"/>
          <w:szCs w:val="24"/>
          <w:lang w:val="lt-LT"/>
        </w:rPr>
        <w:t xml:space="preserve"> (Jūra ir Aistė) </w:t>
      </w:r>
      <w:r w:rsidR="00534386">
        <w:rPr>
          <w:rFonts w:ascii="Times New Roman" w:hAnsi="Times New Roman"/>
          <w:bCs/>
          <w:sz w:val="24"/>
          <w:szCs w:val="24"/>
          <w:lang w:val="lt-LT"/>
        </w:rPr>
        <w:t>, taip pat loterija</w:t>
      </w:r>
      <w:r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4E4E9070" w14:textId="6B43DA8A" w:rsidR="004E3884" w:rsidRDefault="004E3884" w:rsidP="00A66665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Reikia savanorių kad valdytų žmonių srautą: Rasa Truncaitė, </w:t>
      </w:r>
      <w:proofErr w:type="spellStart"/>
      <w:r>
        <w:rPr>
          <w:rFonts w:ascii="Times New Roman" w:hAnsi="Times New Roman"/>
          <w:bCs/>
          <w:sz w:val="24"/>
          <w:szCs w:val="24"/>
          <w:lang w:val="lt-LT"/>
        </w:rPr>
        <w:t>An</w:t>
      </w:r>
      <w:r w:rsidR="00C81350">
        <w:rPr>
          <w:rFonts w:ascii="Times New Roman" w:hAnsi="Times New Roman"/>
          <w:bCs/>
          <w:sz w:val="24"/>
          <w:szCs w:val="24"/>
          <w:lang w:val="lt-LT"/>
        </w:rPr>
        <w:t>n</w:t>
      </w:r>
      <w:r>
        <w:rPr>
          <w:rFonts w:ascii="Times New Roman" w:hAnsi="Times New Roman"/>
          <w:bCs/>
          <w:sz w:val="24"/>
          <w:szCs w:val="24"/>
          <w:lang w:val="lt-LT"/>
        </w:rPr>
        <w:t>a</w:t>
      </w:r>
      <w:proofErr w:type="spellEnd"/>
      <w:r>
        <w:rPr>
          <w:rFonts w:ascii="Times New Roman" w:hAnsi="Times New Roman"/>
          <w:bCs/>
          <w:sz w:val="24"/>
          <w:szCs w:val="24"/>
          <w:lang w:val="lt-LT"/>
        </w:rPr>
        <w:t>, Karolina</w:t>
      </w:r>
    </w:p>
    <w:p w14:paraId="3273CFAB" w14:textId="77777777" w:rsidR="004E3884" w:rsidRDefault="004E3884" w:rsidP="00A66665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Mažai užsiregistravusių žmonių, kol kas yra mažai užsiregistravusių, nuspręsta kad užteks apsauginio patikros</w:t>
      </w:r>
    </w:p>
    <w:p w14:paraId="50C80EEB" w14:textId="14886062" w:rsidR="004E3884" w:rsidRDefault="00534386" w:rsidP="00A66665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Paletes atveš Mickus po susirinkimo</w:t>
      </w:r>
      <w:r w:rsidR="00C81350">
        <w:rPr>
          <w:rFonts w:ascii="Times New Roman" w:hAnsi="Times New Roman"/>
          <w:bCs/>
          <w:sz w:val="24"/>
          <w:szCs w:val="24"/>
          <w:lang w:val="lt-LT"/>
        </w:rPr>
        <w:t xml:space="preserve">( su </w:t>
      </w:r>
      <w:proofErr w:type="spellStart"/>
      <w:r w:rsidR="00C81350">
        <w:rPr>
          <w:rFonts w:ascii="Times New Roman" w:hAnsi="Times New Roman"/>
          <w:bCs/>
          <w:sz w:val="24"/>
          <w:szCs w:val="24"/>
          <w:lang w:val="lt-LT"/>
        </w:rPr>
        <w:t>Manteliu</w:t>
      </w:r>
      <w:proofErr w:type="spellEnd"/>
      <w:r w:rsidR="00C81350">
        <w:rPr>
          <w:rFonts w:ascii="Times New Roman" w:hAnsi="Times New Roman"/>
          <w:bCs/>
          <w:sz w:val="24"/>
          <w:szCs w:val="24"/>
          <w:lang w:val="lt-LT"/>
        </w:rPr>
        <w:t xml:space="preserve"> ir Povilu)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. </w:t>
      </w:r>
    </w:p>
    <w:p w14:paraId="01C16D72" w14:textId="77777777" w:rsidR="00085E86" w:rsidRDefault="00C81350" w:rsidP="00D0349D">
      <w:pPr>
        <w:pStyle w:val="Sraopastraipa"/>
        <w:numPr>
          <w:ilvl w:val="0"/>
          <w:numId w:val="1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Foto siena planuojame statyti lauke, tačiau jei lis statysime 119.</w:t>
      </w:r>
    </w:p>
    <w:p w14:paraId="64BAB929" w14:textId="253BCA02" w:rsidR="00D0349D" w:rsidRPr="00085E86" w:rsidRDefault="00D0349D" w:rsidP="00085E86">
      <w:pPr>
        <w:pStyle w:val="Sraopastraipa"/>
        <w:rPr>
          <w:rFonts w:ascii="Times New Roman" w:hAnsi="Times New Roman"/>
          <w:bCs/>
          <w:sz w:val="24"/>
          <w:szCs w:val="24"/>
          <w:lang w:val="lt-LT"/>
        </w:rPr>
      </w:pPr>
      <w:r w:rsidRPr="00085E86">
        <w:rPr>
          <w:rFonts w:ascii="Times New Roman" w:hAnsi="Times New Roman"/>
          <w:b/>
          <w:bCs/>
          <w:sz w:val="24"/>
          <w:szCs w:val="24"/>
          <w:lang w:val="lt-LT"/>
        </w:rPr>
        <w:lastRenderedPageBreak/>
        <w:t>Vakarinė dalis:</w:t>
      </w:r>
    </w:p>
    <w:p w14:paraId="4B8D2F4F" w14:textId="74BF9A42" w:rsidR="00D0349D" w:rsidRDefault="00D0349D" w:rsidP="00085E86">
      <w:pPr>
        <w:pStyle w:val="Sraopastraipa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Būtų smagu jei būtume nuo 19:00, durys planuojam nuo 19:30, o</w:t>
      </w:r>
      <w:r w:rsidR="00A822E1">
        <w:rPr>
          <w:rFonts w:ascii="Times New Roman" w:hAnsi="Times New Roman"/>
          <w:bCs/>
          <w:sz w:val="24"/>
          <w:szCs w:val="24"/>
          <w:lang w:val="lt-LT"/>
        </w:rPr>
        <w:t xml:space="preserve"> renginys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prasideda 20:00</w:t>
      </w:r>
      <w:r w:rsidR="00A822E1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64872617" w14:textId="6E28668C" w:rsidR="00D0349D" w:rsidRDefault="00D0349D" w:rsidP="00085E86">
      <w:pPr>
        <w:pStyle w:val="Sraopastraipa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Dainuos Akvilė ir Gintarės klasiokas Žilvinas su savo grupe ( jiems bus Nominacijos) tai įvedame taisyklę kad visi būnam kartu ir nebėgam (pertraukėlė bus</w:t>
      </w:r>
      <w:r w:rsidRPr="00D0349D">
        <w:rPr>
          <w:rFonts w:ascii="Times New Roman" w:hAnsi="Times New Roman"/>
          <w:bCs/>
          <w:sz w:val="24"/>
          <w:szCs w:val="24"/>
          <w:lang w:val="lt-LT"/>
        </w:rPr>
        <w:t>!</w:t>
      </w:r>
      <w:r>
        <w:rPr>
          <w:rFonts w:ascii="Times New Roman" w:hAnsi="Times New Roman"/>
          <w:bCs/>
          <w:sz w:val="24"/>
          <w:szCs w:val="24"/>
          <w:lang w:val="lt-LT"/>
        </w:rPr>
        <w:t>)</w:t>
      </w:r>
      <w:r w:rsidR="00F96E92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305DA0E5" w14:textId="6C009A32" w:rsidR="007372E2" w:rsidRPr="00F96E92" w:rsidRDefault="00F96E92" w:rsidP="00085E86">
      <w:pPr>
        <w:pStyle w:val="Sraopastraipa"/>
        <w:numPr>
          <w:ilvl w:val="0"/>
          <w:numId w:val="24"/>
        </w:numPr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Torto nebus.</w:t>
      </w:r>
    </w:p>
    <w:p w14:paraId="5A94880B" w14:textId="3D3B20E7" w:rsidR="00927752" w:rsidRDefault="00927752" w:rsidP="0092775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F96E92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Seniūnų susirinkimas</w:t>
      </w:r>
    </w:p>
    <w:p w14:paraId="0AD20D6F" w14:textId="34DF2AFF" w:rsidR="00DE376D" w:rsidRDefault="00F96E92" w:rsidP="00085E86">
      <w:pPr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Nikita:</w:t>
      </w:r>
    </w:p>
    <w:p w14:paraId="76E2E7E9" w14:textId="5DAA3FA1" w:rsidR="00F96E92" w:rsidRDefault="00F96E92" w:rsidP="00F96E92">
      <w:pPr>
        <w:pStyle w:val="Sraopastraipa"/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Problemos su dėstytojomis yra sprendžiamos su Prodekanu.</w:t>
      </w:r>
    </w:p>
    <w:p w14:paraId="0A83A1B6" w14:textId="6B1BCD3A" w:rsidR="00F96E92" w:rsidRDefault="00F96E92" w:rsidP="00F96E92">
      <w:pPr>
        <w:pStyle w:val="Sraopastraipa"/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Skundai dėl gyvenimo barakuose yra nesprendžiami, CB perduota, galbūt bus išspręsta</w:t>
      </w:r>
    </w:p>
    <w:p w14:paraId="249D0868" w14:textId="328EC4A3" w:rsidR="00F96E92" w:rsidRDefault="00F96E92" w:rsidP="00F96E92">
      <w:pPr>
        <w:pStyle w:val="Sraopastraipa"/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K2 ir K3 byra lubos, nes tvarkoma aktų salė.</w:t>
      </w:r>
    </w:p>
    <w:p w14:paraId="69DC1CEE" w14:textId="21C57C15" w:rsidR="00C81350" w:rsidRPr="00F96E92" w:rsidRDefault="00F96E92" w:rsidP="00F96E92">
      <w:pPr>
        <w:pStyle w:val="Sraopastraipa"/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Būtų gerai suorganizuoti Seniūnų neformalinį susitikimą.</w:t>
      </w:r>
    </w:p>
    <w:p w14:paraId="7854C1F2" w14:textId="0B4EAF75" w:rsidR="00107257" w:rsidRDefault="00927752" w:rsidP="00A822E1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C81350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A822E1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Ar turime naujų idėjų?</w:t>
      </w:r>
    </w:p>
    <w:p w14:paraId="67619EDF" w14:textId="4FC6C555" w:rsidR="00A822E1" w:rsidRDefault="00A822E1" w:rsidP="00A822E1">
      <w:pPr>
        <w:pStyle w:val="Sraopastraipa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Laidos „Nekūrybiški klausimai“ atkūrimas. Liepa norėjo  preliminaraus kviestinų žmonių sąrašo ir preliminaraus filmavimo plano.</w:t>
      </w:r>
      <w:r w:rsidR="00085E8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Norinčių sąrašėlis yra.</w:t>
      </w:r>
    </w:p>
    <w:p w14:paraId="64ADE442" w14:textId="68413B3F" w:rsidR="00A822E1" w:rsidRDefault="00A822E1" w:rsidP="00A822E1">
      <w:pPr>
        <w:pStyle w:val="Sraopastraipa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„KIF minutė“</w:t>
      </w:r>
    </w:p>
    <w:p w14:paraId="298AE0B1" w14:textId="3BCD50C7" w:rsidR="00A822E1" w:rsidRPr="00A822E1" w:rsidRDefault="00085E86" w:rsidP="00085E86">
      <w:pPr>
        <w:pStyle w:val="Sraopastraipa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Planuojame šias idėjas įvykdyti per šiuos mokslo metus.</w:t>
      </w:r>
    </w:p>
    <w:p w14:paraId="74C5C27E" w14:textId="75F763E1" w:rsidR="004D7071" w:rsidRPr="00865198" w:rsidRDefault="004D7071" w:rsidP="004D707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085E8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Išvykos į mokyklas</w:t>
      </w:r>
    </w:p>
    <w:p w14:paraId="76DB1F19" w14:textId="206F94FB" w:rsidR="00A822E1" w:rsidRDefault="00085E86" w:rsidP="00085E86">
      <w:pPr>
        <w:pStyle w:val="Sraopastraipa"/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Maketai padaryti, reikia plano į kurias mokyklas norima važiuoti</w:t>
      </w:r>
      <w:r w:rsidR="0014668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</w:p>
    <w:p w14:paraId="4D440ADF" w14:textId="1C8BA654" w:rsidR="00085E86" w:rsidRPr="00085E86" w:rsidRDefault="00085E86" w:rsidP="00085E86">
      <w:pPr>
        <w:pStyle w:val="Sraopastraipa"/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FMF planuoja važiuoti atskirai.</w:t>
      </w:r>
    </w:p>
    <w:p w14:paraId="3BD6F639" w14:textId="18A95AE4" w:rsidR="00A822E1" w:rsidRDefault="00A822E1" w:rsidP="00A822E1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proofErr w:type="spellStart"/>
      <w:r w:rsidR="009D4863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Anna</w:t>
      </w:r>
      <w:proofErr w:type="spellEnd"/>
    </w:p>
    <w:p w14:paraId="6457A326" w14:textId="111AC3FF" w:rsidR="009D4863" w:rsidRPr="009D4863" w:rsidRDefault="009D4863" w:rsidP="009D4863">
      <w:pPr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</w:pPr>
      <w:r w:rsidRPr="009D4863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>Siūlau suorganizuoti universiteto šokius, iš pradžių mūsų fakulteto ribose, o vėliau jei pavyks kviesti visą universitetą.</w:t>
      </w:r>
    </w:p>
    <w:p w14:paraId="40B0B668" w14:textId="77777777" w:rsidR="00A822E1" w:rsidRDefault="00A822E1" w:rsidP="00A822E1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5CE0A7FC" w14:textId="1857EA46" w:rsidR="009D4863" w:rsidRDefault="009D4863" w:rsidP="009D4863">
      <w:pPr>
        <w:pStyle w:val="Sraopastraipa"/>
        <w:numPr>
          <w:ilvl w:val="0"/>
          <w:numId w:val="25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Gal mes galime ir nekūrybiškus klausimus organizuoti tenai.</w:t>
      </w:r>
    </w:p>
    <w:p w14:paraId="7FC33A05" w14:textId="669EF3A7" w:rsidR="009D4863" w:rsidRDefault="009D4863" w:rsidP="009D4863">
      <w:pPr>
        <w:pStyle w:val="Sraopastraipa"/>
        <w:numPr>
          <w:ilvl w:val="0"/>
          <w:numId w:val="25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Nekūrybiškiem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klausimams kviesti ne tik dėstytojus ar pirmininkus, dekanato narius ar viešai populiarius žmones, o ir visus studentus kurie kažką veikia, sieja savo studijas su darbu,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t.y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 dirba reklamos agentūroje ir pan.</w:t>
      </w:r>
    </w:p>
    <w:p w14:paraId="7AF63178" w14:textId="217603A3" w:rsidR="009D4863" w:rsidRDefault="009D4863" w:rsidP="009D4863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776433B" w14:textId="6E83B117" w:rsidR="009D4863" w:rsidRPr="004C6264" w:rsidRDefault="009D4863" w:rsidP="009D486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Pirmininkas Edvinas Švipas akcentuoja kad </w:t>
      </w:r>
      <w:r w:rsidR="004C626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ne tik Pirmininkas ar koordinatoriai kuria veiklas, o mes. Mūsų idėjas ir mūsų veiklas galima įgyvendinti, o SA yra būtent ta vieta kur mes jas galime užbaigti ir įvykdyti</w:t>
      </w:r>
      <w:r w:rsidR="004C6264" w:rsidRPr="004C6264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!</w:t>
      </w:r>
    </w:p>
    <w:p w14:paraId="04B7A77E" w14:textId="37E44B9E" w:rsidR="00A822E1" w:rsidRPr="00865198" w:rsidRDefault="00A822E1" w:rsidP="00A822E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lastRenderedPageBreak/>
        <w:t xml:space="preserve">SVARSTYTA: </w:t>
      </w:r>
      <w:r w:rsidR="00726A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Tolimesni planai</w:t>
      </w:r>
    </w:p>
    <w:p w14:paraId="14A12D38" w14:textId="77777777" w:rsidR="00A822E1" w:rsidRDefault="00A822E1" w:rsidP="00A822E1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3A23A682" w14:textId="1F784D0D" w:rsidR="00A822E1" w:rsidRDefault="00726AAF" w:rsidP="00726AAF">
      <w:pPr>
        <w:pStyle w:val="Sraopastraipa"/>
        <w:numPr>
          <w:ilvl w:val="0"/>
          <w:numId w:val="26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Reikia atkurti santykius su Alumi, o juos atkūrus galbūt atsirastų ir naujos praktikos, naujos idėjos, palaikymai renginiams.</w:t>
      </w:r>
    </w:p>
    <w:p w14:paraId="74FC9198" w14:textId="3542ED25" w:rsidR="00726AAF" w:rsidRDefault="00726AAF" w:rsidP="009B4511">
      <w:pPr>
        <w:pStyle w:val="Sraopastraipa"/>
        <w:numPr>
          <w:ilvl w:val="0"/>
          <w:numId w:val="26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Reiktų pildyti Mūsų CV, tokie dalykai kaip važiavimas į stovyklas, kiti planavimai turėtų ten būti.</w:t>
      </w:r>
    </w:p>
    <w:p w14:paraId="6390821A" w14:textId="1124B4EF" w:rsidR="0008002F" w:rsidRPr="009B4511" w:rsidRDefault="0008002F" w:rsidP="0008002F">
      <w:pPr>
        <w:pStyle w:val="Sraopastraipa"/>
        <w:numPr>
          <w:ilvl w:val="0"/>
          <w:numId w:val="26"/>
        </w:numPr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KI dienoms, gal mes turime draugų kurie galėtų pakoncertuoti;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br/>
        <w:t xml:space="preserve">Dėl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fux‘ų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stovyklos, gal mes galime, turime ką galėtume pakviesti paremti stovykloms ir kitiems renginiams, visus kviečiame,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visiem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galėsime sugalvoti ir suprojektuoti reklamą.</w:t>
      </w:r>
    </w:p>
    <w:p w14:paraId="668DE958" w14:textId="2B3998FD" w:rsidR="00A822E1" w:rsidRDefault="00A822E1" w:rsidP="00A822E1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B21B0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Rasa:</w:t>
      </w:r>
    </w:p>
    <w:p w14:paraId="5BAEE1F9" w14:textId="4BACC830" w:rsidR="00B21B0F" w:rsidRDefault="00B21B0F" w:rsidP="00B21B0F">
      <w:pPr>
        <w:pStyle w:val="Sraopastraipa"/>
        <w:numPr>
          <w:ilvl w:val="0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Ką iš lektorių ar kokių workshopų ar mokymų norėtume?</w:t>
      </w:r>
    </w:p>
    <w:p w14:paraId="0695B02C" w14:textId="04FF2F87" w:rsidR="00B21B0F" w:rsidRDefault="00B21B0F" w:rsidP="00B21B0F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Komandos valdymas;</w:t>
      </w:r>
    </w:p>
    <w:p w14:paraId="65C4A67B" w14:textId="697D3FA3" w:rsidR="00B21B0F" w:rsidRDefault="00B21B0F" w:rsidP="00B21B0F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Maketų darymas, akreditavimų maketų darymas;</w:t>
      </w:r>
    </w:p>
    <w:p w14:paraId="04722B82" w14:textId="358FD222" w:rsidR="00B21B0F" w:rsidRDefault="00B21B0F" w:rsidP="00B21B0F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Kiekvienos komandos susitikimas, planų sukūrimas ir apsitarimas bei kiti mokymai „kaip kurti ar atlikti darbus savo komandoje“;</w:t>
      </w:r>
    </w:p>
    <w:p w14:paraId="35F6C715" w14:textId="45003F79" w:rsidR="00B21B0F" w:rsidRDefault="00B21B0F" w:rsidP="00B21B0F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Viešasis kalbėjimas ir laiko planavimas;</w:t>
      </w:r>
    </w:p>
    <w:p w14:paraId="7803CBB5" w14:textId="08578518" w:rsidR="00B21B0F" w:rsidRDefault="00B21B0F" w:rsidP="00B21B0F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Idėjų generavimo workshopas;</w:t>
      </w:r>
    </w:p>
    <w:p w14:paraId="66AC6323" w14:textId="44E5014C" w:rsidR="009B4511" w:rsidRPr="00146682" w:rsidRDefault="009B4511" w:rsidP="00146682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Bendras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teambuildingas</w:t>
      </w:r>
      <w:proofErr w:type="spellEnd"/>
      <w:r w:rsidR="00146682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14:paraId="4B9371B3" w14:textId="63557315" w:rsidR="00B21B0F" w:rsidRDefault="009B4511" w:rsidP="009B4511">
      <w:pPr>
        <w:pStyle w:val="Sraopastraipa"/>
        <w:numPr>
          <w:ilvl w:val="0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Vita </w:t>
      </w:r>
      <w:r w:rsidR="005C645F">
        <w:rPr>
          <w:rFonts w:ascii="Times New Roman" w:eastAsia="Times New Roman" w:hAnsi="Times New Roman" w:cs="Times New Roman"/>
          <w:sz w:val="24"/>
          <w:szCs w:val="24"/>
          <w:lang w:val="lt-LT"/>
        </w:rPr>
        <w:t>turės galimybę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parūpin</w:t>
      </w:r>
      <w:r w:rsidR="005C645F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daržovių</w:t>
      </w:r>
      <w:r w:rsidR="00146682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14:paraId="5AC22EE5" w14:textId="54408864" w:rsidR="00A822E1" w:rsidRDefault="009B4511" w:rsidP="0008002F">
      <w:pPr>
        <w:pStyle w:val="Sraopastraipa"/>
        <w:numPr>
          <w:ilvl w:val="1"/>
          <w:numId w:val="28"/>
        </w:num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Komanda pareiškė norą šaltibarščiams.</w:t>
      </w:r>
    </w:p>
    <w:p w14:paraId="4ABD5312" w14:textId="77777777" w:rsidR="0008002F" w:rsidRPr="0008002F" w:rsidRDefault="0008002F" w:rsidP="0008002F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34B43F1" w14:textId="77777777" w:rsidR="00A822E1" w:rsidRDefault="00A822E1" w:rsidP="00A822E1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2A6F5B60" w14:textId="69C9F1B9" w:rsidR="0067130E" w:rsidRPr="00A822E1" w:rsidRDefault="00503E4B" w:rsidP="00A822E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A822E1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A822E1">
        <w:rPr>
          <w:rFonts w:ascii="Times New Roman" w:hAnsi="Times New Roman"/>
          <w:sz w:val="24"/>
          <w:szCs w:val="24"/>
          <w:lang w:val="lt-LT"/>
        </w:rPr>
        <w:tab/>
      </w:r>
      <w:r w:rsidRPr="00A822E1">
        <w:rPr>
          <w:rFonts w:ascii="Times New Roman" w:hAnsi="Times New Roman"/>
          <w:sz w:val="24"/>
          <w:szCs w:val="24"/>
          <w:lang w:val="lt-LT"/>
        </w:rPr>
        <w:tab/>
      </w:r>
      <w:r w:rsidR="004E2D77" w:rsidRPr="00A822E1">
        <w:rPr>
          <w:rFonts w:ascii="Times New Roman" w:hAnsi="Times New Roman"/>
          <w:sz w:val="24"/>
          <w:szCs w:val="24"/>
          <w:lang w:val="lt-LT"/>
        </w:rPr>
        <w:tab/>
      </w:r>
      <w:r w:rsidRPr="00A822E1">
        <w:rPr>
          <w:rFonts w:ascii="Times New Roman" w:hAnsi="Times New Roman"/>
          <w:sz w:val="24"/>
          <w:szCs w:val="24"/>
          <w:lang w:val="lt-LT"/>
        </w:rPr>
        <w:t>__________________________</w:t>
      </w:r>
    </w:p>
    <w:p w14:paraId="0D11286D" w14:textId="4B5CC0EA" w:rsidR="0067130E" w:rsidRPr="008C5CCF" w:rsidRDefault="00BC56B0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>Edvinas Švipas</w:t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A4B480F" w14:textId="2EABDFB9" w:rsidR="0067130E" w:rsidRPr="008C5CCF" w:rsidRDefault="00503E4B" w:rsidP="006A366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0984CCBC" w14:textId="5B69AFE3" w:rsidR="00D50661" w:rsidRDefault="00CB785D" w:rsidP="007A3E3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Jurgis Buterlevičius</w:t>
      </w:r>
      <w:r w:rsidR="00F138F9">
        <w:rPr>
          <w:rFonts w:ascii="Times New Roman" w:hAnsi="Times New Roman"/>
          <w:sz w:val="24"/>
          <w:szCs w:val="24"/>
          <w:lang w:val="lt-LT"/>
        </w:rPr>
        <w:t xml:space="preserve">                    </w:t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B207CA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>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  <w:bookmarkStart w:id="0" w:name="_gjdgxs"/>
      <w:bookmarkEnd w:id="0"/>
      <w:r w:rsidR="00D50661">
        <w:rPr>
          <w:rFonts w:ascii="Times New Roman" w:eastAsia="Times New Roman" w:hAnsi="Times New Roman" w:cs="Times New Roman"/>
          <w:sz w:val="24"/>
          <w:szCs w:val="24"/>
          <w:lang w:val="lt-LT"/>
        </w:rPr>
        <w:br w:type="page"/>
      </w:r>
    </w:p>
    <w:p w14:paraId="5A82E12D" w14:textId="55CF372E" w:rsidR="00AB0BD3" w:rsidRDefault="00AB0BD3" w:rsidP="00BC56B0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lastRenderedPageBreak/>
        <w:t xml:space="preserve">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01E145F" w14:textId="016FCA80" w:rsidR="008C5CCF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</w:t>
      </w:r>
      <w:r w:rsidR="004E2D77">
        <w:rPr>
          <w:rFonts w:ascii="Times New Roman" w:hAnsi="Times New Roman"/>
          <w:sz w:val="24"/>
          <w:szCs w:val="24"/>
          <w:lang w:val="lt-LT"/>
        </w:rPr>
        <w:t>dvinas Švipas</w:t>
      </w:r>
    </w:p>
    <w:p w14:paraId="7352038C" w14:textId="2D058776" w:rsidR="00F97F9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Rasa Truncaitė</w:t>
      </w:r>
    </w:p>
    <w:p w14:paraId="482A81A6" w14:textId="3C382B88" w:rsidR="004E2D7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Mickus</w:t>
      </w:r>
    </w:p>
    <w:p w14:paraId="429A2386" w14:textId="74560582" w:rsidR="00D67CD7" w:rsidRDefault="004E2D7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Gintarė Naraškevičiūtė</w:t>
      </w:r>
    </w:p>
    <w:p w14:paraId="5A058520" w14:textId="77777777" w:rsidR="005C645F" w:rsidRDefault="005C645F" w:rsidP="005C645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Paulina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Alimovaitė</w:t>
      </w:r>
      <w:proofErr w:type="spellEnd"/>
    </w:p>
    <w:p w14:paraId="231E3C8C" w14:textId="60563BA3" w:rsidR="005C645F" w:rsidRPr="005C645F" w:rsidRDefault="005C645F" w:rsidP="005C645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Liepa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Velutytė</w:t>
      </w:r>
      <w:proofErr w:type="spellEnd"/>
    </w:p>
    <w:p w14:paraId="77446CDC" w14:textId="655EA0D3" w:rsidR="00640CE6" w:rsidRDefault="00640CE6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Markauskaitė</w:t>
      </w:r>
    </w:p>
    <w:p w14:paraId="177FF100" w14:textId="65FC2008" w:rsid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/>
          <w:sz w:val="24"/>
          <w:szCs w:val="24"/>
          <w:lang w:val="lt-LT"/>
        </w:rPr>
        <w:t>Anna</w:t>
      </w:r>
      <w:proofErr w:type="spellEnd"/>
      <w:r>
        <w:rPr>
          <w:rFonts w:ascii="Times New Roman" w:hAnsi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Zakopailo</w:t>
      </w:r>
      <w:proofErr w:type="spellEnd"/>
    </w:p>
    <w:p w14:paraId="1465CEC4" w14:textId="68FFBF38" w:rsid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Nikita Zykov</w:t>
      </w:r>
    </w:p>
    <w:p w14:paraId="3EAC8C45" w14:textId="7853E284" w:rsidR="004C6264" w:rsidRDefault="00CB785D" w:rsidP="00CB2CF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Jurgis Buterlevičius</w:t>
      </w:r>
    </w:p>
    <w:p w14:paraId="4525DE09" w14:textId="21BB7274" w:rsidR="00CB2CFF" w:rsidRPr="00CB2CFF" w:rsidRDefault="00CB2CFF" w:rsidP="00CB2CF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Jorė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Pivoriūnaitė</w:t>
      </w:r>
      <w:proofErr w:type="spellEnd"/>
    </w:p>
    <w:p w14:paraId="0FD89C7B" w14:textId="56D2EC4B" w:rsidR="00CB785D" w:rsidRPr="00CB785D" w:rsidRDefault="00CB785D" w:rsidP="00CB785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Justė Marija Stramkauskaitė</w:t>
      </w:r>
    </w:p>
    <w:p w14:paraId="6C659780" w14:textId="2434F3EE" w:rsidR="00BB6FA9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Povilas Degys</w:t>
      </w:r>
    </w:p>
    <w:p w14:paraId="001FB8E6" w14:textId="348DEB79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Neda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Balnanosytė</w:t>
      </w:r>
      <w:proofErr w:type="spellEnd"/>
    </w:p>
    <w:p w14:paraId="2CEDA98A" w14:textId="539FE933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Greta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Gusevaitė</w:t>
      </w:r>
      <w:proofErr w:type="spellEnd"/>
    </w:p>
    <w:p w14:paraId="38C2222B" w14:textId="0762330B" w:rsidR="00CB785D" w:rsidRDefault="00CB785D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Dominykas Daukša</w:t>
      </w:r>
    </w:p>
    <w:p w14:paraId="237B80FB" w14:textId="485B8016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Ingrida Kurova</w:t>
      </w:r>
    </w:p>
    <w:p w14:paraId="794D993D" w14:textId="5E0920A4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/>
          <w:sz w:val="24"/>
          <w:szCs w:val="24"/>
          <w:lang w:val="lt-LT"/>
        </w:rPr>
        <w:t>Glorija</w:t>
      </w:r>
      <w:proofErr w:type="spellEnd"/>
      <w:r>
        <w:rPr>
          <w:rFonts w:ascii="Times New Roman" w:hAnsi="Times New Roman"/>
          <w:sz w:val="24"/>
          <w:szCs w:val="24"/>
          <w:lang w:val="lt-LT"/>
        </w:rPr>
        <w:t xml:space="preserve"> Sasnauskaitė</w:t>
      </w:r>
    </w:p>
    <w:p w14:paraId="50A99910" w14:textId="08DEDF2B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Baranauskas</w:t>
      </w:r>
    </w:p>
    <w:p w14:paraId="692421E0" w14:textId="6640AD83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Matulaitis</w:t>
      </w:r>
    </w:p>
    <w:p w14:paraId="5A4D795E" w14:textId="42DF6334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Emilija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Laurinavičiūtė</w:t>
      </w:r>
      <w:proofErr w:type="spellEnd"/>
    </w:p>
    <w:p w14:paraId="0EED893A" w14:textId="5F4EFC0E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Miglė Poškutė</w:t>
      </w:r>
    </w:p>
    <w:p w14:paraId="74288B5C" w14:textId="079372D7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Vita Laskevičiūtė</w:t>
      </w:r>
    </w:p>
    <w:p w14:paraId="546E4FE3" w14:textId="6B351500" w:rsidR="00FF39DB" w:rsidRDefault="00FF39DB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Karolina </w:t>
      </w:r>
      <w:proofErr w:type="spellStart"/>
      <w:r w:rsidR="00CB2CFF">
        <w:rPr>
          <w:rFonts w:ascii="Times New Roman" w:hAnsi="Times New Roman"/>
          <w:sz w:val="24"/>
          <w:szCs w:val="24"/>
          <w:lang w:val="lt-LT"/>
        </w:rPr>
        <w:t>Š</w:t>
      </w:r>
      <w:r>
        <w:rPr>
          <w:rFonts w:ascii="Times New Roman" w:hAnsi="Times New Roman"/>
          <w:sz w:val="24"/>
          <w:szCs w:val="24"/>
          <w:lang w:val="lt-LT"/>
        </w:rPr>
        <w:t>imukauskaitė</w:t>
      </w:r>
      <w:proofErr w:type="spellEnd"/>
    </w:p>
    <w:p w14:paraId="6E7381F4" w14:textId="5915EF03" w:rsidR="00CB2CFF" w:rsidRDefault="00CB2CFF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Sylvia Jaroš</w:t>
      </w:r>
    </w:p>
    <w:p w14:paraId="3DC69D75" w14:textId="285CAA84" w:rsidR="00FF39DB" w:rsidRDefault="00CB2CFF" w:rsidP="009E03C2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Brigita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Dul</w:t>
      </w:r>
      <w:r w:rsidR="009E03C2">
        <w:rPr>
          <w:rFonts w:ascii="Times New Roman" w:hAnsi="Times New Roman"/>
          <w:sz w:val="24"/>
          <w:szCs w:val="24"/>
          <w:lang w:val="lt-LT"/>
        </w:rPr>
        <w:t>sk</w:t>
      </w:r>
      <w:r>
        <w:rPr>
          <w:rFonts w:ascii="Times New Roman" w:hAnsi="Times New Roman"/>
          <w:sz w:val="24"/>
          <w:szCs w:val="24"/>
          <w:lang w:val="lt-LT"/>
        </w:rPr>
        <w:t>aitė</w:t>
      </w:r>
      <w:proofErr w:type="spellEnd"/>
    </w:p>
    <w:p w14:paraId="0606533D" w14:textId="2E7D62A9" w:rsidR="009E03C2" w:rsidRDefault="009E03C2" w:rsidP="009E03C2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Vasarė Žukauskaitė</w:t>
      </w:r>
    </w:p>
    <w:p w14:paraId="1B3EC823" w14:textId="4451DC2D" w:rsidR="009E03C2" w:rsidRDefault="009E03C2" w:rsidP="009E03C2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Valentinas Stulgis</w:t>
      </w:r>
    </w:p>
    <w:p w14:paraId="13787ECB" w14:textId="660BC873" w:rsidR="0072677E" w:rsidRDefault="0072677E" w:rsidP="009E03C2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Augustė Lemežytė</w:t>
      </w:r>
    </w:p>
    <w:p w14:paraId="6D15CD46" w14:textId="0AC6DC72" w:rsidR="0072677E" w:rsidRDefault="0072677E" w:rsidP="009E03C2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Augustina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Podlipskytė</w:t>
      </w:r>
      <w:proofErr w:type="spellEnd"/>
    </w:p>
    <w:p w14:paraId="0A03C800" w14:textId="59BE7150" w:rsidR="0072677E" w:rsidRPr="00640CE6" w:rsidRDefault="0072677E" w:rsidP="00640CE6">
      <w:pPr>
        <w:spacing w:line="360" w:lineRule="auto"/>
        <w:ind w:left="360"/>
        <w:jc w:val="both"/>
        <w:rPr>
          <w:rFonts w:ascii="Times New Roman" w:hAnsi="Times New Roman"/>
          <w:sz w:val="24"/>
          <w:szCs w:val="24"/>
          <w:lang w:val="lt-LT"/>
        </w:rPr>
      </w:pPr>
    </w:p>
    <w:sectPr w:rsidR="0072677E" w:rsidRPr="00640C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75FED" w14:textId="77777777" w:rsidR="00E63AE4" w:rsidRDefault="00E63AE4">
      <w:pPr>
        <w:spacing w:after="0" w:line="240" w:lineRule="auto"/>
      </w:pPr>
      <w:r>
        <w:separator/>
      </w:r>
    </w:p>
  </w:endnote>
  <w:endnote w:type="continuationSeparator" w:id="0">
    <w:p w14:paraId="12808983" w14:textId="77777777" w:rsidR="00E63AE4" w:rsidRDefault="00E63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B6283" w14:textId="77777777" w:rsidR="00E63AE4" w:rsidRDefault="00E63AE4">
      <w:pPr>
        <w:spacing w:after="0" w:line="240" w:lineRule="auto"/>
      </w:pPr>
      <w:r>
        <w:separator/>
      </w:r>
    </w:p>
  </w:footnote>
  <w:footnote w:type="continuationSeparator" w:id="0">
    <w:p w14:paraId="159EB582" w14:textId="77777777" w:rsidR="00E63AE4" w:rsidRDefault="00E63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9152C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048FA"/>
    <w:multiLevelType w:val="hybridMultilevel"/>
    <w:tmpl w:val="C364476E"/>
    <w:lvl w:ilvl="0" w:tplc="0427000F">
      <w:start w:val="1"/>
      <w:numFmt w:val="decimal"/>
      <w:lvlText w:val="%1."/>
      <w:lvlJc w:val="left"/>
      <w:pPr>
        <w:ind w:left="1446" w:hanging="360"/>
      </w:pPr>
      <w:rPr>
        <w:b w:val="0"/>
        <w:bCs w:val="0"/>
      </w:rPr>
    </w:lvl>
    <w:lvl w:ilvl="1" w:tplc="04270019">
      <w:start w:val="1"/>
      <w:numFmt w:val="lowerLetter"/>
      <w:lvlText w:val="%2."/>
      <w:lvlJc w:val="left"/>
      <w:pPr>
        <w:ind w:left="2166" w:hanging="360"/>
      </w:pPr>
    </w:lvl>
    <w:lvl w:ilvl="2" w:tplc="0427001B" w:tentative="1">
      <w:start w:val="1"/>
      <w:numFmt w:val="lowerRoman"/>
      <w:lvlText w:val="%3."/>
      <w:lvlJc w:val="right"/>
      <w:pPr>
        <w:ind w:left="2886" w:hanging="180"/>
      </w:pPr>
    </w:lvl>
    <w:lvl w:ilvl="3" w:tplc="0427000F" w:tentative="1">
      <w:start w:val="1"/>
      <w:numFmt w:val="decimal"/>
      <w:lvlText w:val="%4."/>
      <w:lvlJc w:val="left"/>
      <w:pPr>
        <w:ind w:left="3606" w:hanging="360"/>
      </w:pPr>
    </w:lvl>
    <w:lvl w:ilvl="4" w:tplc="04270019" w:tentative="1">
      <w:start w:val="1"/>
      <w:numFmt w:val="lowerLetter"/>
      <w:lvlText w:val="%5."/>
      <w:lvlJc w:val="left"/>
      <w:pPr>
        <w:ind w:left="4326" w:hanging="360"/>
      </w:pPr>
    </w:lvl>
    <w:lvl w:ilvl="5" w:tplc="0427001B" w:tentative="1">
      <w:start w:val="1"/>
      <w:numFmt w:val="lowerRoman"/>
      <w:lvlText w:val="%6."/>
      <w:lvlJc w:val="right"/>
      <w:pPr>
        <w:ind w:left="5046" w:hanging="180"/>
      </w:pPr>
    </w:lvl>
    <w:lvl w:ilvl="6" w:tplc="0427000F" w:tentative="1">
      <w:start w:val="1"/>
      <w:numFmt w:val="decimal"/>
      <w:lvlText w:val="%7."/>
      <w:lvlJc w:val="left"/>
      <w:pPr>
        <w:ind w:left="5766" w:hanging="360"/>
      </w:pPr>
    </w:lvl>
    <w:lvl w:ilvl="7" w:tplc="04270019" w:tentative="1">
      <w:start w:val="1"/>
      <w:numFmt w:val="lowerLetter"/>
      <w:lvlText w:val="%8."/>
      <w:lvlJc w:val="left"/>
      <w:pPr>
        <w:ind w:left="6486" w:hanging="360"/>
      </w:pPr>
    </w:lvl>
    <w:lvl w:ilvl="8" w:tplc="0427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 w15:restartNumberingAfterBreak="0">
    <w:nsid w:val="0B154A59"/>
    <w:multiLevelType w:val="hybridMultilevel"/>
    <w:tmpl w:val="F89281F0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1093B"/>
    <w:multiLevelType w:val="hybridMultilevel"/>
    <w:tmpl w:val="11E85F26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A15FB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67712"/>
    <w:multiLevelType w:val="hybridMultilevel"/>
    <w:tmpl w:val="C74AED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8A1B54"/>
    <w:multiLevelType w:val="hybridMultilevel"/>
    <w:tmpl w:val="259A01E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A37331"/>
    <w:multiLevelType w:val="hybridMultilevel"/>
    <w:tmpl w:val="166CAACE"/>
    <w:numStyleLink w:val="ImportedStyle1"/>
  </w:abstractNum>
  <w:abstractNum w:abstractNumId="8" w15:restartNumberingAfterBreak="0">
    <w:nsid w:val="28C71DA7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536ED"/>
    <w:multiLevelType w:val="hybridMultilevel"/>
    <w:tmpl w:val="5E1251B4"/>
    <w:lvl w:ilvl="0" w:tplc="0427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384303"/>
    <w:multiLevelType w:val="hybridMultilevel"/>
    <w:tmpl w:val="DA6E2F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1229F"/>
    <w:multiLevelType w:val="hybridMultilevel"/>
    <w:tmpl w:val="1460E884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1">
      <w:start w:val="1"/>
      <w:numFmt w:val="decimal"/>
      <w:lvlText w:val="%2)"/>
      <w:lvlJc w:val="left"/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4FB461B2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B848B5"/>
    <w:multiLevelType w:val="hybridMultilevel"/>
    <w:tmpl w:val="2BCC9C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2215C3"/>
    <w:multiLevelType w:val="hybridMultilevel"/>
    <w:tmpl w:val="01D0F836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81025A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5145A5"/>
    <w:multiLevelType w:val="hybridMultilevel"/>
    <w:tmpl w:val="FF7E2D14"/>
    <w:lvl w:ilvl="0" w:tplc="04270011">
      <w:start w:val="1"/>
      <w:numFmt w:val="decimal"/>
      <w:lvlText w:val="%1)"/>
      <w:lvlJc w:val="left"/>
      <w:pPr>
        <w:ind w:left="1446" w:hanging="360"/>
      </w:pPr>
    </w:lvl>
    <w:lvl w:ilvl="1" w:tplc="04270019" w:tentative="1">
      <w:start w:val="1"/>
      <w:numFmt w:val="lowerLetter"/>
      <w:lvlText w:val="%2."/>
      <w:lvlJc w:val="left"/>
      <w:pPr>
        <w:ind w:left="2166" w:hanging="360"/>
      </w:pPr>
    </w:lvl>
    <w:lvl w:ilvl="2" w:tplc="0427001B" w:tentative="1">
      <w:start w:val="1"/>
      <w:numFmt w:val="lowerRoman"/>
      <w:lvlText w:val="%3."/>
      <w:lvlJc w:val="right"/>
      <w:pPr>
        <w:ind w:left="2886" w:hanging="180"/>
      </w:pPr>
    </w:lvl>
    <w:lvl w:ilvl="3" w:tplc="0427000F" w:tentative="1">
      <w:start w:val="1"/>
      <w:numFmt w:val="decimal"/>
      <w:lvlText w:val="%4."/>
      <w:lvlJc w:val="left"/>
      <w:pPr>
        <w:ind w:left="3606" w:hanging="360"/>
      </w:pPr>
    </w:lvl>
    <w:lvl w:ilvl="4" w:tplc="04270019" w:tentative="1">
      <w:start w:val="1"/>
      <w:numFmt w:val="lowerLetter"/>
      <w:lvlText w:val="%5."/>
      <w:lvlJc w:val="left"/>
      <w:pPr>
        <w:ind w:left="4326" w:hanging="360"/>
      </w:pPr>
    </w:lvl>
    <w:lvl w:ilvl="5" w:tplc="0427001B" w:tentative="1">
      <w:start w:val="1"/>
      <w:numFmt w:val="lowerRoman"/>
      <w:lvlText w:val="%6."/>
      <w:lvlJc w:val="right"/>
      <w:pPr>
        <w:ind w:left="5046" w:hanging="180"/>
      </w:pPr>
    </w:lvl>
    <w:lvl w:ilvl="6" w:tplc="0427000F" w:tentative="1">
      <w:start w:val="1"/>
      <w:numFmt w:val="decimal"/>
      <w:lvlText w:val="%7."/>
      <w:lvlJc w:val="left"/>
      <w:pPr>
        <w:ind w:left="5766" w:hanging="360"/>
      </w:pPr>
    </w:lvl>
    <w:lvl w:ilvl="7" w:tplc="04270019" w:tentative="1">
      <w:start w:val="1"/>
      <w:numFmt w:val="lowerLetter"/>
      <w:lvlText w:val="%8."/>
      <w:lvlJc w:val="left"/>
      <w:pPr>
        <w:ind w:left="6486" w:hanging="360"/>
      </w:pPr>
    </w:lvl>
    <w:lvl w:ilvl="8" w:tplc="0427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F0C0EE6"/>
    <w:multiLevelType w:val="hybridMultilevel"/>
    <w:tmpl w:val="B0AAD8E8"/>
    <w:lvl w:ilvl="0" w:tplc="4B383C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70011">
      <w:start w:val="1"/>
      <w:numFmt w:val="decimal"/>
      <w:lvlText w:val="%2)"/>
      <w:lvlJc w:val="left"/>
      <w:rPr>
        <w:b w:val="0"/>
        <w:bCs w:val="0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AF3A72"/>
    <w:multiLevelType w:val="hybridMultilevel"/>
    <w:tmpl w:val="E35E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005B26"/>
    <w:multiLevelType w:val="hybridMultilevel"/>
    <w:tmpl w:val="E35E3D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D63EAE"/>
    <w:multiLevelType w:val="hybridMultilevel"/>
    <w:tmpl w:val="11E85F26"/>
    <w:lvl w:ilvl="0" w:tplc="04270011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460F2C"/>
    <w:multiLevelType w:val="hybridMultilevel"/>
    <w:tmpl w:val="6BFE65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A07894"/>
    <w:multiLevelType w:val="hybridMultilevel"/>
    <w:tmpl w:val="E35E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F62D7D"/>
    <w:multiLevelType w:val="hybridMultilevel"/>
    <w:tmpl w:val="123C060E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E57BEA"/>
    <w:multiLevelType w:val="hybridMultilevel"/>
    <w:tmpl w:val="3988974A"/>
    <w:lvl w:ilvl="0" w:tplc="0427000F">
      <w:start w:val="1"/>
      <w:numFmt w:val="decimal"/>
      <w:lvlText w:val="%1."/>
      <w:lvlJc w:val="left"/>
      <w:pPr>
        <w:ind w:left="1446" w:hanging="360"/>
      </w:pPr>
    </w:lvl>
    <w:lvl w:ilvl="1" w:tplc="04270019" w:tentative="1">
      <w:start w:val="1"/>
      <w:numFmt w:val="lowerLetter"/>
      <w:lvlText w:val="%2."/>
      <w:lvlJc w:val="left"/>
      <w:pPr>
        <w:ind w:left="2166" w:hanging="360"/>
      </w:pPr>
    </w:lvl>
    <w:lvl w:ilvl="2" w:tplc="0427001B" w:tentative="1">
      <w:start w:val="1"/>
      <w:numFmt w:val="lowerRoman"/>
      <w:lvlText w:val="%3."/>
      <w:lvlJc w:val="right"/>
      <w:pPr>
        <w:ind w:left="2886" w:hanging="180"/>
      </w:pPr>
    </w:lvl>
    <w:lvl w:ilvl="3" w:tplc="0427000F" w:tentative="1">
      <w:start w:val="1"/>
      <w:numFmt w:val="decimal"/>
      <w:lvlText w:val="%4."/>
      <w:lvlJc w:val="left"/>
      <w:pPr>
        <w:ind w:left="3606" w:hanging="360"/>
      </w:pPr>
    </w:lvl>
    <w:lvl w:ilvl="4" w:tplc="04270019" w:tentative="1">
      <w:start w:val="1"/>
      <w:numFmt w:val="lowerLetter"/>
      <w:lvlText w:val="%5."/>
      <w:lvlJc w:val="left"/>
      <w:pPr>
        <w:ind w:left="4326" w:hanging="360"/>
      </w:pPr>
    </w:lvl>
    <w:lvl w:ilvl="5" w:tplc="0427001B" w:tentative="1">
      <w:start w:val="1"/>
      <w:numFmt w:val="lowerRoman"/>
      <w:lvlText w:val="%6."/>
      <w:lvlJc w:val="right"/>
      <w:pPr>
        <w:ind w:left="5046" w:hanging="180"/>
      </w:pPr>
    </w:lvl>
    <w:lvl w:ilvl="6" w:tplc="0427000F" w:tentative="1">
      <w:start w:val="1"/>
      <w:numFmt w:val="decimal"/>
      <w:lvlText w:val="%7."/>
      <w:lvlJc w:val="left"/>
      <w:pPr>
        <w:ind w:left="5766" w:hanging="360"/>
      </w:pPr>
    </w:lvl>
    <w:lvl w:ilvl="7" w:tplc="04270019" w:tentative="1">
      <w:start w:val="1"/>
      <w:numFmt w:val="lowerLetter"/>
      <w:lvlText w:val="%8."/>
      <w:lvlJc w:val="left"/>
      <w:pPr>
        <w:ind w:left="6486" w:hanging="360"/>
      </w:pPr>
    </w:lvl>
    <w:lvl w:ilvl="8" w:tplc="0427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1499033962">
    <w:abstractNumId w:val="13"/>
  </w:num>
  <w:num w:numId="2" w16cid:durableId="1330911917">
    <w:abstractNumId w:val="7"/>
  </w:num>
  <w:num w:numId="3" w16cid:durableId="14314110">
    <w:abstractNumId w:val="20"/>
  </w:num>
  <w:num w:numId="4" w16cid:durableId="520702999">
    <w:abstractNumId w:val="9"/>
  </w:num>
  <w:num w:numId="5" w16cid:durableId="2126387720">
    <w:abstractNumId w:val="19"/>
  </w:num>
  <w:num w:numId="6" w16cid:durableId="1580097997">
    <w:abstractNumId w:val="12"/>
  </w:num>
  <w:num w:numId="7" w16cid:durableId="1437140406">
    <w:abstractNumId w:val="21"/>
  </w:num>
  <w:num w:numId="8" w16cid:durableId="1791318491">
    <w:abstractNumId w:val="25"/>
  </w:num>
  <w:num w:numId="9" w16cid:durableId="606817200">
    <w:abstractNumId w:val="5"/>
  </w:num>
  <w:num w:numId="10" w16cid:durableId="1816753269">
    <w:abstractNumId w:val="0"/>
  </w:num>
  <w:num w:numId="11" w16cid:durableId="818963214">
    <w:abstractNumId w:val="22"/>
  </w:num>
  <w:num w:numId="12" w16cid:durableId="496506776">
    <w:abstractNumId w:val="17"/>
  </w:num>
  <w:num w:numId="13" w16cid:durableId="944069999">
    <w:abstractNumId w:val="14"/>
  </w:num>
  <w:num w:numId="14" w16cid:durableId="39978932">
    <w:abstractNumId w:val="11"/>
  </w:num>
  <w:num w:numId="15" w16cid:durableId="840320376">
    <w:abstractNumId w:val="24"/>
  </w:num>
  <w:num w:numId="16" w16cid:durableId="1823161218">
    <w:abstractNumId w:val="15"/>
  </w:num>
  <w:num w:numId="17" w16cid:durableId="103770013">
    <w:abstractNumId w:val="4"/>
  </w:num>
  <w:num w:numId="18" w16cid:durableId="1073091244">
    <w:abstractNumId w:val="8"/>
  </w:num>
  <w:num w:numId="19" w16cid:durableId="1565601864">
    <w:abstractNumId w:val="23"/>
  </w:num>
  <w:num w:numId="20" w16cid:durableId="1774932235">
    <w:abstractNumId w:val="18"/>
  </w:num>
  <w:num w:numId="21" w16cid:durableId="1493718435">
    <w:abstractNumId w:val="2"/>
  </w:num>
  <w:num w:numId="22" w16cid:durableId="268466759">
    <w:abstractNumId w:val="16"/>
  </w:num>
  <w:num w:numId="23" w16cid:durableId="940769769">
    <w:abstractNumId w:val="27"/>
  </w:num>
  <w:num w:numId="24" w16cid:durableId="1071269950">
    <w:abstractNumId w:val="3"/>
  </w:num>
  <w:num w:numId="25" w16cid:durableId="91439916">
    <w:abstractNumId w:val="10"/>
  </w:num>
  <w:num w:numId="26" w16cid:durableId="1910189629">
    <w:abstractNumId w:val="6"/>
  </w:num>
  <w:num w:numId="27" w16cid:durableId="1510219114">
    <w:abstractNumId w:val="26"/>
  </w:num>
  <w:num w:numId="28" w16cid:durableId="2022395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2253B"/>
    <w:rsid w:val="00031591"/>
    <w:rsid w:val="00032996"/>
    <w:rsid w:val="000346BA"/>
    <w:rsid w:val="00051B3E"/>
    <w:rsid w:val="00055003"/>
    <w:rsid w:val="0008002F"/>
    <w:rsid w:val="00085E86"/>
    <w:rsid w:val="000D2628"/>
    <w:rsid w:val="000E1774"/>
    <w:rsid w:val="000F52F7"/>
    <w:rsid w:val="00107257"/>
    <w:rsid w:val="001200E4"/>
    <w:rsid w:val="00137993"/>
    <w:rsid w:val="00140DD7"/>
    <w:rsid w:val="00141547"/>
    <w:rsid w:val="001435B3"/>
    <w:rsid w:val="00145063"/>
    <w:rsid w:val="00146682"/>
    <w:rsid w:val="00167FC1"/>
    <w:rsid w:val="00170FF3"/>
    <w:rsid w:val="00173DDD"/>
    <w:rsid w:val="001942D4"/>
    <w:rsid w:val="001C0496"/>
    <w:rsid w:val="001C5F4B"/>
    <w:rsid w:val="001D30C8"/>
    <w:rsid w:val="00224310"/>
    <w:rsid w:val="00245BA4"/>
    <w:rsid w:val="00250205"/>
    <w:rsid w:val="00253F61"/>
    <w:rsid w:val="00270ECD"/>
    <w:rsid w:val="00284F84"/>
    <w:rsid w:val="00290517"/>
    <w:rsid w:val="002951FB"/>
    <w:rsid w:val="002D5A0A"/>
    <w:rsid w:val="002E0ACE"/>
    <w:rsid w:val="002F6609"/>
    <w:rsid w:val="003010F1"/>
    <w:rsid w:val="00304CB2"/>
    <w:rsid w:val="003176A7"/>
    <w:rsid w:val="00322279"/>
    <w:rsid w:val="00322762"/>
    <w:rsid w:val="00341119"/>
    <w:rsid w:val="00355B04"/>
    <w:rsid w:val="003563B2"/>
    <w:rsid w:val="00364634"/>
    <w:rsid w:val="003661FD"/>
    <w:rsid w:val="00373480"/>
    <w:rsid w:val="0038535B"/>
    <w:rsid w:val="003A24BB"/>
    <w:rsid w:val="003B121B"/>
    <w:rsid w:val="003B7F02"/>
    <w:rsid w:val="004229E8"/>
    <w:rsid w:val="004248B4"/>
    <w:rsid w:val="00431F5F"/>
    <w:rsid w:val="00436334"/>
    <w:rsid w:val="00436BE9"/>
    <w:rsid w:val="00461140"/>
    <w:rsid w:val="004636C7"/>
    <w:rsid w:val="0047264D"/>
    <w:rsid w:val="00474CF8"/>
    <w:rsid w:val="00476680"/>
    <w:rsid w:val="0047726D"/>
    <w:rsid w:val="004852E2"/>
    <w:rsid w:val="00496B82"/>
    <w:rsid w:val="004C6264"/>
    <w:rsid w:val="004D7071"/>
    <w:rsid w:val="004E2A38"/>
    <w:rsid w:val="004E2D77"/>
    <w:rsid w:val="004E3884"/>
    <w:rsid w:val="004F2CF9"/>
    <w:rsid w:val="00503E4B"/>
    <w:rsid w:val="00517E34"/>
    <w:rsid w:val="00520383"/>
    <w:rsid w:val="00520537"/>
    <w:rsid w:val="00533A14"/>
    <w:rsid w:val="00534386"/>
    <w:rsid w:val="00543D1D"/>
    <w:rsid w:val="00544CFF"/>
    <w:rsid w:val="00570796"/>
    <w:rsid w:val="00591413"/>
    <w:rsid w:val="005A0492"/>
    <w:rsid w:val="005A3322"/>
    <w:rsid w:val="005C595A"/>
    <w:rsid w:val="005C645F"/>
    <w:rsid w:val="006109FB"/>
    <w:rsid w:val="0061335C"/>
    <w:rsid w:val="00621BAF"/>
    <w:rsid w:val="0063051F"/>
    <w:rsid w:val="00640CE6"/>
    <w:rsid w:val="006429B4"/>
    <w:rsid w:val="00660A9A"/>
    <w:rsid w:val="0067130E"/>
    <w:rsid w:val="0067402E"/>
    <w:rsid w:val="0067718F"/>
    <w:rsid w:val="00677234"/>
    <w:rsid w:val="006801C9"/>
    <w:rsid w:val="00696C83"/>
    <w:rsid w:val="006A3660"/>
    <w:rsid w:val="006B599F"/>
    <w:rsid w:val="006C202A"/>
    <w:rsid w:val="006C6CC5"/>
    <w:rsid w:val="006F2625"/>
    <w:rsid w:val="006F51B2"/>
    <w:rsid w:val="006F571B"/>
    <w:rsid w:val="006F5858"/>
    <w:rsid w:val="00724706"/>
    <w:rsid w:val="0072653D"/>
    <w:rsid w:val="0072677E"/>
    <w:rsid w:val="00726AAF"/>
    <w:rsid w:val="00727213"/>
    <w:rsid w:val="007372E2"/>
    <w:rsid w:val="00744271"/>
    <w:rsid w:val="00752B6B"/>
    <w:rsid w:val="00771144"/>
    <w:rsid w:val="00772753"/>
    <w:rsid w:val="007815F4"/>
    <w:rsid w:val="00784716"/>
    <w:rsid w:val="007976D3"/>
    <w:rsid w:val="007A3E36"/>
    <w:rsid w:val="007D2C20"/>
    <w:rsid w:val="00802484"/>
    <w:rsid w:val="00804F5A"/>
    <w:rsid w:val="008138B6"/>
    <w:rsid w:val="00814904"/>
    <w:rsid w:val="00814950"/>
    <w:rsid w:val="008316D0"/>
    <w:rsid w:val="00831F97"/>
    <w:rsid w:val="00840F5C"/>
    <w:rsid w:val="00854864"/>
    <w:rsid w:val="00860180"/>
    <w:rsid w:val="00863648"/>
    <w:rsid w:val="00863BE1"/>
    <w:rsid w:val="00865198"/>
    <w:rsid w:val="00891CB8"/>
    <w:rsid w:val="008C5CCF"/>
    <w:rsid w:val="008D018E"/>
    <w:rsid w:val="008E06C1"/>
    <w:rsid w:val="00900087"/>
    <w:rsid w:val="00900788"/>
    <w:rsid w:val="00911495"/>
    <w:rsid w:val="00922E42"/>
    <w:rsid w:val="009237DD"/>
    <w:rsid w:val="00927752"/>
    <w:rsid w:val="009413E2"/>
    <w:rsid w:val="00943E60"/>
    <w:rsid w:val="00944E90"/>
    <w:rsid w:val="00993773"/>
    <w:rsid w:val="009942EB"/>
    <w:rsid w:val="009B1974"/>
    <w:rsid w:val="009B4511"/>
    <w:rsid w:val="009B780B"/>
    <w:rsid w:val="009D4863"/>
    <w:rsid w:val="009E03C2"/>
    <w:rsid w:val="00A17398"/>
    <w:rsid w:val="00A27891"/>
    <w:rsid w:val="00A46404"/>
    <w:rsid w:val="00A510A1"/>
    <w:rsid w:val="00A56EA6"/>
    <w:rsid w:val="00A63F6A"/>
    <w:rsid w:val="00A66665"/>
    <w:rsid w:val="00A76EC4"/>
    <w:rsid w:val="00A822E1"/>
    <w:rsid w:val="00A858D9"/>
    <w:rsid w:val="00AB0557"/>
    <w:rsid w:val="00AB0BD3"/>
    <w:rsid w:val="00AE2366"/>
    <w:rsid w:val="00AE4096"/>
    <w:rsid w:val="00AF027B"/>
    <w:rsid w:val="00AF16AD"/>
    <w:rsid w:val="00B00819"/>
    <w:rsid w:val="00B04EE5"/>
    <w:rsid w:val="00B11BA0"/>
    <w:rsid w:val="00B15084"/>
    <w:rsid w:val="00B17C9D"/>
    <w:rsid w:val="00B207CA"/>
    <w:rsid w:val="00B21B0F"/>
    <w:rsid w:val="00B77BB9"/>
    <w:rsid w:val="00B90922"/>
    <w:rsid w:val="00BB2F3A"/>
    <w:rsid w:val="00BB5231"/>
    <w:rsid w:val="00BB6FA9"/>
    <w:rsid w:val="00BC0358"/>
    <w:rsid w:val="00BC2C5E"/>
    <w:rsid w:val="00BC56B0"/>
    <w:rsid w:val="00BE02EB"/>
    <w:rsid w:val="00BF0B9F"/>
    <w:rsid w:val="00BF541A"/>
    <w:rsid w:val="00BF5F0B"/>
    <w:rsid w:val="00C069E4"/>
    <w:rsid w:val="00C0710E"/>
    <w:rsid w:val="00C14BF8"/>
    <w:rsid w:val="00C246BD"/>
    <w:rsid w:val="00C360EC"/>
    <w:rsid w:val="00C75193"/>
    <w:rsid w:val="00C81350"/>
    <w:rsid w:val="00C817EC"/>
    <w:rsid w:val="00CA74E1"/>
    <w:rsid w:val="00CA77A4"/>
    <w:rsid w:val="00CA7EE6"/>
    <w:rsid w:val="00CB2CFF"/>
    <w:rsid w:val="00CB785D"/>
    <w:rsid w:val="00CC395E"/>
    <w:rsid w:val="00CE4867"/>
    <w:rsid w:val="00CF1F2E"/>
    <w:rsid w:val="00D01FCE"/>
    <w:rsid w:val="00D0349D"/>
    <w:rsid w:val="00D17E1A"/>
    <w:rsid w:val="00D25A37"/>
    <w:rsid w:val="00D408A4"/>
    <w:rsid w:val="00D4418A"/>
    <w:rsid w:val="00D44F3D"/>
    <w:rsid w:val="00D50661"/>
    <w:rsid w:val="00D56962"/>
    <w:rsid w:val="00D67CD7"/>
    <w:rsid w:val="00D67FCC"/>
    <w:rsid w:val="00D71F52"/>
    <w:rsid w:val="00D93BAD"/>
    <w:rsid w:val="00D97699"/>
    <w:rsid w:val="00DA25EB"/>
    <w:rsid w:val="00DB6D91"/>
    <w:rsid w:val="00DC1952"/>
    <w:rsid w:val="00DE376D"/>
    <w:rsid w:val="00E133AD"/>
    <w:rsid w:val="00E27C4D"/>
    <w:rsid w:val="00E63AE4"/>
    <w:rsid w:val="00E84F08"/>
    <w:rsid w:val="00E94935"/>
    <w:rsid w:val="00EA5ECD"/>
    <w:rsid w:val="00ED4FD8"/>
    <w:rsid w:val="00EE03A4"/>
    <w:rsid w:val="00EE5FF1"/>
    <w:rsid w:val="00F138F9"/>
    <w:rsid w:val="00F13E6C"/>
    <w:rsid w:val="00F211CD"/>
    <w:rsid w:val="00F41EFA"/>
    <w:rsid w:val="00F46FC7"/>
    <w:rsid w:val="00F83D7C"/>
    <w:rsid w:val="00F96E92"/>
    <w:rsid w:val="00F97F97"/>
    <w:rsid w:val="00FB2A35"/>
    <w:rsid w:val="00FE691C"/>
    <w:rsid w:val="00FF3618"/>
    <w:rsid w:val="00FF39DB"/>
    <w:rsid w:val="00FF3CBB"/>
    <w:rsid w:val="00FF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Sraopastraipa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Antrats">
    <w:name w:val="header"/>
    <w:basedOn w:val="prastasis"/>
    <w:link w:val="Antrats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orat">
    <w:name w:val="footer"/>
    <w:basedOn w:val="prastasis"/>
    <w:link w:val="Porat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2629</Words>
  <Characters>1499</Characters>
  <Application>Microsoft Office Word</Application>
  <DocSecurity>0</DocSecurity>
  <Lines>12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Vartotojas</cp:lastModifiedBy>
  <cp:revision>4</cp:revision>
  <dcterms:created xsi:type="dcterms:W3CDTF">2022-04-06T19:06:00Z</dcterms:created>
  <dcterms:modified xsi:type="dcterms:W3CDTF">2022-04-06T19:09:00Z</dcterms:modified>
</cp:coreProperties>
</file>