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C8DD4" w14:textId="77777777" w:rsidR="00DB5CA9" w:rsidRPr="00D029AC" w:rsidRDefault="00DB5CA9" w:rsidP="003A00CA">
      <w:pPr>
        <w:jc w:val="center"/>
        <w:rPr>
          <w:b/>
          <w:sz w:val="24"/>
          <w:szCs w:val="24"/>
          <w:lang w:val="lt-LT"/>
        </w:rPr>
      </w:pPr>
    </w:p>
    <w:p w14:paraId="4186AAAA" w14:textId="6A633B73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VILNIAUS GEDIMINO TECHNIKOS UNIVERSITETO STUDENTŲ ATSTOVYBĖS</w:t>
      </w:r>
    </w:p>
    <w:p w14:paraId="664E246E" w14:textId="77777777" w:rsidR="003A00CA" w:rsidRPr="00D029AC" w:rsidRDefault="003A00CA" w:rsidP="003A00CA">
      <w:pPr>
        <w:jc w:val="center"/>
        <w:rPr>
          <w:b/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MECHANIKOS FAKULTETE SUSIRINKIMO PROTOKOLAS</w:t>
      </w:r>
    </w:p>
    <w:p w14:paraId="5ED886A5" w14:textId="383BBD29" w:rsidR="003A00CA" w:rsidRPr="00D029AC" w:rsidRDefault="0008284D" w:rsidP="003A00CA">
      <w:pPr>
        <w:jc w:val="center"/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 xml:space="preserve">2022 m. </w:t>
      </w:r>
      <w:r w:rsidR="00B2433A" w:rsidRPr="00D029AC">
        <w:rPr>
          <w:sz w:val="24"/>
          <w:szCs w:val="24"/>
          <w:lang w:val="lt-LT"/>
        </w:rPr>
        <w:t>kovo</w:t>
      </w:r>
      <w:r w:rsidRPr="00D029AC">
        <w:rPr>
          <w:sz w:val="24"/>
          <w:szCs w:val="24"/>
          <w:lang w:val="lt-LT"/>
        </w:rPr>
        <w:t xml:space="preserve"> </w:t>
      </w:r>
      <w:r w:rsidR="00B2433A" w:rsidRPr="00D029AC">
        <w:rPr>
          <w:sz w:val="24"/>
          <w:szCs w:val="24"/>
          <w:lang w:val="lt-LT"/>
        </w:rPr>
        <w:t>29</w:t>
      </w:r>
      <w:r w:rsidRPr="00D029AC">
        <w:rPr>
          <w:sz w:val="24"/>
          <w:szCs w:val="24"/>
          <w:lang w:val="lt-LT"/>
        </w:rPr>
        <w:t xml:space="preserve"> d., 1</w:t>
      </w:r>
      <w:r w:rsidR="004575BD" w:rsidRPr="00D029AC">
        <w:rPr>
          <w:sz w:val="24"/>
          <w:szCs w:val="24"/>
          <w:lang w:val="lt-LT"/>
        </w:rPr>
        <w:t>7</w:t>
      </w:r>
      <w:r w:rsidR="003A00CA" w:rsidRPr="00D029AC">
        <w:rPr>
          <w:sz w:val="24"/>
          <w:szCs w:val="24"/>
          <w:lang w:val="lt-LT"/>
        </w:rPr>
        <w:t>:00 val.</w:t>
      </w:r>
    </w:p>
    <w:p w14:paraId="1999EF86" w14:textId="77777777" w:rsidR="003A00CA" w:rsidRPr="00D029AC" w:rsidRDefault="003A00CA" w:rsidP="00636AD0">
      <w:pPr>
        <w:tabs>
          <w:tab w:val="left" w:pos="2910"/>
        </w:tabs>
        <w:rPr>
          <w:lang w:val="lt-LT"/>
        </w:rPr>
      </w:pPr>
    </w:p>
    <w:p w14:paraId="5E8FE1F2" w14:textId="77777777" w:rsidR="00C56377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pirmininkė</w:t>
      </w:r>
      <w:r w:rsidRPr="00D029AC">
        <w:rPr>
          <w:b/>
          <w:i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3F30142E" w14:textId="50DBE804" w:rsidR="00636AD0" w:rsidRPr="00D029AC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>Aleksandra Ladygo</w:t>
      </w:r>
    </w:p>
    <w:p w14:paraId="1F60B8E6" w14:textId="1E4AD216" w:rsidR="00C56377" w:rsidRPr="00D029AC" w:rsidRDefault="00636AD0">
      <w:pPr>
        <w:rPr>
          <w:sz w:val="24"/>
          <w:szCs w:val="24"/>
          <w:lang w:val="lt-LT"/>
        </w:rPr>
      </w:pPr>
      <w:r w:rsidRPr="00D029AC">
        <w:rPr>
          <w:b/>
          <w:sz w:val="24"/>
          <w:szCs w:val="24"/>
          <w:lang w:val="lt-LT"/>
        </w:rPr>
        <w:t>Posėdžio sekretor</w:t>
      </w:r>
      <w:r w:rsidR="00B2433A" w:rsidRPr="00D029AC">
        <w:rPr>
          <w:b/>
          <w:sz w:val="24"/>
          <w:szCs w:val="24"/>
          <w:lang w:val="lt-LT"/>
        </w:rPr>
        <w:t>ė</w:t>
      </w:r>
      <w:r w:rsidRPr="00D029AC">
        <w:rPr>
          <w:b/>
          <w:sz w:val="24"/>
          <w:szCs w:val="24"/>
          <w:lang w:val="lt-LT"/>
        </w:rPr>
        <w:t>:</w:t>
      </w:r>
      <w:r w:rsidRPr="00D029AC">
        <w:rPr>
          <w:sz w:val="24"/>
          <w:szCs w:val="24"/>
          <w:lang w:val="lt-LT"/>
        </w:rPr>
        <w:t xml:space="preserve"> </w:t>
      </w:r>
    </w:p>
    <w:p w14:paraId="25B5E3E5" w14:textId="77777777" w:rsidR="00B2433A" w:rsidRPr="00D029AC" w:rsidRDefault="00B2433A" w:rsidP="00B2433A">
      <w:pPr>
        <w:tabs>
          <w:tab w:val="left" w:pos="2910"/>
        </w:tabs>
        <w:rPr>
          <w:sz w:val="24"/>
          <w:szCs w:val="24"/>
          <w:lang w:val="lt-LT"/>
        </w:rPr>
      </w:pPr>
      <w:r w:rsidRPr="00D029AC">
        <w:rPr>
          <w:sz w:val="24"/>
          <w:szCs w:val="24"/>
          <w:lang w:val="lt-LT"/>
        </w:rPr>
        <w:t>Aleksandra Ladygo</w:t>
      </w:r>
    </w:p>
    <w:p w14:paraId="086D0D91" w14:textId="74C82A67" w:rsidR="003A00CA" w:rsidRPr="00D029AC" w:rsidRDefault="003A00CA">
      <w:pPr>
        <w:rPr>
          <w:b/>
          <w:lang w:val="lt-LT"/>
        </w:rPr>
      </w:pPr>
      <w:r w:rsidRPr="00D029AC">
        <w:rPr>
          <w:b/>
          <w:lang w:val="lt-LT"/>
        </w:rPr>
        <w:t>Darbotvarkė:</w:t>
      </w:r>
    </w:p>
    <w:p w14:paraId="3BDC1973" w14:textId="0CA10A60" w:rsidR="004575BD" w:rsidRPr="00D029AC" w:rsidRDefault="00B2433A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Dekanato informacija</w:t>
      </w:r>
    </w:p>
    <w:p w14:paraId="1917B01D" w14:textId="639E041F" w:rsidR="00B2433A" w:rsidRPr="00D029AC" w:rsidRDefault="00B2433A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Atvirų durų diena</w:t>
      </w:r>
    </w:p>
    <w:p w14:paraId="40111425" w14:textId="42262B96" w:rsidR="00B2433A" w:rsidRPr="00D029AC" w:rsidRDefault="00B2433A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Mokyklų projektas</w:t>
      </w:r>
    </w:p>
    <w:p w14:paraId="4D62F4D4" w14:textId="6FAC1CD9" w:rsidR="00B2433A" w:rsidRPr="00D029AC" w:rsidRDefault="00B2433A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Tvarkaraščių apklausa</w:t>
      </w:r>
    </w:p>
    <w:p w14:paraId="38DB93E3" w14:textId="37FECC38" w:rsidR="00205279" w:rsidRPr="00D029AC" w:rsidRDefault="00205279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Kovo mėnesio MVP paskelbimas</w:t>
      </w:r>
    </w:p>
    <w:p w14:paraId="1D96BCC4" w14:textId="7EC3E860" w:rsidR="00B2433A" w:rsidRPr="00D029AC" w:rsidRDefault="00B2433A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Tinginių diena</w:t>
      </w:r>
    </w:p>
    <w:p w14:paraId="78DF164C" w14:textId="1A023717" w:rsidR="003F7376" w:rsidRPr="00D029AC" w:rsidRDefault="00B2433A" w:rsidP="006C7C09">
      <w:pPr>
        <w:pStyle w:val="ListParagraph"/>
        <w:numPr>
          <w:ilvl w:val="0"/>
          <w:numId w:val="3"/>
        </w:numPr>
        <w:rPr>
          <w:b/>
          <w:lang w:val="lt-LT"/>
        </w:rPr>
      </w:pPr>
      <w:r w:rsidRPr="00D029AC">
        <w:rPr>
          <w:lang w:val="lt-LT"/>
        </w:rPr>
        <w:t>Mechanikų dienos</w:t>
      </w:r>
    </w:p>
    <w:p w14:paraId="6208337D" w14:textId="77777777" w:rsidR="00205279" w:rsidRPr="00D029AC" w:rsidRDefault="00205279" w:rsidP="00205279">
      <w:pPr>
        <w:pStyle w:val="ListParagraph"/>
        <w:rPr>
          <w:b/>
          <w:lang w:val="lt-LT"/>
        </w:rPr>
      </w:pPr>
    </w:p>
    <w:p w14:paraId="076857C0" w14:textId="737500DA" w:rsidR="006C7C09" w:rsidRPr="00D029AC" w:rsidRDefault="006C7C09" w:rsidP="006C7C09">
      <w:pPr>
        <w:rPr>
          <w:b/>
          <w:lang w:val="lt-LT"/>
        </w:rPr>
      </w:pPr>
      <w:r w:rsidRPr="00D029AC">
        <w:rPr>
          <w:b/>
          <w:lang w:val="lt-LT"/>
        </w:rPr>
        <w:t xml:space="preserve">Svarstyta: </w:t>
      </w:r>
      <w:r w:rsidR="00205279" w:rsidRPr="00D029AC">
        <w:rPr>
          <w:lang w:val="lt-LT"/>
        </w:rPr>
        <w:t>Dekanato informacija</w:t>
      </w:r>
    </w:p>
    <w:p w14:paraId="42FDAD81" w14:textId="7880FB0E" w:rsidR="00205279" w:rsidRPr="00D029AC" w:rsidRDefault="006C7C09" w:rsidP="00205279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  <w:r w:rsidR="00205279" w:rsidRPr="00D029AC">
        <w:rPr>
          <w:lang w:val="lt-LT"/>
        </w:rPr>
        <w:t>Nepardavė fakulteto, nes nepasirašė sutarties. Už tai uždirbo 150 tūkst. (dėl fakulteto rodymo ir t</w:t>
      </w:r>
      <w:r w:rsidR="00205279" w:rsidRPr="00D029AC">
        <w:rPr>
          <w:lang w:val="lt-LT"/>
        </w:rPr>
        <w:t>.</w:t>
      </w:r>
      <w:r w:rsidR="00205279" w:rsidRPr="00D029AC">
        <w:rPr>
          <w:lang w:val="lt-LT"/>
        </w:rPr>
        <w:t>t</w:t>
      </w:r>
      <w:r w:rsidR="00205279" w:rsidRPr="00D029AC">
        <w:rPr>
          <w:lang w:val="lt-LT"/>
        </w:rPr>
        <w:t>.</w:t>
      </w:r>
      <w:r w:rsidR="00205279" w:rsidRPr="00D029AC">
        <w:rPr>
          <w:lang w:val="lt-LT"/>
        </w:rPr>
        <w:t>). Kitas aukcionas kovo 29 dieną, kaina 13,59 mln.</w:t>
      </w:r>
      <w:r w:rsidR="00205279" w:rsidRPr="00D029AC">
        <w:rPr>
          <w:lang w:val="lt-LT"/>
        </w:rPr>
        <w:t xml:space="preserve"> </w:t>
      </w:r>
      <w:r w:rsidR="00205279" w:rsidRPr="00D029AC">
        <w:rPr>
          <w:lang w:val="lt-LT"/>
        </w:rPr>
        <w:t>Laboratorijų korpusas turėtų būt pastatytas apie rugsėjo vidurį, bet tikrai vėluos. Iki sausio 31 turėsim</w:t>
      </w:r>
      <w:r w:rsidR="00DD19A4" w:rsidRPr="00D029AC">
        <w:rPr>
          <w:lang w:val="lt-LT"/>
        </w:rPr>
        <w:t>e</w:t>
      </w:r>
      <w:r w:rsidR="00205279" w:rsidRPr="00D029AC">
        <w:rPr>
          <w:lang w:val="lt-LT"/>
        </w:rPr>
        <w:t xml:space="preserve"> </w:t>
      </w:r>
      <w:r w:rsidR="00DD19A4" w:rsidRPr="00D029AC">
        <w:rPr>
          <w:lang w:val="lt-LT"/>
        </w:rPr>
        <w:t>išsi</w:t>
      </w:r>
      <w:r w:rsidR="00205279" w:rsidRPr="00D029AC">
        <w:rPr>
          <w:lang w:val="lt-LT"/>
        </w:rPr>
        <w:t xml:space="preserve">kraustyti, jei parduos </w:t>
      </w:r>
      <w:r w:rsidR="00DD19A4" w:rsidRPr="00D029AC">
        <w:rPr>
          <w:lang w:val="lt-LT"/>
        </w:rPr>
        <w:t>MF</w:t>
      </w:r>
      <w:r w:rsidR="00205279" w:rsidRPr="00D029AC">
        <w:rPr>
          <w:lang w:val="lt-LT"/>
        </w:rPr>
        <w:t xml:space="preserve"> per šį aukcioną</w:t>
      </w:r>
      <w:r w:rsidR="00AC487E" w:rsidRPr="00D029AC">
        <w:rPr>
          <w:lang w:val="lt-LT"/>
        </w:rPr>
        <w:t>, b</w:t>
      </w:r>
      <w:r w:rsidR="00205279" w:rsidRPr="00D029AC">
        <w:rPr>
          <w:lang w:val="lt-LT"/>
        </w:rPr>
        <w:t>et turėsim</w:t>
      </w:r>
      <w:r w:rsidR="00DD19A4" w:rsidRPr="00D029AC">
        <w:rPr>
          <w:lang w:val="lt-LT"/>
        </w:rPr>
        <w:t>e</w:t>
      </w:r>
      <w:r w:rsidR="00205279" w:rsidRPr="00D029AC">
        <w:rPr>
          <w:lang w:val="lt-LT"/>
        </w:rPr>
        <w:t xml:space="preserve"> galimybę pratęst</w:t>
      </w:r>
      <w:r w:rsidR="00DD19A4" w:rsidRPr="00D029AC">
        <w:rPr>
          <w:lang w:val="lt-LT"/>
        </w:rPr>
        <w:t>i</w:t>
      </w:r>
      <w:r w:rsidR="00205279" w:rsidRPr="00D029AC">
        <w:rPr>
          <w:lang w:val="lt-LT"/>
        </w:rPr>
        <w:t xml:space="preserve"> </w:t>
      </w:r>
      <w:r w:rsidR="00AC487E" w:rsidRPr="00D029AC">
        <w:rPr>
          <w:lang w:val="lt-LT"/>
        </w:rPr>
        <w:t>šį</w:t>
      </w:r>
      <w:r w:rsidR="00205279" w:rsidRPr="00D029AC">
        <w:rPr>
          <w:lang w:val="lt-LT"/>
        </w:rPr>
        <w:t xml:space="preserve"> laikotarpį iki gegužės už tam tikrą sumą</w:t>
      </w:r>
      <w:r w:rsidR="00DD19A4" w:rsidRPr="00D029AC">
        <w:rPr>
          <w:lang w:val="lt-LT"/>
        </w:rPr>
        <w:t>.</w:t>
      </w:r>
    </w:p>
    <w:p w14:paraId="18F60B87" w14:textId="038AFDA3" w:rsidR="00205279" w:rsidRPr="00D029AC" w:rsidRDefault="00205279" w:rsidP="00205279">
      <w:pPr>
        <w:rPr>
          <w:lang w:val="lt-LT"/>
        </w:rPr>
      </w:pPr>
      <w:r w:rsidRPr="00D029AC">
        <w:rPr>
          <w:lang w:val="lt-LT"/>
        </w:rPr>
        <w:t>Ukrainos studentams kaip parama surinkta 12000</w:t>
      </w:r>
      <w:r w:rsidRPr="00D029AC">
        <w:rPr>
          <w:lang w:val="lt-LT"/>
        </w:rPr>
        <w:t xml:space="preserve"> eur</w:t>
      </w:r>
      <w:r w:rsidRPr="00D029AC">
        <w:rPr>
          <w:lang w:val="lt-LT"/>
        </w:rPr>
        <w:t>, bus paskirstyta kaip stipendijos.</w:t>
      </w:r>
    </w:p>
    <w:p w14:paraId="03809B07" w14:textId="6F2D37EE" w:rsidR="00205279" w:rsidRPr="00D029AC" w:rsidRDefault="00DD19A4" w:rsidP="00205279">
      <w:pPr>
        <w:rPr>
          <w:lang w:val="lt-LT"/>
        </w:rPr>
      </w:pPr>
      <w:r w:rsidRPr="00D029AC">
        <w:rPr>
          <w:lang w:val="lt-LT"/>
        </w:rPr>
        <w:t>„</w:t>
      </w:r>
      <w:r w:rsidR="00205279" w:rsidRPr="00D029AC">
        <w:rPr>
          <w:lang w:val="lt-LT"/>
        </w:rPr>
        <w:t>Writeful</w:t>
      </w:r>
      <w:r w:rsidRPr="00D029AC">
        <w:rPr>
          <w:lang w:val="lt-LT"/>
        </w:rPr>
        <w:t>l“</w:t>
      </w:r>
      <w:r w:rsidR="00205279" w:rsidRPr="00D029AC">
        <w:rPr>
          <w:lang w:val="lt-LT"/>
        </w:rPr>
        <w:t xml:space="preserve"> programa</w:t>
      </w:r>
      <w:r w:rsidRPr="00D029AC">
        <w:rPr>
          <w:lang w:val="lt-LT"/>
        </w:rPr>
        <w:t xml:space="preserve"> (anglų kalbos taisymo įrankis word‘e)</w:t>
      </w:r>
      <w:r w:rsidR="00205279" w:rsidRPr="00D029AC">
        <w:rPr>
          <w:lang w:val="lt-LT"/>
        </w:rPr>
        <w:t xml:space="preserve"> </w:t>
      </w:r>
      <w:r w:rsidRPr="00D029AC">
        <w:rPr>
          <w:lang w:val="lt-LT"/>
        </w:rPr>
        <w:t xml:space="preserve">nupirkta </w:t>
      </w:r>
      <w:r w:rsidR="00205279" w:rsidRPr="00D029AC">
        <w:rPr>
          <w:lang w:val="lt-LT"/>
        </w:rPr>
        <w:t>studentams ir dėstytojams trims metams.</w:t>
      </w:r>
      <w:r w:rsidRPr="00D029AC">
        <w:rPr>
          <w:lang w:val="lt-LT"/>
        </w:rPr>
        <w:t xml:space="preserve"> </w:t>
      </w:r>
    </w:p>
    <w:p w14:paraId="6CF23FFA" w14:textId="18995A80" w:rsidR="00205279" w:rsidRPr="00D029AC" w:rsidRDefault="00205279" w:rsidP="00205279">
      <w:pPr>
        <w:rPr>
          <w:lang w:val="lt-LT"/>
        </w:rPr>
      </w:pPr>
      <w:r w:rsidRPr="00D029AC">
        <w:rPr>
          <w:lang w:val="lt-LT"/>
        </w:rPr>
        <w:t>Virš 30 studentų išvyksta į erasmus iš mūsų fak</w:t>
      </w:r>
      <w:r w:rsidR="00DD19A4" w:rsidRPr="00D029AC">
        <w:rPr>
          <w:lang w:val="lt-LT"/>
        </w:rPr>
        <w:t>ulteto.</w:t>
      </w:r>
    </w:p>
    <w:p w14:paraId="61CE178E" w14:textId="6A489FA9" w:rsidR="006C7C09" w:rsidRPr="00D029AC" w:rsidRDefault="006C7C09" w:rsidP="006C7C09">
      <w:pPr>
        <w:rPr>
          <w:lang w:val="lt-LT"/>
        </w:rPr>
      </w:pPr>
    </w:p>
    <w:p w14:paraId="7F2203B6" w14:textId="3E8B04C4" w:rsidR="006C7C09" w:rsidRPr="00D029AC" w:rsidRDefault="006C7C09" w:rsidP="006C7C09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AC487E" w:rsidRPr="00D029AC">
        <w:rPr>
          <w:bCs/>
          <w:lang w:val="lt-LT"/>
        </w:rPr>
        <w:t>Atvirų durų diena</w:t>
      </w:r>
    </w:p>
    <w:p w14:paraId="52294ED8" w14:textId="48F97280" w:rsidR="006C7C09" w:rsidRPr="00D029AC" w:rsidRDefault="006C7C09" w:rsidP="00AA7EA9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  <w:r w:rsidR="00AC487E" w:rsidRPr="00D029AC">
        <w:rPr>
          <w:bCs/>
          <w:lang w:val="lt-LT"/>
        </w:rPr>
        <w:t>Atvirų durų</w:t>
      </w:r>
      <w:r w:rsidR="00AC487E" w:rsidRPr="00D029AC">
        <w:rPr>
          <w:b/>
          <w:lang w:val="lt-LT"/>
        </w:rPr>
        <w:t xml:space="preserve"> </w:t>
      </w:r>
      <w:r w:rsidR="00AC487E" w:rsidRPr="00D029AC">
        <w:rPr>
          <w:bCs/>
          <w:lang w:val="lt-LT"/>
        </w:rPr>
        <w:t>diena vyks balandžio 29 dieną. Atstovybei</w:t>
      </w:r>
      <w:r w:rsidR="00E02741" w:rsidRPr="00D029AC">
        <w:rPr>
          <w:bCs/>
          <w:lang w:val="lt-LT"/>
        </w:rPr>
        <w:t xml:space="preserve"> </w:t>
      </w:r>
      <w:r w:rsidR="00AC487E" w:rsidRPr="00D029AC">
        <w:rPr>
          <w:bCs/>
          <w:lang w:val="lt-LT"/>
        </w:rPr>
        <w:t>duoda vietos, bet reikia nuspręsti, ką veiksime su mokiniais.</w:t>
      </w:r>
      <w:r w:rsidR="00E02741" w:rsidRPr="00D029AC">
        <w:rPr>
          <w:bCs/>
          <w:lang w:val="lt-LT"/>
        </w:rPr>
        <w:t xml:space="preserve"> Aptaria kiekviena SA F, o po to </w:t>
      </w:r>
      <w:r w:rsidR="00C05DBA" w:rsidRPr="00D029AC">
        <w:rPr>
          <w:bCs/>
          <w:lang w:val="lt-LT"/>
        </w:rPr>
        <w:t xml:space="preserve">išrinksime geriausias idėjas. </w:t>
      </w:r>
      <w:r w:rsidR="00E02741" w:rsidRPr="00D029AC">
        <w:rPr>
          <w:bCs/>
          <w:lang w:val="lt-LT"/>
        </w:rPr>
        <w:t xml:space="preserve">Pasiūlymai: papasakoti apie SA, kviesti į fuxų stovyklą, </w:t>
      </w:r>
      <w:r w:rsidR="00C05DBA" w:rsidRPr="00D029AC">
        <w:rPr>
          <w:bCs/>
          <w:lang w:val="lt-LT"/>
        </w:rPr>
        <w:t>sugalvoti energizer‘ių</w:t>
      </w:r>
      <w:r w:rsidR="00A478F3" w:rsidRPr="00D029AC">
        <w:rPr>
          <w:bCs/>
          <w:lang w:val="lt-LT"/>
        </w:rPr>
        <w:t>, bet mes už paprastus pasikalbėjimus su moksleviais be papildomų veiklų.</w:t>
      </w:r>
    </w:p>
    <w:p w14:paraId="60CE8ECB" w14:textId="6F48EADE" w:rsidR="00C05DBA" w:rsidRPr="00D029AC" w:rsidRDefault="00C05DBA" w:rsidP="00AA7EA9">
      <w:pPr>
        <w:rPr>
          <w:bCs/>
          <w:lang w:val="lt-LT"/>
        </w:rPr>
      </w:pPr>
    </w:p>
    <w:p w14:paraId="5B6740C8" w14:textId="77777777" w:rsidR="00C05DBA" w:rsidRPr="00D029AC" w:rsidRDefault="00C05DBA" w:rsidP="00AA7EA9">
      <w:pPr>
        <w:rPr>
          <w:bCs/>
          <w:lang w:val="lt-LT"/>
        </w:rPr>
      </w:pPr>
    </w:p>
    <w:p w14:paraId="6069AA62" w14:textId="748E8FCF" w:rsidR="00C05DBA" w:rsidRPr="00D029AC" w:rsidRDefault="00C05DBA" w:rsidP="00C05DBA">
      <w:pPr>
        <w:rPr>
          <w:lang w:val="lt-LT"/>
        </w:rPr>
      </w:pPr>
      <w:r w:rsidRPr="00D029AC">
        <w:rPr>
          <w:b/>
          <w:lang w:val="lt-LT"/>
        </w:rPr>
        <w:lastRenderedPageBreak/>
        <w:t xml:space="preserve">Svarstyta: </w:t>
      </w:r>
      <w:r w:rsidRPr="00D029AC">
        <w:rPr>
          <w:bCs/>
          <w:lang w:val="lt-LT"/>
        </w:rPr>
        <w:t>Mokyklų projektas</w:t>
      </w:r>
    </w:p>
    <w:p w14:paraId="50BA601F" w14:textId="35F0C814" w:rsidR="00C05DBA" w:rsidRPr="00D029AC" w:rsidRDefault="00C05DBA" w:rsidP="00C05DBA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  <w:r w:rsidRPr="00D029AC">
        <w:rPr>
          <w:bCs/>
          <w:lang w:val="lt-LT"/>
        </w:rPr>
        <w:t xml:space="preserve">Į projektą prisideda Viltė, </w:t>
      </w:r>
      <w:r w:rsidR="00300FA4" w:rsidRPr="00D029AC">
        <w:rPr>
          <w:bCs/>
          <w:lang w:val="lt-LT"/>
        </w:rPr>
        <w:t>Vanesa ir Mantas, bet nevažiuos į mokyklas, o pagalba su informacijos rinkimu, taip pat gali prisidėti ir kiti. Aptarta, kas kodėl pasirinko studijuojamą programą, kad išsiaiškinti, kokia informacija bus aktuali moksleiviams</w:t>
      </w:r>
      <w:r w:rsidR="00EC5006" w:rsidRPr="00D029AC">
        <w:rPr>
          <w:bCs/>
          <w:lang w:val="lt-LT"/>
        </w:rPr>
        <w:t>.</w:t>
      </w:r>
    </w:p>
    <w:p w14:paraId="684060C2" w14:textId="77777777" w:rsidR="00300FA4" w:rsidRPr="00D029AC" w:rsidRDefault="00300FA4" w:rsidP="00C05DBA">
      <w:pPr>
        <w:rPr>
          <w:bCs/>
          <w:lang w:val="lt-LT"/>
        </w:rPr>
      </w:pPr>
    </w:p>
    <w:p w14:paraId="0BF2A269" w14:textId="69CF8C64" w:rsidR="00EC5006" w:rsidRPr="00D029AC" w:rsidRDefault="00EC5006" w:rsidP="00EC5006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Pr="00D029AC">
        <w:rPr>
          <w:bCs/>
          <w:lang w:val="lt-LT"/>
        </w:rPr>
        <w:t>Tvarkaraščių apklausa</w:t>
      </w:r>
    </w:p>
    <w:p w14:paraId="764D3ADB" w14:textId="7520DD34" w:rsidR="00EC5006" w:rsidRPr="00D029AC" w:rsidRDefault="00EC5006" w:rsidP="00EC5006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  <w:r w:rsidRPr="00D029AC">
        <w:rPr>
          <w:bCs/>
          <w:lang w:val="lt-LT"/>
        </w:rPr>
        <w:t>Tvarkaraščių apklausa įvykdyta, padaryta analizė ir aptarta su dekanu. Dėl egzaminų tvarkaraščių sudarymo</w:t>
      </w:r>
      <w:r w:rsidR="005F7AFB" w:rsidRPr="00D029AC">
        <w:rPr>
          <w:bCs/>
          <w:lang w:val="lt-LT"/>
        </w:rPr>
        <w:t xml:space="preserve"> tvarkos: kitam semestrui bus padarytas blankas, kuriame seniūnai galės rašyti </w:t>
      </w:r>
      <w:r w:rsidR="007F36C9" w:rsidRPr="00D029AC">
        <w:rPr>
          <w:bCs/>
          <w:lang w:val="lt-LT"/>
        </w:rPr>
        <w:t xml:space="preserve">grupių </w:t>
      </w:r>
      <w:r w:rsidR="005F7AFB" w:rsidRPr="00D029AC">
        <w:rPr>
          <w:bCs/>
          <w:lang w:val="lt-LT"/>
        </w:rPr>
        <w:t xml:space="preserve">pageidavimus dėl egzaminų eiliškumo, tarpų ir t.t. </w:t>
      </w:r>
      <w:r w:rsidR="007F36C9" w:rsidRPr="00D029AC">
        <w:rPr>
          <w:bCs/>
          <w:lang w:val="lt-LT"/>
        </w:rPr>
        <w:t>Žiūrėsime, ar atsižvelgs. Taip pat nemažai studentų parašė neigiamus komentarus apie administraciją (Rasytė the best), dekanas sakė pašnekės, kad bent normaliai aiškintų, kodėl neįmanoma kažko pakeisti.</w:t>
      </w:r>
    </w:p>
    <w:p w14:paraId="1F55E3CF" w14:textId="4236F5A2" w:rsidR="007F36C9" w:rsidRPr="00D029AC" w:rsidRDefault="007F36C9" w:rsidP="007F36C9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1C360C" w:rsidRPr="00D029AC">
        <w:rPr>
          <w:bCs/>
          <w:lang w:val="lt-LT"/>
        </w:rPr>
        <w:t xml:space="preserve">Mėnesio </w:t>
      </w:r>
      <w:r w:rsidRPr="00D029AC">
        <w:rPr>
          <w:bCs/>
          <w:lang w:val="lt-LT"/>
        </w:rPr>
        <w:t>MVP</w:t>
      </w:r>
    </w:p>
    <w:p w14:paraId="3D113046" w14:textId="673A2976" w:rsidR="007F36C9" w:rsidRPr="00D029AC" w:rsidRDefault="007F36C9" w:rsidP="007F36C9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  <w:r w:rsidR="001C360C" w:rsidRPr="00D029AC">
        <w:rPr>
          <w:bCs/>
          <w:lang w:val="lt-LT"/>
        </w:rPr>
        <w:t>MVP - Justas ir Laurynas.</w:t>
      </w:r>
    </w:p>
    <w:p w14:paraId="1165236A" w14:textId="517A24FD" w:rsidR="001C360C" w:rsidRPr="00D029AC" w:rsidRDefault="001C360C" w:rsidP="007F36C9">
      <w:pPr>
        <w:rPr>
          <w:bCs/>
          <w:lang w:val="lt-LT"/>
        </w:rPr>
      </w:pPr>
    </w:p>
    <w:p w14:paraId="05C1E10A" w14:textId="1D4E8959" w:rsidR="001C360C" w:rsidRPr="00D029AC" w:rsidRDefault="001C360C" w:rsidP="001C360C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="00306275" w:rsidRPr="00D029AC">
        <w:rPr>
          <w:b/>
          <w:lang w:val="lt-LT"/>
        </w:rPr>
        <w:t>„</w:t>
      </w:r>
      <w:r w:rsidRPr="00D029AC">
        <w:rPr>
          <w:bCs/>
          <w:lang w:val="lt-LT"/>
        </w:rPr>
        <w:t>Tinginių diena</w:t>
      </w:r>
      <w:r w:rsidR="00306275" w:rsidRPr="00D029AC">
        <w:rPr>
          <w:bCs/>
          <w:lang w:val="lt-LT"/>
        </w:rPr>
        <w:t>“</w:t>
      </w:r>
    </w:p>
    <w:p w14:paraId="79E2F4FA" w14:textId="4C9C8F2D" w:rsidR="001C360C" w:rsidRPr="00D029AC" w:rsidRDefault="001C360C" w:rsidP="001C360C">
      <w:pPr>
        <w:rPr>
          <w:bCs/>
          <w:lang w:val="lt-LT"/>
        </w:rPr>
      </w:pPr>
      <w:r w:rsidRPr="00D029AC">
        <w:rPr>
          <w:b/>
          <w:lang w:val="lt-LT"/>
        </w:rPr>
        <w:t xml:space="preserve">Nutarta: </w:t>
      </w:r>
      <w:r w:rsidRPr="00D029AC">
        <w:rPr>
          <w:bCs/>
          <w:lang w:val="lt-LT"/>
        </w:rPr>
        <w:t>Balandžio 4 – 7 einame kviesti kitus fakultetus į „Mechanikų dienas“. Už pakvietimus atsakingas Saulius (paskiria darbą kažkam iš RsV), už išvykas Mantas, socialinis eksperimentas, jei dar skaitote, parašykite</w:t>
      </w:r>
      <w:r w:rsidR="00306275" w:rsidRPr="00D029AC">
        <w:rPr>
          <w:bCs/>
          <w:lang w:val="lt-LT"/>
        </w:rPr>
        <w:t xml:space="preserve"> komentaruose</w:t>
      </w:r>
      <w:r w:rsidRPr="00D029AC">
        <w:rPr>
          <w:bCs/>
          <w:lang w:val="lt-LT"/>
        </w:rPr>
        <w:t>, kuri</w:t>
      </w:r>
      <w:r w:rsidR="00306275" w:rsidRPr="00D029AC">
        <w:rPr>
          <w:bCs/>
          <w:lang w:val="lt-LT"/>
        </w:rPr>
        <w:t>ą šalį</w:t>
      </w:r>
      <w:r w:rsidRPr="00D029AC">
        <w:rPr>
          <w:bCs/>
          <w:lang w:val="lt-LT"/>
        </w:rPr>
        <w:t xml:space="preserve"> </w:t>
      </w:r>
      <w:r w:rsidR="00306275" w:rsidRPr="00D029AC">
        <w:rPr>
          <w:bCs/>
          <w:lang w:val="lt-LT"/>
        </w:rPr>
        <w:t>aplankėte paskutinį</w:t>
      </w:r>
      <w:r w:rsidRPr="00D029AC">
        <w:rPr>
          <w:bCs/>
          <w:lang w:val="lt-LT"/>
        </w:rPr>
        <w:t xml:space="preserve"> kartą</w:t>
      </w:r>
      <w:r w:rsidR="00306275" w:rsidRPr="00D029AC">
        <w:rPr>
          <w:bCs/>
          <w:lang w:val="lt-LT"/>
        </w:rPr>
        <w:t>, o jei nepamenat, tai kurią norėtumėte pamatyti</w:t>
      </w:r>
      <w:r w:rsidRPr="00D029AC">
        <w:rPr>
          <w:bCs/>
          <w:lang w:val="lt-LT"/>
        </w:rPr>
        <w:t>.</w:t>
      </w:r>
    </w:p>
    <w:p w14:paraId="06CAA729" w14:textId="77777777" w:rsidR="00306275" w:rsidRPr="00D029AC" w:rsidRDefault="00306275" w:rsidP="001C360C">
      <w:pPr>
        <w:rPr>
          <w:bCs/>
          <w:lang w:val="lt-LT"/>
        </w:rPr>
      </w:pPr>
    </w:p>
    <w:p w14:paraId="3D1C2BF8" w14:textId="175C1CBE" w:rsidR="00306275" w:rsidRPr="00D029AC" w:rsidRDefault="00306275" w:rsidP="00306275">
      <w:pPr>
        <w:rPr>
          <w:lang w:val="lt-LT"/>
        </w:rPr>
      </w:pPr>
      <w:r w:rsidRPr="00D029AC">
        <w:rPr>
          <w:b/>
          <w:lang w:val="lt-LT"/>
        </w:rPr>
        <w:t xml:space="preserve">Svarstyta: </w:t>
      </w:r>
      <w:r w:rsidRPr="00D029AC">
        <w:rPr>
          <w:b/>
          <w:lang w:val="lt-LT"/>
        </w:rPr>
        <w:t>„</w:t>
      </w:r>
      <w:r w:rsidRPr="00D029AC">
        <w:rPr>
          <w:bCs/>
          <w:lang w:val="lt-LT"/>
        </w:rPr>
        <w:t>Mechanikų dienos“</w:t>
      </w:r>
    </w:p>
    <w:p w14:paraId="7CCF8F13" w14:textId="12D85146" w:rsidR="00306275" w:rsidRPr="00D029AC" w:rsidRDefault="00306275" w:rsidP="00306275">
      <w:pPr>
        <w:rPr>
          <w:b/>
          <w:lang w:val="lt-LT"/>
        </w:rPr>
      </w:pPr>
      <w:r w:rsidRPr="00D029AC">
        <w:rPr>
          <w:b/>
          <w:lang w:val="lt-LT"/>
        </w:rPr>
        <w:t xml:space="preserve">Nutarta: </w:t>
      </w:r>
    </w:p>
    <w:p w14:paraId="264FDB7E" w14:textId="76C5DFE0" w:rsidR="00731E5F" w:rsidRPr="00D029AC" w:rsidRDefault="00731E5F" w:rsidP="00731E5F">
      <w:pPr>
        <w:rPr>
          <w:lang w:val="lt-LT"/>
        </w:rPr>
      </w:pPr>
      <w:r w:rsidRPr="00D029AC">
        <w:rPr>
          <w:lang w:val="lt-LT"/>
        </w:rPr>
        <w:t>Renginio vedėjai:</w:t>
      </w:r>
      <w:r w:rsidR="00A478F3" w:rsidRPr="00D029AC">
        <w:rPr>
          <w:lang w:val="lt-LT"/>
        </w:rPr>
        <w:t xml:space="preserve"> </w:t>
      </w:r>
      <w:r w:rsidRPr="00D029AC">
        <w:rPr>
          <w:lang w:val="lt-LT"/>
        </w:rPr>
        <w:t>Viltė</w:t>
      </w:r>
      <w:r w:rsidRPr="00D029AC">
        <w:rPr>
          <w:lang w:val="lt-LT"/>
        </w:rPr>
        <w:t xml:space="preserve">, </w:t>
      </w:r>
      <w:r w:rsidRPr="00D029AC">
        <w:rPr>
          <w:lang w:val="lt-LT"/>
        </w:rPr>
        <w:t>Dovydas</w:t>
      </w:r>
      <w:r w:rsidR="00A478F3" w:rsidRPr="00D029AC">
        <w:rPr>
          <w:lang w:val="lt-LT"/>
        </w:rPr>
        <w:t xml:space="preserve"> G., </w:t>
      </w:r>
      <w:r w:rsidR="00A478F3" w:rsidRPr="00D029AC">
        <w:rPr>
          <w:lang w:val="lt-LT"/>
        </w:rPr>
        <w:t>Laurynas</w:t>
      </w:r>
    </w:p>
    <w:p w14:paraId="144EBA14" w14:textId="1A5A049F" w:rsidR="00731E5F" w:rsidRPr="00D029AC" w:rsidRDefault="00731E5F" w:rsidP="00731E5F">
      <w:pPr>
        <w:rPr>
          <w:lang w:val="lt-LT"/>
        </w:rPr>
      </w:pPr>
      <w:r w:rsidRPr="00D029AC">
        <w:rPr>
          <w:lang w:val="lt-LT"/>
        </w:rPr>
        <w:t xml:space="preserve">Atsakingi </w:t>
      </w:r>
      <w:r w:rsidRPr="00D029AC">
        <w:rPr>
          <w:lang w:val="lt-LT"/>
        </w:rPr>
        <w:t>ž</w:t>
      </w:r>
      <w:r w:rsidRPr="00D029AC">
        <w:rPr>
          <w:lang w:val="lt-LT"/>
        </w:rPr>
        <w:t>mon</w:t>
      </w:r>
      <w:r w:rsidRPr="00D029AC">
        <w:rPr>
          <w:lang w:val="lt-LT"/>
        </w:rPr>
        <w:t>ė</w:t>
      </w:r>
      <w:r w:rsidRPr="00D029AC">
        <w:rPr>
          <w:lang w:val="lt-LT"/>
        </w:rPr>
        <w:t>s u</w:t>
      </w:r>
      <w:r w:rsidRPr="00D029AC">
        <w:rPr>
          <w:lang w:val="lt-LT"/>
        </w:rPr>
        <w:t>ž</w:t>
      </w:r>
      <w:r w:rsidRPr="00D029AC">
        <w:rPr>
          <w:lang w:val="lt-LT"/>
        </w:rPr>
        <w:t xml:space="preserve"> vedim</w:t>
      </w:r>
      <w:r w:rsidRPr="00D029AC">
        <w:rPr>
          <w:lang w:val="lt-LT"/>
        </w:rPr>
        <w:t>ą</w:t>
      </w:r>
      <w:r w:rsidRPr="00D029AC">
        <w:rPr>
          <w:lang w:val="lt-LT"/>
        </w:rPr>
        <w:t xml:space="preserve"> </w:t>
      </w:r>
      <w:r w:rsidRPr="00D029AC">
        <w:rPr>
          <w:lang w:val="lt-LT"/>
        </w:rPr>
        <w:t xml:space="preserve">į </w:t>
      </w:r>
      <w:r w:rsidRPr="00D029AC">
        <w:rPr>
          <w:lang w:val="lt-LT"/>
        </w:rPr>
        <w:t>laboratorijas</w:t>
      </w:r>
      <w:r w:rsidRPr="00D029AC">
        <w:rPr>
          <w:lang w:val="lt-LT"/>
        </w:rPr>
        <w:t xml:space="preserve">: </w:t>
      </w:r>
      <w:r w:rsidRPr="00D029AC">
        <w:rPr>
          <w:lang w:val="lt-LT"/>
        </w:rPr>
        <w:t>Vanesa, Mantas, Aleksandra, Saulius, Viktoras ?, Lina, Viltė, Laurynas</w:t>
      </w:r>
      <w:r w:rsidRPr="00D029AC">
        <w:rPr>
          <w:lang w:val="lt-LT"/>
        </w:rPr>
        <w:t>.</w:t>
      </w:r>
    </w:p>
    <w:p w14:paraId="1F02D550" w14:textId="18D910EE" w:rsidR="00731E5F" w:rsidRPr="00D029AC" w:rsidRDefault="00731E5F" w:rsidP="00731E5F">
      <w:pPr>
        <w:rPr>
          <w:lang w:val="lt-LT"/>
        </w:rPr>
      </w:pPr>
      <w:r w:rsidRPr="00D029AC">
        <w:rPr>
          <w:lang w:val="lt-LT"/>
        </w:rPr>
        <w:t>Tariamasi, dėl paskaitos su Teltonika, Linkmenų fabriko paskaitos nebus, bet duos eksponatų</w:t>
      </w:r>
      <w:r w:rsidR="007C12C2">
        <w:rPr>
          <w:lang w:val="lt-LT"/>
        </w:rPr>
        <w:t>, tą laiką paliekame laisvesnį, kad studentai turėtų pertrauką, o moksleiviai galėtų pažiūrėti eksponatus ir pabendrauti</w:t>
      </w:r>
      <w:r w:rsidRPr="00D029AC">
        <w:rPr>
          <w:lang w:val="lt-LT"/>
        </w:rPr>
        <w:t>.</w:t>
      </w:r>
    </w:p>
    <w:p w14:paraId="55B40446" w14:textId="093B50C1" w:rsidR="00731E5F" w:rsidRPr="00D029AC" w:rsidRDefault="00731E5F" w:rsidP="00731E5F">
      <w:pPr>
        <w:rPr>
          <w:lang w:val="lt-LT"/>
        </w:rPr>
      </w:pPr>
      <w:r w:rsidRPr="00D029AC">
        <w:rPr>
          <w:lang w:val="lt-LT"/>
        </w:rPr>
        <w:t>Diskusija</w:t>
      </w:r>
      <w:r w:rsidR="00A478F3" w:rsidRPr="00D029AC">
        <w:rPr>
          <w:lang w:val="lt-LT"/>
        </w:rPr>
        <w:t>i</w:t>
      </w:r>
      <w:r w:rsidRPr="00D029AC">
        <w:rPr>
          <w:lang w:val="lt-LT"/>
        </w:rPr>
        <w:t xml:space="preserve"> </w:t>
      </w:r>
      <w:r w:rsidR="00A478F3" w:rsidRPr="00D029AC">
        <w:rPr>
          <w:lang w:val="lt-LT"/>
        </w:rPr>
        <w:t>su studentais, kurie baigė mokslus, sugalvoti klausimai :</w:t>
      </w:r>
    </w:p>
    <w:p w14:paraId="7614DF6C" w14:textId="51AD290F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Ar verta tęsti mokslus</w:t>
      </w:r>
      <w:r w:rsidR="00783570" w:rsidRPr="00D029AC">
        <w:rPr>
          <w:lang w:val="lt-LT"/>
        </w:rPr>
        <w:t xml:space="preserve"> po bakalauro</w:t>
      </w:r>
      <w:r w:rsidRPr="00D029AC">
        <w:rPr>
          <w:lang w:val="lt-LT"/>
        </w:rPr>
        <w:t>?</w:t>
      </w:r>
    </w:p>
    <w:p w14:paraId="19CC24F4" w14:textId="0005B8A1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 xml:space="preserve">Kaip </w:t>
      </w:r>
      <w:r w:rsidR="00783570" w:rsidRPr="00D029AC">
        <w:rPr>
          <w:lang w:val="lt-LT"/>
        </w:rPr>
        <w:t>sėkmingai įsilieti</w:t>
      </w:r>
      <w:r w:rsidRPr="00D029AC">
        <w:rPr>
          <w:lang w:val="lt-LT"/>
        </w:rPr>
        <w:t xml:space="preserve"> į darbo rinką?</w:t>
      </w:r>
    </w:p>
    <w:p w14:paraId="47B25BB6" w14:textId="7B0D027B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Ar lengvai suderint</w:t>
      </w:r>
      <w:r w:rsidR="00783570" w:rsidRPr="00D029AC">
        <w:rPr>
          <w:lang w:val="lt-LT"/>
        </w:rPr>
        <w:t>i</w:t>
      </w:r>
      <w:r w:rsidRPr="00D029AC">
        <w:rPr>
          <w:lang w:val="lt-LT"/>
        </w:rPr>
        <w:t xml:space="preserve"> mokslą su darbu?</w:t>
      </w:r>
    </w:p>
    <w:p w14:paraId="2075425D" w14:textId="77777777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Ar dabar dirbi pagal specialybę?</w:t>
      </w:r>
    </w:p>
    <w:p w14:paraId="4D7FBD2E" w14:textId="26AB45F1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Ar turi kontaktus su grupiokais, kaip jiems sekasi</w:t>
      </w:r>
      <w:r w:rsidR="00783570" w:rsidRPr="00D029AC">
        <w:rPr>
          <w:lang w:val="lt-LT"/>
        </w:rPr>
        <w:t xml:space="preserve"> (iš profesinės pusės)</w:t>
      </w:r>
      <w:r w:rsidRPr="00D029AC">
        <w:rPr>
          <w:lang w:val="lt-LT"/>
        </w:rPr>
        <w:t>?</w:t>
      </w:r>
    </w:p>
    <w:p w14:paraId="38896DEB" w14:textId="77777777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Kas paskatino stoti į šitą specialybę?</w:t>
      </w:r>
    </w:p>
    <w:p w14:paraId="0B4AB2E8" w14:textId="77777777" w:rsidR="00731E5F" w:rsidRPr="00D029AC" w:rsidRDefault="00731E5F" w:rsidP="00731E5F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Kas labiausiai praverčia iš žinių, kiek realiai panaudoji?</w:t>
      </w:r>
    </w:p>
    <w:p w14:paraId="6CF23B23" w14:textId="3E2438FD" w:rsidR="006C7C09" w:rsidRPr="00BF74B6" w:rsidRDefault="00731E5F" w:rsidP="006C7C09">
      <w:pPr>
        <w:pStyle w:val="ListParagraph"/>
        <w:numPr>
          <w:ilvl w:val="0"/>
          <w:numId w:val="15"/>
        </w:numPr>
        <w:rPr>
          <w:lang w:val="lt-LT"/>
        </w:rPr>
      </w:pPr>
      <w:r w:rsidRPr="00D029AC">
        <w:rPr>
          <w:lang w:val="lt-LT"/>
        </w:rPr>
        <w:t>Motyvacija ar kompetencija?</w:t>
      </w:r>
    </w:p>
    <w:sectPr w:rsidR="006C7C09" w:rsidRPr="00BF74B6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5DEFE" w14:textId="77777777" w:rsidR="00A66102" w:rsidRDefault="00A66102" w:rsidP="008F6671">
      <w:pPr>
        <w:spacing w:after="0" w:line="240" w:lineRule="auto"/>
      </w:pPr>
      <w:r>
        <w:separator/>
      </w:r>
    </w:p>
  </w:endnote>
  <w:endnote w:type="continuationSeparator" w:id="0">
    <w:p w14:paraId="1ABA7F62" w14:textId="77777777" w:rsidR="00A66102" w:rsidRDefault="00A66102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A1862" w14:textId="1B2F7091" w:rsidR="003A00CA" w:rsidRDefault="003A00CA" w:rsidP="003A00CA">
    <w:pPr>
      <w:pStyle w:val="Footer"/>
    </w:pPr>
    <w:r>
      <w:t>__________________________________________________________________________________</w:t>
    </w:r>
  </w:p>
  <w:p w14:paraId="39663B4C" w14:textId="61032477" w:rsidR="003A00CA" w:rsidRPr="00C56377" w:rsidRDefault="003A00CA" w:rsidP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pirmininkas:                                                                                                       </w:t>
    </w:r>
    <w:r w:rsidR="0008284D">
      <w:rPr>
        <w:b/>
        <w:lang w:val="lt-LT"/>
      </w:rPr>
      <w:t xml:space="preserve">  </w:t>
    </w:r>
    <w:r w:rsidRPr="00C56377">
      <w:rPr>
        <w:b/>
        <w:lang w:val="lt-LT"/>
      </w:rPr>
      <w:t xml:space="preserve">  </w:t>
    </w:r>
    <w:r w:rsidRPr="00C56377">
      <w:rPr>
        <w:lang w:val="lt-LT"/>
      </w:rPr>
      <w:t xml:space="preserve">Aleksandra Ladygo                                                                            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43467C60" w:rsidR="008F6671" w:rsidRPr="003A00CA" w:rsidRDefault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                   </w:t>
    </w:r>
    <w:r w:rsidR="00083FB1">
      <w:rPr>
        <w:b/>
        <w:lang w:val="lt-LT"/>
      </w:rPr>
      <w:t xml:space="preserve">  </w:t>
    </w:r>
    <w:r w:rsidRPr="00C56377">
      <w:rPr>
        <w:b/>
        <w:lang w:val="lt-LT"/>
      </w:rPr>
      <w:t xml:space="preserve">          </w:t>
    </w:r>
    <w:r w:rsidR="0008284D">
      <w:rPr>
        <w:b/>
        <w:lang w:val="lt-LT"/>
      </w:rPr>
      <w:t xml:space="preserve"> </w:t>
    </w:r>
    <w:r w:rsidR="00083FB1">
      <w:rPr>
        <w:lang w:val="lt-LT"/>
      </w:rPr>
      <w:t>Aleksandra Ladygo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E4831" w14:textId="77777777" w:rsidR="00A66102" w:rsidRDefault="00A66102" w:rsidP="008F6671">
      <w:pPr>
        <w:spacing w:after="0" w:line="240" w:lineRule="auto"/>
      </w:pPr>
      <w:r>
        <w:separator/>
      </w:r>
    </w:p>
  </w:footnote>
  <w:footnote w:type="continuationSeparator" w:id="0">
    <w:p w14:paraId="34C476D5" w14:textId="77777777" w:rsidR="00A66102" w:rsidRDefault="00A66102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D1D4A" w14:textId="14834C26" w:rsidR="001C31A8" w:rsidRDefault="001C31A8">
    <w:pPr>
      <w:pStyle w:val="Header"/>
    </w:pPr>
    <w:r>
      <w:t xml:space="preserve">                                                 </w:t>
    </w:r>
    <w:r>
      <w:rPr>
        <w:noProof/>
        <w:lang w:val="lt-LT" w:eastAsia="lt-LT"/>
      </w:rPr>
      <w:drawing>
        <wp:inline distT="0" distB="0" distL="0" distR="0" wp14:anchorId="5727DBC5" wp14:editId="06E1F76F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0697"/>
    <w:multiLevelType w:val="hybridMultilevel"/>
    <w:tmpl w:val="1A94E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6747"/>
    <w:multiLevelType w:val="hybridMultilevel"/>
    <w:tmpl w:val="DDD0F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D77E0"/>
    <w:multiLevelType w:val="hybridMultilevel"/>
    <w:tmpl w:val="52B8B6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16431"/>
    <w:multiLevelType w:val="hybridMultilevel"/>
    <w:tmpl w:val="621A0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B64CC"/>
    <w:multiLevelType w:val="hybridMultilevel"/>
    <w:tmpl w:val="4D2C0F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E0DD6"/>
    <w:multiLevelType w:val="hybridMultilevel"/>
    <w:tmpl w:val="F8823F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802946"/>
    <w:multiLevelType w:val="hybridMultilevel"/>
    <w:tmpl w:val="A05433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B703FD"/>
    <w:multiLevelType w:val="hybridMultilevel"/>
    <w:tmpl w:val="3F1218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06173C"/>
    <w:multiLevelType w:val="hybridMultilevel"/>
    <w:tmpl w:val="4246FC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91389"/>
    <w:multiLevelType w:val="hybridMultilevel"/>
    <w:tmpl w:val="59DE0B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621F85"/>
    <w:multiLevelType w:val="hybridMultilevel"/>
    <w:tmpl w:val="EEE201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CC7EA1"/>
    <w:multiLevelType w:val="hybridMultilevel"/>
    <w:tmpl w:val="98BE5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A44D36"/>
    <w:multiLevelType w:val="hybridMultilevel"/>
    <w:tmpl w:val="8A2C2994"/>
    <w:lvl w:ilvl="0" w:tplc="0427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9"/>
  </w:num>
  <w:num w:numId="8">
    <w:abstractNumId w:val="10"/>
  </w:num>
  <w:num w:numId="9">
    <w:abstractNumId w:val="7"/>
  </w:num>
  <w:num w:numId="10">
    <w:abstractNumId w:val="2"/>
  </w:num>
  <w:num w:numId="11">
    <w:abstractNumId w:val="14"/>
  </w:num>
  <w:num w:numId="12">
    <w:abstractNumId w:val="0"/>
  </w:num>
  <w:num w:numId="13">
    <w:abstractNumId w:val="5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AD0"/>
    <w:rsid w:val="0008284D"/>
    <w:rsid w:val="00083FB1"/>
    <w:rsid w:val="00084A21"/>
    <w:rsid w:val="001025CB"/>
    <w:rsid w:val="00141508"/>
    <w:rsid w:val="001C31A8"/>
    <w:rsid w:val="001C360C"/>
    <w:rsid w:val="00205279"/>
    <w:rsid w:val="002570EB"/>
    <w:rsid w:val="002E361E"/>
    <w:rsid w:val="00300FA4"/>
    <w:rsid w:val="00306275"/>
    <w:rsid w:val="00381873"/>
    <w:rsid w:val="003A00CA"/>
    <w:rsid w:val="003F7376"/>
    <w:rsid w:val="004575BD"/>
    <w:rsid w:val="00471686"/>
    <w:rsid w:val="004F4C80"/>
    <w:rsid w:val="005125B6"/>
    <w:rsid w:val="005F0198"/>
    <w:rsid w:val="005F7AFB"/>
    <w:rsid w:val="00614D24"/>
    <w:rsid w:val="00636AD0"/>
    <w:rsid w:val="00671F7B"/>
    <w:rsid w:val="006C7C09"/>
    <w:rsid w:val="006E557B"/>
    <w:rsid w:val="00731E5F"/>
    <w:rsid w:val="00783570"/>
    <w:rsid w:val="007C12C2"/>
    <w:rsid w:val="007D15DA"/>
    <w:rsid w:val="007F36C9"/>
    <w:rsid w:val="00803E26"/>
    <w:rsid w:val="0084404C"/>
    <w:rsid w:val="00864407"/>
    <w:rsid w:val="008F6671"/>
    <w:rsid w:val="00956889"/>
    <w:rsid w:val="009A694E"/>
    <w:rsid w:val="00A478F3"/>
    <w:rsid w:val="00A66102"/>
    <w:rsid w:val="00AA7EA9"/>
    <w:rsid w:val="00AC487E"/>
    <w:rsid w:val="00B2433A"/>
    <w:rsid w:val="00B30F02"/>
    <w:rsid w:val="00B65442"/>
    <w:rsid w:val="00BF74B6"/>
    <w:rsid w:val="00C02D68"/>
    <w:rsid w:val="00C05DBA"/>
    <w:rsid w:val="00C56377"/>
    <w:rsid w:val="00D029AC"/>
    <w:rsid w:val="00D26F11"/>
    <w:rsid w:val="00D47B7E"/>
    <w:rsid w:val="00D50982"/>
    <w:rsid w:val="00DB5CA9"/>
    <w:rsid w:val="00DD19A4"/>
    <w:rsid w:val="00DD1BD2"/>
    <w:rsid w:val="00DE26E4"/>
    <w:rsid w:val="00E02741"/>
    <w:rsid w:val="00E5638A"/>
    <w:rsid w:val="00E8639E"/>
    <w:rsid w:val="00E87A08"/>
    <w:rsid w:val="00EC5006"/>
    <w:rsid w:val="00F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27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671"/>
    <w:rPr>
      <w:lang w:val="en-GB"/>
    </w:rPr>
  </w:style>
  <w:style w:type="paragraph" w:styleId="ListParagraph">
    <w:name w:val="List Paragraph"/>
    <w:basedOn w:val="Normal"/>
    <w:uiPriority w:val="34"/>
    <w:qFormat/>
    <w:rsid w:val="001C3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Aleksandra Ladygo</cp:lastModifiedBy>
  <cp:revision>13</cp:revision>
  <dcterms:created xsi:type="dcterms:W3CDTF">2022-02-05T13:26:00Z</dcterms:created>
  <dcterms:modified xsi:type="dcterms:W3CDTF">2022-03-29T20:00:00Z</dcterms:modified>
</cp:coreProperties>
</file>