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9145" w14:textId="77777777" w:rsidR="006E3EDF" w:rsidRDefault="002C5E85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CC8C1A9" wp14:editId="0CBA393A">
            <wp:extent cx="2047875" cy="866775"/>
            <wp:effectExtent l="0" t="0" r="0" b="0"/>
            <wp:docPr id="2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F1FE7F" w14:textId="77777777" w:rsidR="006E3EDF" w:rsidRDefault="006E3EDF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48BD46B2" w14:textId="77777777" w:rsidR="006E3EDF" w:rsidRDefault="006E3EDF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204DFE8C" w14:textId="77777777" w:rsidR="006E3EDF" w:rsidRDefault="006E3EDF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color w:val="000000"/>
        </w:rPr>
      </w:pPr>
    </w:p>
    <w:p w14:paraId="6B2AF934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b/>
          <w:color w:val="000000"/>
        </w:rPr>
        <w:t xml:space="preserve">VILNIAUS GEDIMINO TECHNIKOS UNIVERSITETO STUDENTŲ ATSTOVYBĖS </w:t>
      </w:r>
    </w:p>
    <w:p w14:paraId="6AA73081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b/>
          <w:color w:val="000000"/>
        </w:rPr>
        <w:t>VERSLO VADYBOS FAKULTETE</w:t>
      </w:r>
    </w:p>
    <w:p w14:paraId="2AFCC55E" w14:textId="77777777" w:rsidR="006E3EDF" w:rsidRDefault="002C5E85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  <w:r>
        <w:rPr>
          <w:b/>
          <w:color w:val="000000"/>
        </w:rPr>
        <w:t xml:space="preserve"> SUSIRINKIMO PROTOKOLAS</w:t>
      </w:r>
    </w:p>
    <w:p w14:paraId="3E2C6E55" w14:textId="77777777" w:rsidR="006E3EDF" w:rsidRDefault="006E3EDF">
      <w:pPr>
        <w:ind w:left="-426"/>
        <w:jc w:val="center"/>
      </w:pPr>
    </w:p>
    <w:p w14:paraId="49917BC9" w14:textId="61300E67" w:rsidR="006E3EDF" w:rsidRPr="00CA42E3" w:rsidRDefault="002C5E85">
      <w:pPr>
        <w:ind w:firstLine="0"/>
        <w:jc w:val="center"/>
      </w:pPr>
      <w:r w:rsidRPr="00CA42E3">
        <w:t>2022 m.</w:t>
      </w:r>
      <w:r w:rsidR="00CA42E3" w:rsidRPr="00CA42E3">
        <w:t xml:space="preserve"> gruodžio</w:t>
      </w:r>
      <w:r w:rsidR="006D7300" w:rsidRPr="00CA42E3">
        <w:t xml:space="preserve"> mėn</w:t>
      </w:r>
      <w:r w:rsidR="00CA42E3" w:rsidRPr="00CA42E3">
        <w:t xml:space="preserve">esio </w:t>
      </w:r>
      <w:r w:rsidR="00CA42E3" w:rsidRPr="00CA42E3">
        <w:rPr>
          <w:lang w:val="en-US"/>
        </w:rPr>
        <w:t>13</w:t>
      </w:r>
      <w:r w:rsidR="006D7300" w:rsidRPr="00CA42E3">
        <w:t xml:space="preserve"> diena</w:t>
      </w:r>
    </w:p>
    <w:p w14:paraId="6D469DBE" w14:textId="77777777" w:rsidR="006E3EDF" w:rsidRDefault="006E3EDF">
      <w:pPr>
        <w:ind w:left="-426"/>
        <w:jc w:val="center"/>
      </w:pPr>
    </w:p>
    <w:p w14:paraId="491E660D" w14:textId="77777777" w:rsidR="006E3EDF" w:rsidRDefault="002C5E85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14:paraId="2E3DED72" w14:textId="740D3274" w:rsidR="006E3EDF" w:rsidRPr="00CA42E3" w:rsidRDefault="00A2382F">
      <w:pPr>
        <w:ind w:firstLine="0"/>
        <w:jc w:val="both"/>
      </w:pPr>
      <w:r w:rsidRPr="00CA42E3">
        <w:t xml:space="preserve">Gijas </w:t>
      </w:r>
      <w:proofErr w:type="spellStart"/>
      <w:r w:rsidRPr="00CA42E3">
        <w:t>Mamedov</w:t>
      </w:r>
      <w:proofErr w:type="spellEnd"/>
    </w:p>
    <w:p w14:paraId="18CAF766" w14:textId="77777777" w:rsidR="006E3EDF" w:rsidRDefault="002C5E85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14:paraId="33F1F383" w14:textId="2DFDE327" w:rsidR="006E3EDF" w:rsidRPr="00CA42E3" w:rsidRDefault="00A2382F">
      <w:pPr>
        <w:ind w:firstLine="0"/>
      </w:pPr>
      <w:r w:rsidRPr="00CA42E3">
        <w:t>Gediminas Stočkus</w:t>
      </w:r>
      <w:r w:rsidR="00CA42E3" w:rsidRPr="00CA42E3">
        <w:t>, Augustė Buivydaitė</w:t>
      </w:r>
    </w:p>
    <w:p w14:paraId="6417AF3F" w14:textId="77777777" w:rsidR="006E3EDF" w:rsidRDefault="002C5E85">
      <w:pPr>
        <w:ind w:firstLine="0"/>
        <w:jc w:val="both"/>
      </w:pPr>
      <w:r>
        <w:rPr>
          <w:b/>
        </w:rPr>
        <w:t>DALYVIŲ SĄRAŠAS</w:t>
      </w:r>
      <w:r>
        <w:t>:</w:t>
      </w:r>
    </w:p>
    <w:p w14:paraId="2D2C21FA" w14:textId="64FFEF94" w:rsidR="006E3EDF" w:rsidRDefault="00CA42E3">
      <w:pPr>
        <w:ind w:firstLine="0"/>
        <w:jc w:val="both"/>
      </w:pPr>
      <w:r>
        <w:t xml:space="preserve">Augustė </w:t>
      </w:r>
      <w:proofErr w:type="spellStart"/>
      <w:r>
        <w:t>Ižganaitytė</w:t>
      </w:r>
      <w:proofErr w:type="spellEnd"/>
    </w:p>
    <w:p w14:paraId="4996DF7A" w14:textId="51EF4E0A" w:rsidR="00CA42E3" w:rsidRDefault="00CA42E3">
      <w:pPr>
        <w:ind w:firstLine="0"/>
        <w:jc w:val="both"/>
      </w:pPr>
      <w:r>
        <w:t>Augustė Buivydaitė</w:t>
      </w:r>
    </w:p>
    <w:p w14:paraId="6491AA26" w14:textId="20A9132C" w:rsidR="00CA42E3" w:rsidRDefault="00CA42E3">
      <w:pPr>
        <w:ind w:firstLine="0"/>
        <w:jc w:val="both"/>
      </w:pPr>
      <w:r>
        <w:t>Gediminas Stočkus</w:t>
      </w:r>
    </w:p>
    <w:p w14:paraId="11513E14" w14:textId="259A41BD" w:rsidR="00CA42E3" w:rsidRDefault="00CA42E3">
      <w:pPr>
        <w:ind w:firstLine="0"/>
        <w:jc w:val="both"/>
      </w:pPr>
      <w:r>
        <w:t>Martynas Šimkus</w:t>
      </w:r>
    </w:p>
    <w:p w14:paraId="29D8B5A5" w14:textId="1D9EF302" w:rsidR="00CA42E3" w:rsidRDefault="00CA42E3">
      <w:pPr>
        <w:ind w:firstLine="0"/>
        <w:jc w:val="both"/>
      </w:pPr>
      <w:r>
        <w:t xml:space="preserve">Paulina </w:t>
      </w:r>
      <w:proofErr w:type="spellStart"/>
      <w:r>
        <w:t>Imbrasaitė</w:t>
      </w:r>
      <w:proofErr w:type="spellEnd"/>
    </w:p>
    <w:p w14:paraId="75DD67CB" w14:textId="59668ECE" w:rsidR="00CA42E3" w:rsidRDefault="00CA42E3">
      <w:pPr>
        <w:ind w:firstLine="0"/>
        <w:jc w:val="both"/>
      </w:pPr>
      <w:r>
        <w:t>Enrika Jauraitė</w:t>
      </w:r>
    </w:p>
    <w:p w14:paraId="4E816215" w14:textId="4C6B25FE" w:rsidR="00CA42E3" w:rsidRDefault="00CA42E3">
      <w:pPr>
        <w:ind w:firstLine="0"/>
        <w:jc w:val="both"/>
      </w:pPr>
      <w:r>
        <w:t>Valdonė Jovaišaitė</w:t>
      </w:r>
    </w:p>
    <w:p w14:paraId="459D6E72" w14:textId="1CF035B5" w:rsidR="00CA42E3" w:rsidRDefault="00CA42E3">
      <w:pPr>
        <w:ind w:firstLine="0"/>
        <w:jc w:val="both"/>
      </w:pPr>
      <w:r>
        <w:t>Karina Rinkevičiūtė</w:t>
      </w:r>
    </w:p>
    <w:p w14:paraId="464923D1" w14:textId="163AD808" w:rsidR="00CA42E3" w:rsidRDefault="00CA42E3">
      <w:pPr>
        <w:ind w:firstLine="0"/>
        <w:jc w:val="both"/>
      </w:pPr>
      <w:r>
        <w:t>Rūta Šilinskaitė</w:t>
      </w:r>
    </w:p>
    <w:p w14:paraId="6A7E6C64" w14:textId="33D58474" w:rsidR="00CA42E3" w:rsidRDefault="00CA42E3">
      <w:pPr>
        <w:ind w:firstLine="0"/>
        <w:jc w:val="both"/>
      </w:pPr>
      <w:proofErr w:type="spellStart"/>
      <w:r>
        <w:t>Neila</w:t>
      </w:r>
      <w:proofErr w:type="spellEnd"/>
      <w:r>
        <w:t xml:space="preserve"> Andrėja </w:t>
      </w:r>
      <w:proofErr w:type="spellStart"/>
      <w:r>
        <w:t>Dovydovaitė</w:t>
      </w:r>
      <w:proofErr w:type="spellEnd"/>
    </w:p>
    <w:p w14:paraId="214726D7" w14:textId="5744E6D1" w:rsidR="00CA42E3" w:rsidRDefault="00CA42E3">
      <w:pPr>
        <w:ind w:firstLine="0"/>
        <w:jc w:val="both"/>
      </w:pPr>
      <w:r>
        <w:t xml:space="preserve">Karolis </w:t>
      </w:r>
      <w:proofErr w:type="spellStart"/>
      <w:r>
        <w:t>Cemnickas</w:t>
      </w:r>
      <w:proofErr w:type="spellEnd"/>
    </w:p>
    <w:p w14:paraId="0957BDE4" w14:textId="53520CC5" w:rsidR="00CA42E3" w:rsidRDefault="00CA42E3">
      <w:pPr>
        <w:ind w:firstLine="0"/>
        <w:jc w:val="both"/>
      </w:pPr>
      <w:proofErr w:type="spellStart"/>
      <w:r>
        <w:t>Dovaldas</w:t>
      </w:r>
      <w:proofErr w:type="spellEnd"/>
      <w:r>
        <w:t xml:space="preserve"> </w:t>
      </w:r>
      <w:proofErr w:type="spellStart"/>
      <w:r>
        <w:t>Gzimaila</w:t>
      </w:r>
      <w:proofErr w:type="spellEnd"/>
    </w:p>
    <w:p w14:paraId="0DC0CFB7" w14:textId="1A006BF1" w:rsidR="00CA42E3" w:rsidRDefault="00CA42E3">
      <w:pPr>
        <w:ind w:firstLine="0"/>
        <w:jc w:val="both"/>
      </w:pPr>
      <w:proofErr w:type="spellStart"/>
      <w:r>
        <w:t>Dominik</w:t>
      </w:r>
      <w:proofErr w:type="spellEnd"/>
      <w:r>
        <w:t xml:space="preserve"> </w:t>
      </w:r>
      <w:proofErr w:type="spellStart"/>
      <w:r>
        <w:t>Gerasimovič</w:t>
      </w:r>
      <w:proofErr w:type="spellEnd"/>
    </w:p>
    <w:p w14:paraId="1D39BA5E" w14:textId="2BDF7481" w:rsidR="00CA42E3" w:rsidRDefault="00CA42E3">
      <w:pPr>
        <w:ind w:firstLine="0"/>
        <w:jc w:val="both"/>
      </w:pPr>
      <w:r>
        <w:t xml:space="preserve">Tadas </w:t>
      </w:r>
      <w:proofErr w:type="spellStart"/>
      <w:r>
        <w:t>Munikas</w:t>
      </w:r>
      <w:proofErr w:type="spellEnd"/>
    </w:p>
    <w:p w14:paraId="36854CEF" w14:textId="248FD119" w:rsidR="00CA42E3" w:rsidRDefault="00CA42E3">
      <w:pPr>
        <w:ind w:firstLine="0"/>
        <w:jc w:val="both"/>
      </w:pPr>
      <w:r>
        <w:lastRenderedPageBreak/>
        <w:t xml:space="preserve">Gijas </w:t>
      </w:r>
      <w:proofErr w:type="spellStart"/>
      <w:r>
        <w:t>Mamedov</w:t>
      </w:r>
      <w:proofErr w:type="spellEnd"/>
    </w:p>
    <w:p w14:paraId="3C5561BB" w14:textId="449DBE61" w:rsidR="00CA42E3" w:rsidRDefault="00CA42E3">
      <w:pPr>
        <w:ind w:firstLine="0"/>
        <w:jc w:val="both"/>
      </w:pPr>
      <w:r>
        <w:t>Viltė Jakštaitė</w:t>
      </w:r>
    </w:p>
    <w:p w14:paraId="729D6E78" w14:textId="0A53D418" w:rsidR="00CA42E3" w:rsidRDefault="00CA42E3">
      <w:pPr>
        <w:ind w:firstLine="0"/>
        <w:jc w:val="both"/>
      </w:pPr>
      <w:r>
        <w:t xml:space="preserve">Eglė </w:t>
      </w:r>
      <w:proofErr w:type="spellStart"/>
      <w:r>
        <w:t>Merkelytė</w:t>
      </w:r>
      <w:proofErr w:type="spellEnd"/>
    </w:p>
    <w:p w14:paraId="4CFC6480" w14:textId="35E867AA" w:rsidR="00CA42E3" w:rsidRDefault="00CA42E3">
      <w:pPr>
        <w:ind w:firstLine="0"/>
        <w:jc w:val="both"/>
      </w:pPr>
      <w:r>
        <w:t xml:space="preserve">Augustina </w:t>
      </w:r>
      <w:proofErr w:type="spellStart"/>
      <w:r>
        <w:t>Novikovaitė</w:t>
      </w:r>
      <w:proofErr w:type="spellEnd"/>
    </w:p>
    <w:p w14:paraId="11204951" w14:textId="3E8A9009" w:rsidR="006E3EDF" w:rsidRDefault="002C5E85">
      <w:pPr>
        <w:ind w:firstLine="0"/>
      </w:pPr>
      <w:r>
        <w:rPr>
          <w:b/>
        </w:rPr>
        <w:t>DIENOTVARKĖ:</w:t>
      </w:r>
      <w:r>
        <w:t xml:space="preserve"> </w:t>
      </w:r>
    </w:p>
    <w:p w14:paraId="458E4FD5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>Eglutės įžiebimas</w:t>
      </w:r>
    </w:p>
    <w:p w14:paraId="7F997E5C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>Velniop sesija</w:t>
      </w:r>
    </w:p>
    <w:p w14:paraId="3E918369" w14:textId="2ED0B3EB" w:rsidR="00A2382F" w:rsidRDefault="00A2382F" w:rsidP="002F3789">
      <w:pPr>
        <w:pStyle w:val="ListParagraph"/>
        <w:numPr>
          <w:ilvl w:val="0"/>
          <w:numId w:val="5"/>
        </w:numPr>
      </w:pPr>
      <w:r>
        <w:t>Bendr</w:t>
      </w:r>
      <w:r w:rsidR="002F3789">
        <w:t>abučių</w:t>
      </w:r>
      <w:r>
        <w:t xml:space="preserve"> projektas</w:t>
      </w:r>
    </w:p>
    <w:p w14:paraId="6F6B33E0" w14:textId="77777777" w:rsidR="00A2382F" w:rsidRDefault="00A2382F" w:rsidP="002F3789">
      <w:pPr>
        <w:pStyle w:val="ListParagraph"/>
        <w:numPr>
          <w:ilvl w:val="0"/>
          <w:numId w:val="5"/>
        </w:numPr>
      </w:pPr>
      <w:proofErr w:type="spellStart"/>
      <w:r>
        <w:t>Alumniu</w:t>
      </w:r>
      <w:proofErr w:type="spellEnd"/>
      <w:r>
        <w:t xml:space="preserve"> projektas</w:t>
      </w:r>
    </w:p>
    <w:p w14:paraId="7EB20551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>Susirinkimai per sesija</w:t>
      </w:r>
    </w:p>
    <w:p w14:paraId="0E82F8D4" w14:textId="77777777" w:rsidR="00A2382F" w:rsidRDefault="00A2382F" w:rsidP="002F3789">
      <w:pPr>
        <w:pStyle w:val="ListParagraph"/>
        <w:numPr>
          <w:ilvl w:val="0"/>
          <w:numId w:val="5"/>
        </w:numPr>
      </w:pPr>
      <w:proofErr w:type="spellStart"/>
      <w:r>
        <w:t>Grand</w:t>
      </w:r>
      <w:proofErr w:type="spellEnd"/>
      <w:r>
        <w:t xml:space="preserve"> </w:t>
      </w:r>
      <w:proofErr w:type="spellStart"/>
      <w:r>
        <w:t>Christmas</w:t>
      </w:r>
      <w:proofErr w:type="spellEnd"/>
      <w:r>
        <w:t xml:space="preserve"> priminimas</w:t>
      </w:r>
    </w:p>
    <w:p w14:paraId="51908EFE" w14:textId="4D67247A" w:rsidR="00A2382F" w:rsidRDefault="00A2382F" w:rsidP="002F3789">
      <w:pPr>
        <w:pStyle w:val="ListParagraph"/>
        <w:numPr>
          <w:ilvl w:val="0"/>
          <w:numId w:val="5"/>
        </w:numPr>
      </w:pPr>
      <w:r>
        <w:t xml:space="preserve">Kalėdinio </w:t>
      </w:r>
      <w:proofErr w:type="spellStart"/>
      <w:r>
        <w:t>balio</w:t>
      </w:r>
      <w:proofErr w:type="spellEnd"/>
      <w:r>
        <w:t xml:space="preserve"> info</w:t>
      </w:r>
      <w:r w:rsidR="002F3789">
        <w:t>rmacija</w:t>
      </w:r>
      <w:r>
        <w:t xml:space="preserve"> </w:t>
      </w:r>
    </w:p>
    <w:p w14:paraId="31CA8608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>SA pavadinimo keitimas</w:t>
      </w:r>
    </w:p>
    <w:p w14:paraId="4184BFFE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>Strategijos rašymas</w:t>
      </w:r>
    </w:p>
    <w:p w14:paraId="1CC63A02" w14:textId="77777777" w:rsidR="00A2382F" w:rsidRDefault="00A2382F" w:rsidP="002F3789">
      <w:pPr>
        <w:pStyle w:val="ListParagraph"/>
        <w:numPr>
          <w:ilvl w:val="0"/>
          <w:numId w:val="5"/>
        </w:numPr>
      </w:pPr>
      <w:r>
        <w:t xml:space="preserve">Puodeliai </w:t>
      </w:r>
      <w:proofErr w:type="spellStart"/>
      <w:r>
        <w:t>jibani</w:t>
      </w:r>
      <w:proofErr w:type="spellEnd"/>
      <w:r>
        <w:t>&lt;3</w:t>
      </w:r>
    </w:p>
    <w:p w14:paraId="1EA96592" w14:textId="6455BD94" w:rsidR="006E3EDF" w:rsidRDefault="00A2382F" w:rsidP="002F3789">
      <w:pPr>
        <w:pStyle w:val="ListParagraph"/>
        <w:numPr>
          <w:ilvl w:val="0"/>
          <w:numId w:val="5"/>
        </w:numPr>
      </w:pPr>
      <w:r>
        <w:t>Repeticija ir tvarkymas</w:t>
      </w:r>
    </w:p>
    <w:p w14:paraId="4856C223" w14:textId="43629DB8" w:rsidR="002131DA" w:rsidRDefault="002131DA" w:rsidP="002F3789">
      <w:pPr>
        <w:pStyle w:val="ListParagraph"/>
        <w:numPr>
          <w:ilvl w:val="0"/>
          <w:numId w:val="5"/>
        </w:numPr>
      </w:pPr>
      <w:r>
        <w:t>Projektų rašymo komitetas</w:t>
      </w:r>
    </w:p>
    <w:p w14:paraId="5F141100" w14:textId="77777777" w:rsidR="002F3789" w:rsidRDefault="002F3789" w:rsidP="002F3789">
      <w:pPr>
        <w:pStyle w:val="ListParagraph"/>
        <w:ind w:firstLine="0"/>
      </w:pPr>
    </w:p>
    <w:p w14:paraId="63AA4DE8" w14:textId="7FEE7A28" w:rsidR="006E3EDF" w:rsidRDefault="002C5E85">
      <w:pPr>
        <w:ind w:firstLine="0"/>
      </w:pPr>
      <w:r>
        <w:rPr>
          <w:b/>
        </w:rPr>
        <w:t xml:space="preserve">SVARSTOMA: </w:t>
      </w:r>
      <w:r w:rsidR="00A2382F">
        <w:t>Eglutės įžiebimas</w:t>
      </w:r>
    </w:p>
    <w:p w14:paraId="34178DC6" w14:textId="77777777" w:rsidR="00BB09FF" w:rsidRDefault="002C5E85" w:rsidP="006D7300">
      <w:pPr>
        <w:ind w:firstLine="0"/>
        <w:rPr>
          <w:b/>
        </w:rPr>
      </w:pPr>
      <w:r>
        <w:rPr>
          <w:b/>
        </w:rPr>
        <w:t xml:space="preserve">NUTARTA: </w:t>
      </w:r>
    </w:p>
    <w:p w14:paraId="24F4047D" w14:textId="11A9A47A" w:rsidR="00592740" w:rsidRDefault="00A2382F" w:rsidP="006D7300">
      <w:pPr>
        <w:ind w:firstLine="0"/>
        <w:rPr>
          <w:bCs/>
        </w:rPr>
      </w:pPr>
      <w:r w:rsidRPr="00A2382F">
        <w:rPr>
          <w:bCs/>
        </w:rPr>
        <w:t xml:space="preserve">Viskas yra </w:t>
      </w:r>
      <w:r w:rsidR="002F3789">
        <w:rPr>
          <w:bCs/>
        </w:rPr>
        <w:t xml:space="preserve">beveik </w:t>
      </w:r>
      <w:r w:rsidRPr="00A2382F">
        <w:rPr>
          <w:bCs/>
        </w:rPr>
        <w:t>suruošta</w:t>
      </w:r>
      <w:r w:rsidR="002F3789">
        <w:rPr>
          <w:bCs/>
        </w:rPr>
        <w:t>:</w:t>
      </w:r>
      <w:r w:rsidRPr="00A2382F">
        <w:rPr>
          <w:bCs/>
        </w:rPr>
        <w:t xml:space="preserve"> </w:t>
      </w:r>
    </w:p>
    <w:p w14:paraId="2A44FE4E" w14:textId="5867F7E0" w:rsidR="00592740" w:rsidRDefault="00592740" w:rsidP="00592740">
      <w:pPr>
        <w:pStyle w:val="ListParagraph"/>
        <w:numPr>
          <w:ilvl w:val="0"/>
          <w:numId w:val="6"/>
        </w:numPr>
        <w:rPr>
          <w:bCs/>
        </w:rPr>
      </w:pPr>
      <w:r>
        <w:rPr>
          <w:bCs/>
        </w:rPr>
        <w:t>T</w:t>
      </w:r>
      <w:r w:rsidR="00A2382F" w:rsidRPr="00592740">
        <w:rPr>
          <w:bCs/>
        </w:rPr>
        <w:t xml:space="preserve">ermosai </w:t>
      </w:r>
      <w:r w:rsidR="002F3789" w:rsidRPr="00592740">
        <w:rPr>
          <w:bCs/>
        </w:rPr>
        <w:t xml:space="preserve">užsakyti, tik reikia nueiti </w:t>
      </w:r>
      <w:r w:rsidRPr="00592740">
        <w:rPr>
          <w:bCs/>
        </w:rPr>
        <w:t>pasiimti iš Arkos</w:t>
      </w:r>
      <w:r>
        <w:rPr>
          <w:bCs/>
        </w:rPr>
        <w:t xml:space="preserve"> – </w:t>
      </w:r>
      <w:r w:rsidRPr="00592740">
        <w:rPr>
          <w:bCs/>
          <w:u w:val="single"/>
        </w:rPr>
        <w:t>Martynas ir Gediminas</w:t>
      </w:r>
      <w:r>
        <w:rPr>
          <w:bCs/>
        </w:rPr>
        <w:t xml:space="preserve"> </w:t>
      </w:r>
      <w:r>
        <w:rPr>
          <w:bCs/>
          <w:lang w:val="en-US"/>
        </w:rPr>
        <w:t xml:space="preserve">8 val. </w:t>
      </w:r>
      <w:proofErr w:type="spellStart"/>
      <w:r>
        <w:rPr>
          <w:bCs/>
          <w:lang w:val="en-US"/>
        </w:rPr>
        <w:t>ryto</w:t>
      </w:r>
      <w:proofErr w:type="spellEnd"/>
      <w:r>
        <w:rPr>
          <w:bCs/>
          <w:lang w:val="en-US"/>
        </w:rPr>
        <w:t xml:space="preserve"> eina </w:t>
      </w:r>
      <w:proofErr w:type="spellStart"/>
      <w:proofErr w:type="gramStart"/>
      <w:r>
        <w:rPr>
          <w:bCs/>
          <w:lang w:val="en-US"/>
        </w:rPr>
        <w:t>paimti</w:t>
      </w:r>
      <w:proofErr w:type="spellEnd"/>
      <w:r>
        <w:rPr>
          <w:bCs/>
        </w:rPr>
        <w:t>;</w:t>
      </w:r>
      <w:proofErr w:type="gramEnd"/>
    </w:p>
    <w:p w14:paraId="26782921" w14:textId="5A8A92E1" w:rsidR="00592740" w:rsidRDefault="00592740" w:rsidP="00592740">
      <w:pPr>
        <w:pStyle w:val="ListParagraph"/>
        <w:numPr>
          <w:ilvl w:val="0"/>
          <w:numId w:val="6"/>
        </w:numPr>
        <w:rPr>
          <w:bCs/>
        </w:rPr>
      </w:pPr>
      <w:r>
        <w:rPr>
          <w:bCs/>
        </w:rPr>
        <w:t>E</w:t>
      </w:r>
      <w:r w:rsidR="00A2382F" w:rsidRPr="00592740">
        <w:rPr>
          <w:bCs/>
        </w:rPr>
        <w:t xml:space="preserve">glutė beveik papuošta – </w:t>
      </w:r>
      <w:r>
        <w:rPr>
          <w:bCs/>
        </w:rPr>
        <w:t>šiandien po bendro susirinkimo, eis visi pabaigti puošti;</w:t>
      </w:r>
      <w:r w:rsidR="00A2382F" w:rsidRPr="00592740">
        <w:rPr>
          <w:bCs/>
        </w:rPr>
        <w:t xml:space="preserve"> </w:t>
      </w:r>
    </w:p>
    <w:p w14:paraId="47A8B9AF" w14:textId="3B62FFE2" w:rsidR="00592740" w:rsidRDefault="00A2382F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Cs/>
        </w:rPr>
        <w:t xml:space="preserve">Dainos repeticija vakar sekėsi prastai </w:t>
      </w:r>
      <w:r w:rsidR="00592740">
        <w:rPr>
          <w:bCs/>
        </w:rPr>
        <w:t>–</w:t>
      </w:r>
      <w:r w:rsidRPr="00592740">
        <w:rPr>
          <w:bCs/>
        </w:rPr>
        <w:t xml:space="preserve"> </w:t>
      </w:r>
      <w:r w:rsidR="00592740">
        <w:rPr>
          <w:bCs/>
        </w:rPr>
        <w:t>karaoke dainuoti</w:t>
      </w:r>
      <w:r w:rsidRPr="00592740">
        <w:rPr>
          <w:bCs/>
        </w:rPr>
        <w:t xml:space="preserve"> neišeis, reikės </w:t>
      </w:r>
      <w:r w:rsidR="00592740">
        <w:rPr>
          <w:bCs/>
        </w:rPr>
        <w:t>muzikos</w:t>
      </w:r>
      <w:r w:rsidRPr="00592740">
        <w:rPr>
          <w:bCs/>
        </w:rPr>
        <w:t xml:space="preserve"> su žodžiais</w:t>
      </w:r>
      <w:r w:rsidR="00592740">
        <w:rPr>
          <w:bCs/>
        </w:rPr>
        <w:t>. Po susirinkimo vyks repeticija. Per eglutės įžiebimą reikės garsiai dainuoti - tad visi namuose pasirepetuokit dar kartą;</w:t>
      </w:r>
    </w:p>
    <w:p w14:paraId="5FFF5ACA" w14:textId="5730EB37" w:rsidR="00592740" w:rsidRDefault="00592740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Cs/>
          <w:u w:val="single"/>
        </w:rPr>
        <w:t>Paulina</w:t>
      </w:r>
      <w:r>
        <w:rPr>
          <w:bCs/>
        </w:rPr>
        <w:t xml:space="preserve"> atspausdins dainos žodžius (</w:t>
      </w:r>
      <w:r>
        <w:rPr>
          <w:bCs/>
          <w:lang w:val="en-US"/>
        </w:rPr>
        <w:t xml:space="preserve">9-10 </w:t>
      </w:r>
      <w:r>
        <w:rPr>
          <w:bCs/>
        </w:rPr>
        <w:t>kopijas);</w:t>
      </w:r>
    </w:p>
    <w:p w14:paraId="52250221" w14:textId="410E4557" w:rsidR="00592740" w:rsidRPr="00592740" w:rsidRDefault="00A2382F" w:rsidP="00592740">
      <w:pPr>
        <w:pStyle w:val="ListParagraph"/>
        <w:numPr>
          <w:ilvl w:val="0"/>
          <w:numId w:val="6"/>
        </w:numPr>
        <w:rPr>
          <w:bCs/>
          <w:u w:val="single"/>
        </w:rPr>
      </w:pPr>
      <w:r w:rsidRPr="00592740">
        <w:rPr>
          <w:bCs/>
          <w:u w:val="single"/>
        </w:rPr>
        <w:t>Kiekvienas užsukite rytoj į parduotuvę ir nupirkite vaišių (sausainiai, saldainiai)</w:t>
      </w:r>
      <w:r w:rsidR="00592740" w:rsidRPr="00592740">
        <w:rPr>
          <w:bCs/>
          <w:u w:val="single"/>
        </w:rPr>
        <w:t xml:space="preserve"> ir atneškite iki ilgosios pertraukos į SA (iki </w:t>
      </w:r>
      <w:r w:rsidR="00592740" w:rsidRPr="00592740">
        <w:rPr>
          <w:bCs/>
          <w:u w:val="single"/>
          <w:lang w:val="en-US"/>
        </w:rPr>
        <w:t>13:45</w:t>
      </w:r>
      <w:r w:rsidR="00592740" w:rsidRPr="00592740">
        <w:rPr>
          <w:bCs/>
          <w:u w:val="single"/>
        </w:rPr>
        <w:t>)</w:t>
      </w:r>
      <w:r w:rsidR="00592740">
        <w:rPr>
          <w:bCs/>
          <w:u w:val="single"/>
        </w:rPr>
        <w:t>;</w:t>
      </w:r>
    </w:p>
    <w:p w14:paraId="653CF7E0" w14:textId="64BB3B4E" w:rsidR="00592740" w:rsidRDefault="00A2382F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Cs/>
        </w:rPr>
        <w:t>Dainuos Laura – ji turi vieną dainą,</w:t>
      </w:r>
      <w:r w:rsidR="00592740">
        <w:rPr>
          <w:bCs/>
        </w:rPr>
        <w:t xml:space="preserve"> bet</w:t>
      </w:r>
      <w:r w:rsidRPr="00592740">
        <w:rPr>
          <w:bCs/>
        </w:rPr>
        <w:t xml:space="preserve"> ji neturi gitaros – </w:t>
      </w:r>
      <w:r w:rsidRPr="00592740">
        <w:rPr>
          <w:bCs/>
          <w:u w:val="single"/>
        </w:rPr>
        <w:t>Martynas</w:t>
      </w:r>
      <w:r w:rsidRPr="00592740">
        <w:rPr>
          <w:bCs/>
        </w:rPr>
        <w:t xml:space="preserve"> parašo jos </w:t>
      </w:r>
      <w:proofErr w:type="spellStart"/>
      <w:r w:rsidRPr="00592740">
        <w:rPr>
          <w:bCs/>
        </w:rPr>
        <w:t>blokiokui</w:t>
      </w:r>
      <w:proofErr w:type="spellEnd"/>
      <w:r w:rsidRPr="00592740">
        <w:rPr>
          <w:bCs/>
        </w:rPr>
        <w:t xml:space="preserve">, ar galės </w:t>
      </w:r>
      <w:r w:rsidR="00A401B7" w:rsidRPr="00592740">
        <w:rPr>
          <w:bCs/>
        </w:rPr>
        <w:t xml:space="preserve">pagroti. Padėka yra, jei bus gitaristas, reikia dar vienos padėkos. </w:t>
      </w:r>
      <w:r w:rsidR="00592740">
        <w:rPr>
          <w:bCs/>
        </w:rPr>
        <w:t xml:space="preserve">Jei neišeis gauti </w:t>
      </w:r>
      <w:r w:rsidR="00592740">
        <w:rPr>
          <w:bCs/>
        </w:rPr>
        <w:lastRenderedPageBreak/>
        <w:t xml:space="preserve">gitaristo, </w:t>
      </w:r>
      <w:r w:rsidR="00592740" w:rsidRPr="00592740">
        <w:rPr>
          <w:bCs/>
          <w:u w:val="single"/>
        </w:rPr>
        <w:t>Gediminas</w:t>
      </w:r>
      <w:r w:rsidR="00592740">
        <w:rPr>
          <w:bCs/>
        </w:rPr>
        <w:t xml:space="preserve"> iš ryto paskambina Edmundui, kuris atsakingas už aparatūrą, gal duos mikrofoną;</w:t>
      </w:r>
    </w:p>
    <w:p w14:paraId="4F3AF5E1" w14:textId="7EAE70A2" w:rsidR="00592740" w:rsidRDefault="00A401B7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Cs/>
        </w:rPr>
        <w:t>Dekanei iš ryto reikia priminti, kad ateitų į šventę</w:t>
      </w:r>
      <w:r w:rsidR="00592740">
        <w:rPr>
          <w:bCs/>
        </w:rPr>
        <w:t xml:space="preserve"> – Gediminas;</w:t>
      </w:r>
    </w:p>
    <w:p w14:paraId="72C82C42" w14:textId="13255EFF" w:rsidR="00592740" w:rsidRDefault="00A401B7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Cs/>
        </w:rPr>
        <w:t>Po</w:t>
      </w:r>
      <w:r w:rsidR="00592740">
        <w:rPr>
          <w:bCs/>
        </w:rPr>
        <w:t xml:space="preserve"> eglutės</w:t>
      </w:r>
      <w:r w:rsidRPr="00592740">
        <w:rPr>
          <w:bCs/>
        </w:rPr>
        <w:t xml:space="preserve"> įžiebimo, ateis administracija į SA ir turėsim neformalų susitikimą su jomis</w:t>
      </w:r>
      <w:r w:rsidR="00592740">
        <w:rPr>
          <w:bCs/>
        </w:rPr>
        <w:t>;</w:t>
      </w:r>
    </w:p>
    <w:p w14:paraId="147D7C79" w14:textId="09649581" w:rsidR="00A2382F" w:rsidRPr="00592740" w:rsidRDefault="00A2382F" w:rsidP="00592740">
      <w:pPr>
        <w:pStyle w:val="ListParagraph"/>
        <w:numPr>
          <w:ilvl w:val="0"/>
          <w:numId w:val="6"/>
        </w:numPr>
        <w:rPr>
          <w:bCs/>
        </w:rPr>
      </w:pPr>
      <w:r w:rsidRPr="00592740">
        <w:rPr>
          <w:b/>
        </w:rPr>
        <w:t>Reikia nupirkti puodelių</w:t>
      </w:r>
      <w:r w:rsidR="00592740" w:rsidRPr="00592740">
        <w:rPr>
          <w:b/>
        </w:rPr>
        <w:t>, raudonų servetėlių</w:t>
      </w:r>
      <w:r w:rsidRPr="00592740">
        <w:rPr>
          <w:b/>
        </w:rPr>
        <w:t xml:space="preserve"> – parūpina Gijas</w:t>
      </w:r>
      <w:r w:rsidRPr="00592740">
        <w:rPr>
          <w:bCs/>
        </w:rPr>
        <w:t>.</w:t>
      </w:r>
    </w:p>
    <w:p w14:paraId="3BFECDE4" w14:textId="77777777" w:rsidR="006E3EDF" w:rsidRDefault="006E3EDF">
      <w:pPr>
        <w:ind w:firstLine="0"/>
      </w:pPr>
    </w:p>
    <w:p w14:paraId="392D64CB" w14:textId="2786FDF3" w:rsidR="006E3EDF" w:rsidRDefault="002C5E85">
      <w:pPr>
        <w:ind w:firstLine="0"/>
      </w:pPr>
      <w:r>
        <w:rPr>
          <w:b/>
        </w:rPr>
        <w:t xml:space="preserve">SVARSTOMA: </w:t>
      </w:r>
      <w:r w:rsidR="00A2382F">
        <w:t>Velniop sesija</w:t>
      </w:r>
    </w:p>
    <w:p w14:paraId="1D8085BB" w14:textId="6F6E4F8D" w:rsidR="006E3EDF" w:rsidRDefault="002C5E85">
      <w:pPr>
        <w:ind w:firstLine="0"/>
      </w:pPr>
      <w:r>
        <w:rPr>
          <w:b/>
        </w:rPr>
        <w:t>NUTARTA</w:t>
      </w:r>
      <w:r>
        <w:t xml:space="preserve">:  </w:t>
      </w:r>
    </w:p>
    <w:p w14:paraId="4AB11B71" w14:textId="0C14ED71" w:rsidR="00592740" w:rsidRDefault="00592740" w:rsidP="00592740">
      <w:pPr>
        <w:ind w:firstLine="0"/>
      </w:pPr>
      <w:r>
        <w:t xml:space="preserve">Gijas </w:t>
      </w:r>
      <w:r>
        <w:t>pasikalbėjo</w:t>
      </w:r>
      <w:r>
        <w:t xml:space="preserve"> su TIF pirmininku </w:t>
      </w:r>
      <w:r w:rsidR="00BB09FF">
        <w:t>Edvinu ir jie išreiškė norą šį renginį organizuoti.</w:t>
      </w:r>
    </w:p>
    <w:p w14:paraId="19E5B263" w14:textId="74163C74" w:rsidR="00BB09FF" w:rsidRDefault="00BB09FF" w:rsidP="00592740">
      <w:pPr>
        <w:ind w:firstLine="0"/>
      </w:pPr>
      <w:r>
        <w:t xml:space="preserve">Planuojama renginio data - </w:t>
      </w:r>
      <w:r>
        <w:t>pirma vasario savaitė arba paskutinė sausio savaitė.</w:t>
      </w:r>
    </w:p>
    <w:p w14:paraId="2BFC7CF6" w14:textId="744128B7" w:rsidR="00BB09FF" w:rsidRDefault="00BB09FF" w:rsidP="00592740">
      <w:pPr>
        <w:ind w:firstLine="0"/>
      </w:pPr>
      <w:r>
        <w:t>Pagrindiniai darbai šiam renginiui:</w:t>
      </w:r>
    </w:p>
    <w:p w14:paraId="67704621" w14:textId="30FD9A4B" w:rsidR="00BB09FF" w:rsidRDefault="00592740" w:rsidP="00BB09FF">
      <w:pPr>
        <w:pStyle w:val="ListParagraph"/>
        <w:numPr>
          <w:ilvl w:val="0"/>
          <w:numId w:val="7"/>
        </w:numPr>
      </w:pPr>
      <w:r>
        <w:t>surasti klubą (</w:t>
      </w:r>
      <w:proofErr w:type="spellStart"/>
      <w:r>
        <w:t>Dovaldas</w:t>
      </w:r>
      <w:proofErr w:type="spellEnd"/>
      <w:r>
        <w:t xml:space="preserve"> kalbėjo, kad TIF rinkodara suras; yra atsidaręs naujas klubas </w:t>
      </w:r>
      <w:proofErr w:type="spellStart"/>
      <w:r>
        <w:t>Comuna</w:t>
      </w:r>
      <w:proofErr w:type="spellEnd"/>
      <w:r>
        <w:t xml:space="preserve"> – gal jiems </w:t>
      </w:r>
      <w:r w:rsidR="00BB09FF">
        <w:t>būtų aktualu</w:t>
      </w:r>
      <w:r>
        <w:t>)</w:t>
      </w:r>
      <w:r w:rsidR="00BB09FF">
        <w:t xml:space="preserve"> – už tai atsakingas </w:t>
      </w:r>
      <w:proofErr w:type="spellStart"/>
      <w:r w:rsidR="00BB09FF">
        <w:t>Dovaldas</w:t>
      </w:r>
      <w:proofErr w:type="spellEnd"/>
      <w:r w:rsidR="00BB09FF">
        <w:t xml:space="preserve"> kartu su TIF rinkodara;</w:t>
      </w:r>
    </w:p>
    <w:p w14:paraId="0C0DDEA8" w14:textId="59B2EC70" w:rsidR="00BB09FF" w:rsidRDefault="00BB09FF" w:rsidP="00BB09FF">
      <w:pPr>
        <w:pStyle w:val="ListParagraph"/>
        <w:numPr>
          <w:ilvl w:val="0"/>
          <w:numId w:val="7"/>
        </w:numPr>
      </w:pPr>
      <w:r>
        <w:t xml:space="preserve">sugalvoti temą ir </w:t>
      </w:r>
      <w:r w:rsidR="00592740">
        <w:t>paviešinti</w:t>
      </w:r>
      <w:r>
        <w:t xml:space="preserve"> renginį;</w:t>
      </w:r>
    </w:p>
    <w:p w14:paraId="32DB70E6" w14:textId="2D6F6287" w:rsidR="00592740" w:rsidRDefault="00BB09FF" w:rsidP="00BB09FF">
      <w:pPr>
        <w:pStyle w:val="ListParagraph"/>
        <w:numPr>
          <w:ilvl w:val="0"/>
          <w:numId w:val="7"/>
        </w:numPr>
      </w:pPr>
      <w:r>
        <w:t xml:space="preserve">gerai </w:t>
      </w:r>
      <w:proofErr w:type="spellStart"/>
      <w:r>
        <w:t>atitūsinti</w:t>
      </w:r>
      <w:proofErr w:type="spellEnd"/>
      <w:r>
        <w:t>.</w:t>
      </w:r>
    </w:p>
    <w:p w14:paraId="6697236F" w14:textId="77777777" w:rsidR="006E3EDF" w:rsidRDefault="006E3EDF">
      <w:pPr>
        <w:ind w:firstLine="0"/>
        <w:rPr>
          <w:b/>
        </w:rPr>
      </w:pPr>
    </w:p>
    <w:p w14:paraId="4F37449F" w14:textId="40CCF396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>Bendr</w:t>
      </w:r>
      <w:r w:rsidR="00BB09FF">
        <w:t>abučių</w:t>
      </w:r>
      <w:r w:rsidR="00A2382F">
        <w:t xml:space="preserve"> projektas</w:t>
      </w:r>
    </w:p>
    <w:p w14:paraId="4544E4FF" w14:textId="77777777" w:rsidR="00BB09FF" w:rsidRDefault="002C5E85">
      <w:pPr>
        <w:ind w:firstLine="0"/>
      </w:pPr>
      <w:r>
        <w:rPr>
          <w:b/>
        </w:rPr>
        <w:t>NUTARTA</w:t>
      </w:r>
      <w:r>
        <w:t xml:space="preserve">: </w:t>
      </w:r>
    </w:p>
    <w:p w14:paraId="165065CD" w14:textId="6946B627" w:rsidR="006E3EDF" w:rsidRDefault="00A1600C">
      <w:pPr>
        <w:ind w:firstLine="0"/>
      </w:pPr>
      <w:r>
        <w:t>Valdyboje</w:t>
      </w:r>
      <w:r w:rsidR="00BB09FF">
        <w:t xml:space="preserve"> (gruodžio </w:t>
      </w:r>
      <w:r w:rsidR="00BB09FF">
        <w:rPr>
          <w:lang w:val="en-US"/>
        </w:rPr>
        <w:t>13d.</w:t>
      </w:r>
      <w:r w:rsidR="00BB09FF">
        <w:t>)</w:t>
      </w:r>
      <w:r>
        <w:t xml:space="preserve"> Gijas pristatys bendrabučių projektą,</w:t>
      </w:r>
      <w:r w:rsidR="00BB09FF">
        <w:t xml:space="preserve"> o</w:t>
      </w:r>
      <w:r>
        <w:t xml:space="preserve"> visas naujienas perduos vėliau. Martynas visiems pristat</w:t>
      </w:r>
      <w:r w:rsidR="00BB09FF">
        <w:t>ė</w:t>
      </w:r>
      <w:r>
        <w:t xml:space="preserve"> projekt</w:t>
      </w:r>
      <w:r w:rsidR="00BB09FF">
        <w:t>o esmę ir etapus</w:t>
      </w:r>
      <w:r>
        <w:t xml:space="preserve">: </w:t>
      </w:r>
    </w:p>
    <w:p w14:paraId="6EBBEF9C" w14:textId="189DFF60" w:rsidR="00A1600C" w:rsidRDefault="00A1600C" w:rsidP="00A1600C">
      <w:pPr>
        <w:pStyle w:val="ListParagraph"/>
        <w:numPr>
          <w:ilvl w:val="0"/>
          <w:numId w:val="3"/>
        </w:numPr>
      </w:pPr>
      <w:r>
        <w:t>Kiekvienas fak</w:t>
      </w:r>
      <w:r w:rsidR="00BB09FF">
        <w:t>ultetas</w:t>
      </w:r>
      <w:r>
        <w:t xml:space="preserve"> pasiviešina, kad daro šį susitikimą</w:t>
      </w:r>
      <w:r w:rsidR="00BB09FF">
        <w:t xml:space="preserve"> socialinėje erdvėje</w:t>
      </w:r>
      <w:r>
        <w:t xml:space="preserve"> ir </w:t>
      </w:r>
      <w:r w:rsidR="00BB09FF">
        <w:t xml:space="preserve">per susitikimą </w:t>
      </w:r>
      <w:r>
        <w:t>aptaria visus nusiskundimus ir problemas. Tie, kurie negali dalyvauti</w:t>
      </w:r>
      <w:r w:rsidR="00BB09FF">
        <w:t xml:space="preserve"> susitikime</w:t>
      </w:r>
      <w:r>
        <w:t>, užpildo apklausą</w:t>
      </w:r>
      <w:r w:rsidR="00BB09FF">
        <w:t xml:space="preserve"> (yra galimybė įkelti nuotraukas)</w:t>
      </w:r>
      <w:r>
        <w:t>.</w:t>
      </w:r>
      <w:r w:rsidR="00BB09FF">
        <w:t xml:space="preserve"> Per šį susitikimą išrenkami trys atstovai nuo fakulteto, kurie eis į susitikimą su Kancleriu;</w:t>
      </w:r>
    </w:p>
    <w:p w14:paraId="62A74E2F" w14:textId="35517A2D" w:rsidR="00A1600C" w:rsidRDefault="00BB09FF" w:rsidP="00A1600C">
      <w:pPr>
        <w:pStyle w:val="ListParagraph"/>
        <w:numPr>
          <w:ilvl w:val="0"/>
          <w:numId w:val="3"/>
        </w:numPr>
      </w:pPr>
      <w:r>
        <w:t>Po susitikimo vyksta s</w:t>
      </w:r>
      <w:r w:rsidR="00A1600C">
        <w:t>ituacijos apibendrinimas</w:t>
      </w:r>
      <w:r>
        <w:t xml:space="preserve"> – tai padaro SARK komitetas</w:t>
      </w:r>
      <w:r w:rsidR="00A1600C">
        <w:t>.</w:t>
      </w:r>
      <w:r>
        <w:t xml:space="preserve"> Taip pat apibendrina fakulteto apklausos rezultatus;</w:t>
      </w:r>
    </w:p>
    <w:p w14:paraId="40BD6360" w14:textId="64D9D767" w:rsidR="00A1600C" w:rsidRDefault="00BB09FF" w:rsidP="00A1600C">
      <w:pPr>
        <w:pStyle w:val="ListParagraph"/>
        <w:numPr>
          <w:ilvl w:val="0"/>
          <w:numId w:val="3"/>
        </w:numPr>
      </w:pPr>
      <w:proofErr w:type="spellStart"/>
      <w:r>
        <w:rPr>
          <w:lang w:val="en-US"/>
        </w:rPr>
        <w:t>Išrinkti</w:t>
      </w:r>
      <w:proofErr w:type="spellEnd"/>
      <w:r>
        <w:rPr>
          <w:lang w:val="en-US"/>
        </w:rPr>
        <w:t xml:space="preserve"> </w:t>
      </w:r>
      <w:r w:rsidR="00A1600C">
        <w:rPr>
          <w:lang w:val="en-US"/>
        </w:rPr>
        <w:t xml:space="preserve">3 </w:t>
      </w:r>
      <w:r w:rsidR="00A1600C">
        <w:t xml:space="preserve">atstovai nuo kiekvieno fakulteto su išvadomis eina į visų fakultetų susitikimą, organizuojamą </w:t>
      </w:r>
      <w:proofErr w:type="gramStart"/>
      <w:r w:rsidR="00A1600C">
        <w:t>CB</w:t>
      </w:r>
      <w:r>
        <w:t>;</w:t>
      </w:r>
      <w:proofErr w:type="gramEnd"/>
    </w:p>
    <w:p w14:paraId="5D3245BD" w14:textId="14CE048B" w:rsidR="00A1600C" w:rsidRDefault="00A1600C" w:rsidP="00A1600C">
      <w:pPr>
        <w:pStyle w:val="ListParagraph"/>
        <w:numPr>
          <w:ilvl w:val="0"/>
          <w:numId w:val="3"/>
        </w:numPr>
      </w:pPr>
      <w:r>
        <w:t>CB padaro visų problemų ir jų sprendimų būdus apibendrinimą, išvadas</w:t>
      </w:r>
      <w:r w:rsidR="00BB09FF">
        <w:t>;</w:t>
      </w:r>
    </w:p>
    <w:p w14:paraId="18FF030F" w14:textId="5E162EFC" w:rsidR="00A1600C" w:rsidRDefault="00A1600C" w:rsidP="00A1600C">
      <w:pPr>
        <w:pStyle w:val="ListParagraph"/>
        <w:numPr>
          <w:ilvl w:val="0"/>
          <w:numId w:val="3"/>
        </w:numPr>
      </w:pPr>
      <w:r>
        <w:t>CB išsi</w:t>
      </w:r>
      <w:r w:rsidR="00BB09FF">
        <w:t>unčia</w:t>
      </w:r>
      <w:r>
        <w:t xml:space="preserve"> vis</w:t>
      </w:r>
      <w:r w:rsidR="0079347E">
        <w:t>as išvadas</w:t>
      </w:r>
      <w:r>
        <w:t xml:space="preserve"> </w:t>
      </w:r>
      <w:r w:rsidR="00BB09FF">
        <w:t>K</w:t>
      </w:r>
      <w:r>
        <w:t>ancleriui</w:t>
      </w:r>
      <w:r w:rsidR="0079347E">
        <w:t>, kad jis iš anksto susipažintų ir pasiruoštų susitikimui</w:t>
      </w:r>
      <w:r w:rsidR="00BB09FF">
        <w:t>;</w:t>
      </w:r>
    </w:p>
    <w:p w14:paraId="3817969E" w14:textId="180AA272" w:rsidR="00A1600C" w:rsidRDefault="00A1600C" w:rsidP="00A1600C">
      <w:pPr>
        <w:pStyle w:val="ListParagraph"/>
        <w:numPr>
          <w:ilvl w:val="0"/>
          <w:numId w:val="3"/>
        </w:numPr>
      </w:pPr>
      <w:r>
        <w:lastRenderedPageBreak/>
        <w:t xml:space="preserve">CB suderina susitikimą su kancleriu ir į jį eina nuo kiekvieno fakulteto išrinkti </w:t>
      </w:r>
      <w:r w:rsidR="0079347E">
        <w:rPr>
          <w:lang w:val="en-US"/>
        </w:rPr>
        <w:t xml:space="preserve">3 </w:t>
      </w:r>
      <w:r>
        <w:t>asmenys.</w:t>
      </w:r>
    </w:p>
    <w:p w14:paraId="6B06B46C" w14:textId="369592BC" w:rsidR="0079347E" w:rsidRDefault="0079347E" w:rsidP="0079347E">
      <w:pPr>
        <w:pStyle w:val="ListParagraph"/>
        <w:numPr>
          <w:ilvl w:val="0"/>
          <w:numId w:val="4"/>
        </w:numPr>
      </w:pPr>
      <w:r>
        <w:t xml:space="preserve">Apklausa gali būti viena, paskui pagal fakultetus išsifiltravus duomenis, padaryti apibendrinimą. </w:t>
      </w:r>
    </w:p>
    <w:p w14:paraId="232B04E6" w14:textId="0AA312D8" w:rsidR="0079347E" w:rsidRDefault="0079347E" w:rsidP="0079347E">
      <w:pPr>
        <w:pStyle w:val="ListParagraph"/>
        <w:numPr>
          <w:ilvl w:val="0"/>
          <w:numId w:val="4"/>
        </w:numPr>
      </w:pPr>
      <w:r>
        <w:t xml:space="preserve">Keliant apklausas į grupes, reikia parašyti </w:t>
      </w:r>
      <w:r w:rsidR="00BB09FF">
        <w:t xml:space="preserve">grupės </w:t>
      </w:r>
      <w:proofErr w:type="spellStart"/>
      <w:r>
        <w:t>adminui</w:t>
      </w:r>
      <w:proofErr w:type="spellEnd"/>
      <w:r w:rsidR="00BB09FF">
        <w:t>.</w:t>
      </w:r>
    </w:p>
    <w:p w14:paraId="255E1B60" w14:textId="77777777" w:rsidR="006E3EDF" w:rsidRDefault="006E3EDF">
      <w:pPr>
        <w:ind w:firstLine="0"/>
      </w:pPr>
    </w:p>
    <w:p w14:paraId="264D0AAB" w14:textId="5F7A2583" w:rsidR="006E3EDF" w:rsidRDefault="002C5E85">
      <w:pPr>
        <w:ind w:firstLine="0"/>
      </w:pPr>
      <w:r>
        <w:rPr>
          <w:b/>
        </w:rPr>
        <w:t>SVARSTOMA</w:t>
      </w:r>
      <w:r>
        <w:t>:</w:t>
      </w:r>
      <w:r w:rsidR="00A2382F" w:rsidRPr="00A2382F">
        <w:t xml:space="preserve"> </w:t>
      </w:r>
      <w:proofErr w:type="spellStart"/>
      <w:r w:rsidR="00A2382F">
        <w:t>Alumniu</w:t>
      </w:r>
      <w:proofErr w:type="spellEnd"/>
      <w:r w:rsidR="00A2382F">
        <w:t xml:space="preserve"> projektas</w:t>
      </w:r>
    </w:p>
    <w:p w14:paraId="594C4EDC" w14:textId="77777777" w:rsidR="00BB09FF" w:rsidRDefault="002C5E85">
      <w:pPr>
        <w:ind w:firstLine="0"/>
      </w:pPr>
      <w:r>
        <w:rPr>
          <w:b/>
        </w:rPr>
        <w:t>NUTARTA</w:t>
      </w:r>
      <w:r>
        <w:t xml:space="preserve">: </w:t>
      </w:r>
    </w:p>
    <w:p w14:paraId="10AD6741" w14:textId="77777777" w:rsidR="00BB09FF" w:rsidRDefault="00BB09FF">
      <w:pPr>
        <w:ind w:firstLine="0"/>
      </w:pPr>
      <w:r>
        <w:t xml:space="preserve">Idėja: </w:t>
      </w:r>
      <w:r w:rsidR="0079347E">
        <w:t>Sausio vidury, vyk</w:t>
      </w:r>
      <w:r>
        <w:t>tų</w:t>
      </w:r>
      <w:r w:rsidR="0079347E">
        <w:t xml:space="preserve"> </w:t>
      </w:r>
      <w:proofErr w:type="spellStart"/>
      <w:r w:rsidR="0079347E">
        <w:t>alumnių</w:t>
      </w:r>
      <w:proofErr w:type="spellEnd"/>
      <w:r w:rsidR="0079347E">
        <w:t xml:space="preserve"> debatai. Iš kie</w:t>
      </w:r>
      <w:r>
        <w:t>k</w:t>
      </w:r>
      <w:r w:rsidR="0079347E">
        <w:t>vieno fak</w:t>
      </w:r>
      <w:r>
        <w:t>ulteto bus kviečiama</w:t>
      </w:r>
      <w:r w:rsidR="0079347E">
        <w:t xml:space="preserve"> po</w:t>
      </w:r>
      <w:r>
        <w:t xml:space="preserve"> </w:t>
      </w:r>
      <w:r>
        <w:rPr>
          <w:lang w:val="en-US"/>
        </w:rPr>
        <w:t>1</w:t>
      </w:r>
      <w:r w:rsidR="0079347E">
        <w:t xml:space="preserve"> </w:t>
      </w:r>
      <w:proofErr w:type="spellStart"/>
      <w:r w:rsidR="0079347E">
        <w:t>alumnį</w:t>
      </w:r>
      <w:proofErr w:type="spellEnd"/>
      <w:r w:rsidR="0079347E">
        <w:t xml:space="preserve"> ir </w:t>
      </w:r>
      <w:r>
        <w:rPr>
          <w:lang w:val="en-US"/>
        </w:rPr>
        <w:t>3</w:t>
      </w:r>
      <w:r w:rsidR="0079347E">
        <w:t xml:space="preserve"> buvusius prezidentus (</w:t>
      </w:r>
      <w:r>
        <w:t xml:space="preserve">greičiausiai </w:t>
      </w:r>
      <w:r w:rsidR="0079347E">
        <w:t xml:space="preserve">Laurą, Matuką ir </w:t>
      </w:r>
      <w:proofErr w:type="spellStart"/>
      <w:r w:rsidR="0079347E">
        <w:t>Dionį</w:t>
      </w:r>
      <w:proofErr w:type="spellEnd"/>
      <w:r w:rsidR="0079347E">
        <w:t xml:space="preserve">). </w:t>
      </w:r>
      <w:r>
        <w:t>Projekto e</w:t>
      </w:r>
      <w:r w:rsidR="0079347E">
        <w:t>smė – kad būtų išlaikyti nariai, pakelt</w:t>
      </w:r>
      <w:r>
        <w:t>a</w:t>
      </w:r>
      <w:r w:rsidR="0079347E">
        <w:t xml:space="preserve"> </w:t>
      </w:r>
      <w:r>
        <w:t xml:space="preserve">jų </w:t>
      </w:r>
      <w:r w:rsidR="0079347E">
        <w:t>motyvacija</w:t>
      </w:r>
      <w:r>
        <w:t>, pasisemta naujų idėjų</w:t>
      </w:r>
      <w:r w:rsidR="0079347E">
        <w:t xml:space="preserve">. </w:t>
      </w:r>
      <w:r>
        <w:t>Į šį susitikimą būtų</w:t>
      </w:r>
      <w:r w:rsidR="0079347E">
        <w:t xml:space="preserve"> kviečiami tik SA nariai.</w:t>
      </w:r>
    </w:p>
    <w:p w14:paraId="749EFEF6" w14:textId="252B7ED5" w:rsidR="006E3EDF" w:rsidRDefault="0079347E">
      <w:pPr>
        <w:ind w:firstLine="0"/>
      </w:pPr>
      <w:r>
        <w:t xml:space="preserve"> </w:t>
      </w:r>
    </w:p>
    <w:p w14:paraId="12A81017" w14:textId="7034E7E9" w:rsidR="006E3EDF" w:rsidRDefault="00EF086E">
      <w:pPr>
        <w:ind w:firstLine="0"/>
      </w:pPr>
      <w:r>
        <w:t>CB HR siūlo daryti faku</w:t>
      </w:r>
      <w:r w:rsidR="00BB09FF">
        <w:t>l</w:t>
      </w:r>
      <w:r>
        <w:t>tete tokius susitikimus, reikia atgaivinti</w:t>
      </w:r>
      <w:r w:rsidR="00BB09FF">
        <w:t xml:space="preserve"> bendradarbiavimą </w:t>
      </w:r>
      <w:r w:rsidR="00636A5E">
        <w:t xml:space="preserve">su mūsų fakulteto </w:t>
      </w:r>
      <w:proofErr w:type="spellStart"/>
      <w:r w:rsidR="00636A5E">
        <w:t>alumniais</w:t>
      </w:r>
      <w:proofErr w:type="spellEnd"/>
      <w:r>
        <w:t>.</w:t>
      </w:r>
    </w:p>
    <w:p w14:paraId="02A47642" w14:textId="77777777" w:rsidR="00EF086E" w:rsidRDefault="00EF086E">
      <w:pPr>
        <w:ind w:firstLine="0"/>
      </w:pPr>
    </w:p>
    <w:p w14:paraId="547E0B69" w14:textId="38B1C849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>Susirinkimai per sesija</w:t>
      </w:r>
    </w:p>
    <w:p w14:paraId="767A8AC8" w14:textId="77777777" w:rsidR="00636A5E" w:rsidRDefault="002C5E85">
      <w:pPr>
        <w:ind w:firstLine="0"/>
      </w:pPr>
      <w:r>
        <w:rPr>
          <w:b/>
        </w:rPr>
        <w:t>NUTARTA:</w:t>
      </w:r>
      <w:r>
        <w:t xml:space="preserve"> </w:t>
      </w:r>
    </w:p>
    <w:p w14:paraId="2C3D6559" w14:textId="77777777" w:rsidR="00636A5E" w:rsidRDefault="00EF086E" w:rsidP="00636A5E">
      <w:pPr>
        <w:ind w:firstLine="0"/>
        <w:rPr>
          <w:b/>
        </w:rPr>
      </w:pPr>
      <w:r>
        <w:t>Bendrų</w:t>
      </w:r>
      <w:r w:rsidR="00636A5E">
        <w:t xml:space="preserve"> susirinkimų</w:t>
      </w:r>
      <w:r>
        <w:t xml:space="preserve"> nebus, bet bus MD</w:t>
      </w:r>
      <w:r w:rsidR="00636A5E">
        <w:t xml:space="preserve">, </w:t>
      </w:r>
      <w:r w:rsidR="00636A5E">
        <w:t xml:space="preserve">RSV, SARK, Rinkodaros </w:t>
      </w:r>
      <w:r w:rsidR="00636A5E">
        <w:t>susirinkimai</w:t>
      </w:r>
      <w:r>
        <w:t xml:space="preserve"> kas savait</w:t>
      </w:r>
      <w:r w:rsidR="00636A5E">
        <w:t>ę</w:t>
      </w:r>
      <w:r>
        <w:t xml:space="preserve">. </w:t>
      </w:r>
      <w:r w:rsidR="00636A5E" w:rsidRPr="00636A5E">
        <w:rPr>
          <w:bCs/>
        </w:rPr>
        <w:t>Visi susirinkimai vyks gyvai.</w:t>
      </w:r>
    </w:p>
    <w:p w14:paraId="4D5AF29F" w14:textId="4A65D2B6" w:rsidR="006E3EDF" w:rsidRDefault="006E3EDF">
      <w:pPr>
        <w:ind w:firstLine="0"/>
      </w:pPr>
    </w:p>
    <w:p w14:paraId="1BD278A3" w14:textId="4ACB486B" w:rsidR="00636A5E" w:rsidRDefault="00636A5E">
      <w:pPr>
        <w:ind w:firstLine="0"/>
      </w:pPr>
      <w:r>
        <w:t>Pagrindiniai komitetų darbai sausio mėnesį:</w:t>
      </w:r>
    </w:p>
    <w:p w14:paraId="4D07C616" w14:textId="2185A220" w:rsidR="00EF086E" w:rsidRDefault="00EF086E" w:rsidP="00636A5E">
      <w:pPr>
        <w:pStyle w:val="ListParagraph"/>
        <w:numPr>
          <w:ilvl w:val="0"/>
          <w:numId w:val="8"/>
        </w:numPr>
      </w:pPr>
      <w:r>
        <w:t xml:space="preserve">RSV </w:t>
      </w:r>
      <w:r w:rsidR="00636A5E">
        <w:t xml:space="preserve">– MD </w:t>
      </w:r>
      <w:r>
        <w:t xml:space="preserve">maketai, </w:t>
      </w:r>
      <w:proofErr w:type="spellStart"/>
      <w:r>
        <w:t>protmūšio</w:t>
      </w:r>
      <w:proofErr w:type="spellEnd"/>
      <w:r>
        <w:t xml:space="preserve"> pateikimas</w:t>
      </w:r>
      <w:r w:rsidR="00636A5E">
        <w:t>;</w:t>
      </w:r>
    </w:p>
    <w:p w14:paraId="6BC5BCD8" w14:textId="23191AD1" w:rsidR="00EF086E" w:rsidRDefault="00EF086E" w:rsidP="00636A5E">
      <w:pPr>
        <w:pStyle w:val="ListParagraph"/>
        <w:numPr>
          <w:ilvl w:val="0"/>
          <w:numId w:val="8"/>
        </w:numPr>
      </w:pPr>
      <w:r>
        <w:t xml:space="preserve">SARK </w:t>
      </w:r>
      <w:r w:rsidR="00636A5E">
        <w:t xml:space="preserve">- </w:t>
      </w:r>
      <w:r>
        <w:t>seniūnų apklausa, seniūnų laišk</w:t>
      </w:r>
      <w:r w:rsidR="00636A5E">
        <w:t>o</w:t>
      </w:r>
      <w:r>
        <w:t xml:space="preserve"> formos sukūrimas, bendrabučių projektas</w:t>
      </w:r>
      <w:r w:rsidR="00636A5E">
        <w:t>;</w:t>
      </w:r>
    </w:p>
    <w:p w14:paraId="31AF3519" w14:textId="05447B3E" w:rsidR="00EF086E" w:rsidRDefault="00EF086E" w:rsidP="00636A5E">
      <w:pPr>
        <w:pStyle w:val="ListParagraph"/>
        <w:numPr>
          <w:ilvl w:val="0"/>
          <w:numId w:val="8"/>
        </w:numPr>
      </w:pPr>
      <w:r>
        <w:t>Rinkodara</w:t>
      </w:r>
      <w:r w:rsidR="00636A5E">
        <w:t xml:space="preserve"> -</w:t>
      </w:r>
      <w:r>
        <w:t xml:space="preserve"> rėmėjų paieška</w:t>
      </w:r>
      <w:r w:rsidR="00636A5E">
        <w:t xml:space="preserve"> MD</w:t>
      </w:r>
      <w:r>
        <w:t>.</w:t>
      </w:r>
    </w:p>
    <w:p w14:paraId="28113E79" w14:textId="77777777" w:rsidR="00EF086E" w:rsidRDefault="00EF086E">
      <w:pPr>
        <w:ind w:firstLine="0"/>
        <w:rPr>
          <w:b/>
        </w:rPr>
      </w:pPr>
    </w:p>
    <w:p w14:paraId="351AAB29" w14:textId="3F515F9E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proofErr w:type="spellStart"/>
      <w:r w:rsidR="00A2382F">
        <w:t>Grand</w:t>
      </w:r>
      <w:proofErr w:type="spellEnd"/>
      <w:r w:rsidR="00A2382F">
        <w:t xml:space="preserve"> </w:t>
      </w:r>
      <w:proofErr w:type="spellStart"/>
      <w:r w:rsidR="00A2382F">
        <w:t>Christmas</w:t>
      </w:r>
      <w:proofErr w:type="spellEnd"/>
      <w:r w:rsidR="00A2382F">
        <w:t xml:space="preserve"> priminimas</w:t>
      </w:r>
    </w:p>
    <w:p w14:paraId="0CD08A54" w14:textId="77777777" w:rsidR="00636A5E" w:rsidRDefault="002C5E85">
      <w:pPr>
        <w:ind w:firstLine="0"/>
        <w:rPr>
          <w:b/>
        </w:rPr>
      </w:pPr>
      <w:r>
        <w:rPr>
          <w:b/>
        </w:rPr>
        <w:t xml:space="preserve">NUTARTA:  </w:t>
      </w:r>
    </w:p>
    <w:p w14:paraId="65ABAA1E" w14:textId="77777777" w:rsidR="00636A5E" w:rsidRDefault="00EF086E">
      <w:pPr>
        <w:ind w:firstLine="0"/>
        <w:rPr>
          <w:bCs/>
        </w:rPr>
      </w:pPr>
      <w:r>
        <w:rPr>
          <w:bCs/>
        </w:rPr>
        <w:t xml:space="preserve">Ketvirtadienį (gruodžio </w:t>
      </w:r>
      <w:r>
        <w:rPr>
          <w:bCs/>
          <w:lang w:val="en-US"/>
        </w:rPr>
        <w:t>15 d.</w:t>
      </w:r>
      <w:r>
        <w:rPr>
          <w:bCs/>
        </w:rPr>
        <w:t xml:space="preserve">), </w:t>
      </w:r>
      <w:r>
        <w:rPr>
          <w:bCs/>
          <w:lang w:val="en-US"/>
        </w:rPr>
        <w:t xml:space="preserve">19 </w:t>
      </w:r>
      <w:proofErr w:type="spellStart"/>
      <w:r>
        <w:rPr>
          <w:bCs/>
          <w:lang w:val="en-US"/>
        </w:rPr>
        <w:t>val</w:t>
      </w:r>
      <w:proofErr w:type="spellEnd"/>
      <w:r>
        <w:rPr>
          <w:bCs/>
        </w:rPr>
        <w:t xml:space="preserve">. </w:t>
      </w:r>
      <w:r w:rsidR="00636A5E">
        <w:rPr>
          <w:bCs/>
        </w:rPr>
        <w:t xml:space="preserve">vyks </w:t>
      </w:r>
      <w:proofErr w:type="spellStart"/>
      <w:r w:rsidR="00636A5E">
        <w:rPr>
          <w:bCs/>
        </w:rPr>
        <w:t>Grand</w:t>
      </w:r>
      <w:proofErr w:type="spellEnd"/>
      <w:r w:rsidR="00636A5E">
        <w:rPr>
          <w:bCs/>
        </w:rPr>
        <w:t xml:space="preserve"> </w:t>
      </w:r>
      <w:proofErr w:type="spellStart"/>
      <w:r w:rsidR="00636A5E">
        <w:rPr>
          <w:bCs/>
        </w:rPr>
        <w:t>Christmas</w:t>
      </w:r>
      <w:proofErr w:type="spellEnd"/>
      <w:r w:rsidR="00636A5E">
        <w:rPr>
          <w:bCs/>
        </w:rPr>
        <w:t xml:space="preserve"> renginys.</w:t>
      </w:r>
    </w:p>
    <w:p w14:paraId="7A221BE7" w14:textId="77777777" w:rsidR="00636A5E" w:rsidRDefault="00636A5E">
      <w:pPr>
        <w:ind w:firstLine="0"/>
        <w:rPr>
          <w:bCs/>
        </w:rPr>
      </w:pPr>
      <w:r>
        <w:rPr>
          <w:bCs/>
        </w:rPr>
        <w:t xml:space="preserve">Visa informacija apie renginį </w:t>
      </w:r>
      <w:r w:rsidR="00EF086E">
        <w:rPr>
          <w:bCs/>
        </w:rPr>
        <w:t xml:space="preserve">VGTU SA grupėje. </w:t>
      </w:r>
    </w:p>
    <w:p w14:paraId="38C4B48C" w14:textId="41BC5049" w:rsidR="006E3EDF" w:rsidRPr="00636A5E" w:rsidRDefault="00EF086E">
      <w:pPr>
        <w:ind w:firstLine="0"/>
        <w:rPr>
          <w:b/>
        </w:rPr>
      </w:pPr>
      <w:r w:rsidRPr="00636A5E">
        <w:rPr>
          <w:b/>
        </w:rPr>
        <w:t>DALYVAUJAM VISI</w:t>
      </w:r>
      <w:r w:rsidR="00636A5E">
        <w:rPr>
          <w:b/>
        </w:rPr>
        <w:t>‼</w:t>
      </w:r>
    </w:p>
    <w:p w14:paraId="62DEB3D4" w14:textId="3112E985" w:rsidR="006D7300" w:rsidRDefault="006D7300">
      <w:pPr>
        <w:ind w:firstLine="0"/>
        <w:rPr>
          <w:b/>
        </w:rPr>
      </w:pPr>
    </w:p>
    <w:p w14:paraId="3D95509C" w14:textId="77777777" w:rsidR="00636A5E" w:rsidRDefault="00636A5E">
      <w:pPr>
        <w:ind w:firstLine="0"/>
        <w:rPr>
          <w:b/>
        </w:rPr>
      </w:pPr>
    </w:p>
    <w:p w14:paraId="6D4F42F6" w14:textId="24B4399C" w:rsidR="006E3EDF" w:rsidRDefault="002C5E85">
      <w:pPr>
        <w:ind w:firstLine="0"/>
      </w:pPr>
      <w:r>
        <w:rPr>
          <w:b/>
        </w:rPr>
        <w:lastRenderedPageBreak/>
        <w:t>SVARSTOMA</w:t>
      </w:r>
      <w:r>
        <w:t xml:space="preserve">: </w:t>
      </w:r>
      <w:r w:rsidR="00A2382F">
        <w:t xml:space="preserve">Kalėdinio </w:t>
      </w:r>
      <w:proofErr w:type="spellStart"/>
      <w:r w:rsidR="00A2382F">
        <w:t>balio</w:t>
      </w:r>
      <w:proofErr w:type="spellEnd"/>
      <w:r w:rsidR="00A2382F">
        <w:t xml:space="preserve"> </w:t>
      </w:r>
      <w:proofErr w:type="spellStart"/>
      <w:r w:rsidR="00A2382F">
        <w:t>info</w:t>
      </w:r>
      <w:proofErr w:type="spellEnd"/>
      <w:r w:rsidR="00A2382F">
        <w:t xml:space="preserve"> </w:t>
      </w:r>
    </w:p>
    <w:p w14:paraId="4F38667F" w14:textId="77777777" w:rsidR="00636A5E" w:rsidRDefault="002C5E85">
      <w:pPr>
        <w:ind w:firstLine="0"/>
        <w:rPr>
          <w:b/>
        </w:rPr>
      </w:pPr>
      <w:r>
        <w:rPr>
          <w:b/>
        </w:rPr>
        <w:t>NUTARTA:</w:t>
      </w:r>
    </w:p>
    <w:p w14:paraId="14C8CAFC" w14:textId="41F12392" w:rsidR="006E3EDF" w:rsidRDefault="00EF086E">
      <w:pPr>
        <w:ind w:firstLine="0"/>
      </w:pPr>
      <w:r>
        <w:t xml:space="preserve">Pirmadienį buvo </w:t>
      </w:r>
      <w:r w:rsidR="00636A5E">
        <w:t xml:space="preserve">parašytas </w:t>
      </w:r>
      <w:r>
        <w:t xml:space="preserve">priminimas, kad </w:t>
      </w:r>
      <w:r w:rsidR="00636A5E">
        <w:t xml:space="preserve">gruodžio </w:t>
      </w:r>
      <w:r w:rsidR="00636A5E">
        <w:rPr>
          <w:lang w:val="en-US"/>
        </w:rPr>
        <w:t>16</w:t>
      </w:r>
      <w:r w:rsidR="00636A5E">
        <w:t xml:space="preserve"> d., </w:t>
      </w:r>
      <w:r>
        <w:rPr>
          <w:lang w:val="en-US"/>
        </w:rPr>
        <w:t>20</w:t>
      </w:r>
      <w:r w:rsidR="00636A5E">
        <w:rPr>
          <w:lang w:val="en-US"/>
        </w:rPr>
        <w:t xml:space="preserve"> </w:t>
      </w:r>
      <w:r>
        <w:rPr>
          <w:lang w:val="en-US"/>
        </w:rPr>
        <w:t xml:space="preserve">val. </w:t>
      </w:r>
      <w:proofErr w:type="spellStart"/>
      <w:r w:rsidR="00636A5E">
        <w:rPr>
          <w:lang w:val="en-US"/>
        </w:rPr>
        <w:t>r</w:t>
      </w:r>
      <w:r>
        <w:rPr>
          <w:lang w:val="en-US"/>
        </w:rPr>
        <w:t>enkam</w:t>
      </w:r>
      <w:proofErr w:type="spellEnd"/>
      <w:r>
        <w:t>ės</w:t>
      </w:r>
      <w:r w:rsidR="00636A5E">
        <w:t xml:space="preserve"> sodyboje.</w:t>
      </w:r>
      <w:r>
        <w:t xml:space="preserve"> </w:t>
      </w:r>
      <w:r w:rsidR="00636A5E">
        <w:t>I</w:t>
      </w:r>
      <w:r>
        <w:t xml:space="preserve">švažiuokite anksčiau, nes </w:t>
      </w:r>
      <w:r w:rsidR="00636A5E">
        <w:t>beveik valandą reikia važiuoti</w:t>
      </w:r>
      <w:r>
        <w:t xml:space="preserve"> nuo Vilniaus</w:t>
      </w:r>
      <w:r w:rsidR="00636A5E">
        <w:t xml:space="preserve"> iki sodybos (vairuokite atsargiai ir saugiai)</w:t>
      </w:r>
      <w:r>
        <w:t>. Nepamirškit</w:t>
      </w:r>
      <w:r w:rsidR="00636A5E">
        <w:t>e</w:t>
      </w:r>
      <w:r>
        <w:t xml:space="preserve"> dovanėlės savo išrinktiesiems, galit jas perduoti HR</w:t>
      </w:r>
      <w:r w:rsidR="00636A5E">
        <w:t xml:space="preserve"> iki penktadienio,</w:t>
      </w:r>
      <w:r>
        <w:t xml:space="preserve"> kad </w:t>
      </w:r>
      <w:r w:rsidR="00636A5E">
        <w:t xml:space="preserve">jos jas </w:t>
      </w:r>
      <w:r>
        <w:t xml:space="preserve">perduotų per balių. </w:t>
      </w:r>
      <w:r w:rsidR="00636A5E">
        <w:t>Taip pat, u</w:t>
      </w:r>
      <w:r>
        <w:t xml:space="preserve">žpildykit </w:t>
      </w:r>
      <w:proofErr w:type="spellStart"/>
      <w:r>
        <w:t>excelį</w:t>
      </w:r>
      <w:proofErr w:type="spellEnd"/>
      <w:r>
        <w:t xml:space="preserve">, kaip važiuosit. </w:t>
      </w:r>
    </w:p>
    <w:p w14:paraId="5AEE65E3" w14:textId="495709FA" w:rsidR="00636A5E" w:rsidRPr="00EF086E" w:rsidRDefault="00636A5E">
      <w:pPr>
        <w:ind w:firstLine="0"/>
      </w:pPr>
      <w:r>
        <w:t>Visa informacija apie Kalėdinį balių – SA grupėje.</w:t>
      </w:r>
    </w:p>
    <w:p w14:paraId="761FE382" w14:textId="77777777" w:rsidR="006E3EDF" w:rsidRDefault="006E3EDF">
      <w:pPr>
        <w:ind w:firstLine="0"/>
        <w:rPr>
          <w:b/>
        </w:rPr>
      </w:pPr>
    </w:p>
    <w:p w14:paraId="4067FABF" w14:textId="2B269F8D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>SA pavadinimo keitimas</w:t>
      </w:r>
    </w:p>
    <w:p w14:paraId="06036D23" w14:textId="77777777" w:rsidR="00636A5E" w:rsidRDefault="002C5E85" w:rsidP="006D7300">
      <w:pPr>
        <w:ind w:firstLine="0"/>
        <w:rPr>
          <w:b/>
        </w:rPr>
      </w:pPr>
      <w:r>
        <w:rPr>
          <w:b/>
        </w:rPr>
        <w:t xml:space="preserve">NUTARTA: </w:t>
      </w:r>
    </w:p>
    <w:p w14:paraId="1E4B16E4" w14:textId="77777777" w:rsidR="00636A5E" w:rsidRDefault="00EF086E" w:rsidP="006D7300">
      <w:pPr>
        <w:ind w:firstLine="0"/>
        <w:rPr>
          <w:bCs/>
        </w:rPr>
      </w:pPr>
      <w:r>
        <w:rPr>
          <w:bCs/>
        </w:rPr>
        <w:t>Rytoj</w:t>
      </w:r>
      <w:r w:rsidR="00636A5E">
        <w:rPr>
          <w:bCs/>
        </w:rPr>
        <w:t xml:space="preserve"> (gruodžio </w:t>
      </w:r>
      <w:r w:rsidR="00636A5E">
        <w:rPr>
          <w:bCs/>
          <w:lang w:val="en-US"/>
        </w:rPr>
        <w:t>14d.</w:t>
      </w:r>
      <w:r w:rsidR="00636A5E">
        <w:rPr>
          <w:bCs/>
        </w:rPr>
        <w:t>)</w:t>
      </w:r>
      <w:r>
        <w:rPr>
          <w:bCs/>
        </w:rPr>
        <w:t xml:space="preserve">, </w:t>
      </w:r>
      <w:r>
        <w:rPr>
          <w:bCs/>
          <w:lang w:val="en-US"/>
        </w:rPr>
        <w:t>19val.</w:t>
      </w:r>
      <w:r w:rsidR="00D234B2">
        <w:rPr>
          <w:bCs/>
          <w:lang w:val="en-US"/>
        </w:rPr>
        <w:t xml:space="preserve">, SRA-I 03 </w:t>
      </w:r>
      <w:proofErr w:type="spellStart"/>
      <w:r w:rsidR="00D234B2">
        <w:rPr>
          <w:bCs/>
        </w:rPr>
        <w:t>aud</w:t>
      </w:r>
      <w:proofErr w:type="spellEnd"/>
      <w:r w:rsidR="00D234B2">
        <w:rPr>
          <w:bCs/>
        </w:rPr>
        <w:t xml:space="preserve">. </w:t>
      </w:r>
      <w:r w:rsidR="00636A5E">
        <w:rPr>
          <w:bCs/>
        </w:rPr>
        <w:t>v</w:t>
      </w:r>
      <w:r>
        <w:rPr>
          <w:bCs/>
        </w:rPr>
        <w:t xml:space="preserve">yks diskusija dėl </w:t>
      </w:r>
      <w:r w:rsidR="00636A5E">
        <w:rPr>
          <w:bCs/>
        </w:rPr>
        <w:t xml:space="preserve">Studentų atstovybės </w:t>
      </w:r>
      <w:r>
        <w:rPr>
          <w:bCs/>
        </w:rPr>
        <w:t>pavadinimo keitimo. Planuojama keisti pavadinimą iš VGTU SA į Vilnius</w:t>
      </w:r>
      <w:r w:rsidR="00D234B2">
        <w:rPr>
          <w:bCs/>
        </w:rPr>
        <w:t xml:space="preserve"> </w:t>
      </w:r>
      <w:proofErr w:type="spellStart"/>
      <w:r w:rsidR="00D234B2">
        <w:rPr>
          <w:bCs/>
        </w:rPr>
        <w:t>Tech</w:t>
      </w:r>
      <w:proofErr w:type="spellEnd"/>
      <w:r w:rsidR="00D234B2">
        <w:rPr>
          <w:bCs/>
        </w:rPr>
        <w:t xml:space="preserve"> SA. </w:t>
      </w:r>
    </w:p>
    <w:p w14:paraId="7C0CC4D8" w14:textId="41B9F9E7" w:rsidR="006E3EDF" w:rsidRPr="00EF086E" w:rsidRDefault="00D234B2" w:rsidP="006D7300">
      <w:pPr>
        <w:ind w:firstLine="0"/>
        <w:rPr>
          <w:bCs/>
        </w:rPr>
      </w:pPr>
      <w:r w:rsidRPr="00D234B2">
        <w:rPr>
          <w:b/>
        </w:rPr>
        <w:t>KVIEČIAMI VISI</w:t>
      </w:r>
      <w:r w:rsidR="00636A5E">
        <w:rPr>
          <w:b/>
        </w:rPr>
        <w:t>‼</w:t>
      </w:r>
    </w:p>
    <w:p w14:paraId="42D73EAF" w14:textId="77777777" w:rsidR="006E3EDF" w:rsidRDefault="006E3EDF">
      <w:pPr>
        <w:ind w:firstLine="0"/>
      </w:pPr>
    </w:p>
    <w:p w14:paraId="568C91D8" w14:textId="16B4DAED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>Strategijos rašymas</w:t>
      </w:r>
    </w:p>
    <w:p w14:paraId="25F53938" w14:textId="77777777" w:rsidR="00636A5E" w:rsidRDefault="002C5E85">
      <w:pPr>
        <w:ind w:firstLine="0"/>
        <w:rPr>
          <w:b/>
        </w:rPr>
      </w:pPr>
      <w:r>
        <w:rPr>
          <w:b/>
        </w:rPr>
        <w:t xml:space="preserve">NUTARTA: </w:t>
      </w:r>
    </w:p>
    <w:p w14:paraId="69C3F63D" w14:textId="27D9AF56" w:rsidR="006E3EDF" w:rsidRDefault="00D234B2">
      <w:pPr>
        <w:ind w:firstLine="0"/>
      </w:pPr>
      <w:r w:rsidRPr="00D234B2">
        <w:rPr>
          <w:bCs/>
        </w:rPr>
        <w:t>Aktualu seniems nariams. Buvo paleista apklausa</w:t>
      </w:r>
      <w:r w:rsidR="00636A5E">
        <w:rPr>
          <w:bCs/>
        </w:rPr>
        <w:t xml:space="preserve"> VGTU SA grupėje ir </w:t>
      </w:r>
      <w:r w:rsidRPr="00D234B2">
        <w:rPr>
          <w:bCs/>
        </w:rPr>
        <w:t>galite registruotis strategijos rašymui.</w:t>
      </w:r>
      <w:r>
        <w:rPr>
          <w:bCs/>
        </w:rPr>
        <w:t xml:space="preserve"> </w:t>
      </w:r>
    </w:p>
    <w:p w14:paraId="1DCA7C25" w14:textId="77777777" w:rsidR="006E3EDF" w:rsidRDefault="006E3EDF">
      <w:pPr>
        <w:ind w:firstLine="0"/>
        <w:rPr>
          <w:b/>
        </w:rPr>
      </w:pPr>
    </w:p>
    <w:p w14:paraId="49BD8380" w14:textId="77777777" w:rsidR="00A2382F" w:rsidRDefault="002C5E85" w:rsidP="00A2382F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 xml:space="preserve">Puodeliai </w:t>
      </w:r>
      <w:proofErr w:type="spellStart"/>
      <w:r w:rsidR="00A2382F">
        <w:t>jibani</w:t>
      </w:r>
      <w:proofErr w:type="spellEnd"/>
      <w:r w:rsidR="00A2382F">
        <w:t>&lt;3</w:t>
      </w:r>
    </w:p>
    <w:p w14:paraId="7C096630" w14:textId="066AB1C6" w:rsidR="006E3EDF" w:rsidRDefault="006E3EDF">
      <w:pPr>
        <w:ind w:firstLine="0"/>
      </w:pPr>
    </w:p>
    <w:p w14:paraId="51A72013" w14:textId="77777777" w:rsidR="00636A5E" w:rsidRDefault="002C5E85">
      <w:pPr>
        <w:ind w:firstLine="0"/>
        <w:rPr>
          <w:b/>
        </w:rPr>
      </w:pPr>
      <w:r>
        <w:rPr>
          <w:b/>
        </w:rPr>
        <w:t xml:space="preserve">NUTARTA: </w:t>
      </w:r>
    </w:p>
    <w:p w14:paraId="5DE36EBC" w14:textId="27386684" w:rsidR="006E3EDF" w:rsidRPr="00D234B2" w:rsidRDefault="00D234B2">
      <w:pPr>
        <w:ind w:firstLine="0"/>
        <w:rPr>
          <w:bCs/>
        </w:rPr>
      </w:pPr>
      <w:r w:rsidRPr="00636A5E">
        <w:rPr>
          <w:b/>
        </w:rPr>
        <w:t xml:space="preserve">KAI IŠGERIAM </w:t>
      </w:r>
      <w:r w:rsidR="00636A5E" w:rsidRPr="00636A5E">
        <w:rPr>
          <w:b/>
        </w:rPr>
        <w:t xml:space="preserve">GĖRIMUKĄ </w:t>
      </w:r>
      <w:r w:rsidRPr="00636A5E">
        <w:rPr>
          <w:b/>
        </w:rPr>
        <w:t>– VISADA IŠSIPLAUNAM SAVO PUODEL</w:t>
      </w:r>
      <w:r w:rsidR="00636A5E">
        <w:rPr>
          <w:b/>
        </w:rPr>
        <w:t>IUKĄ</w:t>
      </w:r>
      <w:r w:rsidR="00CA42E3">
        <w:rPr>
          <w:bCs/>
        </w:rPr>
        <w:t xml:space="preserve"> – UŽAUKIT IR BŪKIT SUPRATINGI</w:t>
      </w:r>
      <w:r w:rsidR="00636A5E">
        <w:rPr>
          <w:bCs/>
        </w:rPr>
        <w:t>‼‼</w:t>
      </w:r>
    </w:p>
    <w:p w14:paraId="7CFD8238" w14:textId="77777777" w:rsidR="006D7300" w:rsidRDefault="006D7300">
      <w:pPr>
        <w:ind w:firstLine="0"/>
        <w:rPr>
          <w:b/>
        </w:rPr>
      </w:pPr>
    </w:p>
    <w:p w14:paraId="791C13BC" w14:textId="23C1A44A" w:rsidR="006E3EDF" w:rsidRDefault="002C5E85">
      <w:pPr>
        <w:ind w:firstLine="0"/>
      </w:pPr>
      <w:r>
        <w:rPr>
          <w:b/>
        </w:rPr>
        <w:t>SVARSTOMA</w:t>
      </w:r>
      <w:r>
        <w:t xml:space="preserve">: </w:t>
      </w:r>
      <w:r w:rsidR="00A2382F">
        <w:t>Repeticija ir tvarkymas</w:t>
      </w:r>
    </w:p>
    <w:p w14:paraId="452E13A6" w14:textId="37E3FBCB" w:rsidR="006E3EDF" w:rsidRDefault="002C5E85">
      <w:pPr>
        <w:ind w:firstLine="0"/>
        <w:rPr>
          <w:b/>
        </w:rPr>
      </w:pPr>
      <w:r>
        <w:rPr>
          <w:b/>
        </w:rPr>
        <w:t xml:space="preserve">NUTARTA: </w:t>
      </w:r>
    </w:p>
    <w:p w14:paraId="403F7449" w14:textId="4DD42250" w:rsidR="002131DA" w:rsidRPr="002131DA" w:rsidRDefault="002131DA">
      <w:pPr>
        <w:ind w:firstLine="0"/>
        <w:rPr>
          <w:bCs/>
        </w:rPr>
      </w:pPr>
      <w:r>
        <w:rPr>
          <w:bCs/>
        </w:rPr>
        <w:t>Po susirinkimo vyko Kalėdinės dainos repeticija ir SA tvarkymas. Ačiū, kas prisidėjot</w:t>
      </w:r>
      <w:r w:rsidRPr="002131DA">
        <w:rPr>
          <w:rFonts w:ascii="Segoe UI Emoji" w:hAnsi="Segoe UI Emoji" w:cs="Segoe UI Emoji"/>
          <w:bCs/>
        </w:rPr>
        <w:t>❤️</w:t>
      </w:r>
    </w:p>
    <w:p w14:paraId="14771007" w14:textId="61BD3039" w:rsidR="006E3EDF" w:rsidRDefault="006E3EDF">
      <w:pPr>
        <w:ind w:firstLine="0"/>
        <w:rPr>
          <w:b/>
        </w:rPr>
      </w:pPr>
    </w:p>
    <w:p w14:paraId="31EFD30C" w14:textId="5880531E" w:rsidR="002131DA" w:rsidRDefault="002131DA">
      <w:pPr>
        <w:ind w:firstLine="0"/>
        <w:rPr>
          <w:b/>
        </w:rPr>
      </w:pPr>
    </w:p>
    <w:p w14:paraId="4E0184FB" w14:textId="2B577E48" w:rsidR="002131DA" w:rsidRDefault="002131DA">
      <w:pPr>
        <w:ind w:firstLine="0"/>
        <w:rPr>
          <w:b/>
        </w:rPr>
      </w:pPr>
    </w:p>
    <w:p w14:paraId="5694559D" w14:textId="77777777" w:rsidR="002131DA" w:rsidRDefault="002131DA">
      <w:pPr>
        <w:ind w:firstLine="0"/>
        <w:rPr>
          <w:b/>
        </w:rPr>
      </w:pPr>
    </w:p>
    <w:p w14:paraId="36AEA766" w14:textId="005F78D8" w:rsidR="006E3EDF" w:rsidRDefault="002C5E85">
      <w:pPr>
        <w:ind w:firstLine="0"/>
      </w:pPr>
      <w:r>
        <w:rPr>
          <w:b/>
        </w:rPr>
        <w:lastRenderedPageBreak/>
        <w:t>SVARSTOMA</w:t>
      </w:r>
      <w:r>
        <w:t xml:space="preserve">: </w:t>
      </w:r>
      <w:r w:rsidR="00CA42E3">
        <w:t>Projektų</w:t>
      </w:r>
      <w:r w:rsidR="002131DA">
        <w:t xml:space="preserve"> rašymo</w:t>
      </w:r>
      <w:r w:rsidR="00CA42E3">
        <w:t xml:space="preserve"> komitetas</w:t>
      </w:r>
    </w:p>
    <w:p w14:paraId="4D0C08DF" w14:textId="77777777" w:rsidR="002131DA" w:rsidRDefault="002C5E85">
      <w:pPr>
        <w:ind w:firstLine="0"/>
        <w:rPr>
          <w:b/>
        </w:rPr>
      </w:pPr>
      <w:r>
        <w:rPr>
          <w:b/>
        </w:rPr>
        <w:t xml:space="preserve">NUTARTA: </w:t>
      </w:r>
    </w:p>
    <w:p w14:paraId="6558B923" w14:textId="15CCAE8D" w:rsidR="006E3EDF" w:rsidRPr="00CA42E3" w:rsidRDefault="00CA42E3">
      <w:pPr>
        <w:ind w:firstLine="0"/>
        <w:rPr>
          <w:bCs/>
        </w:rPr>
      </w:pPr>
      <w:r>
        <w:rPr>
          <w:bCs/>
        </w:rPr>
        <w:t xml:space="preserve">CB paskirs žmogų, kuris bus atsakingas už projektų rašymą. Nuo kiekvieno fakulteto reikia vieno žmogaus, kuris eis į </w:t>
      </w:r>
      <w:r w:rsidR="002131DA">
        <w:rPr>
          <w:bCs/>
        </w:rPr>
        <w:t>šį</w:t>
      </w:r>
      <w:r>
        <w:rPr>
          <w:bCs/>
        </w:rPr>
        <w:t xml:space="preserve"> CB komitetą. Tas žmogus fakultete neturėtų savo komiteto</w:t>
      </w:r>
      <w:r w:rsidR="002131DA">
        <w:rPr>
          <w:bCs/>
        </w:rPr>
        <w:t>.</w:t>
      </w:r>
      <w:r>
        <w:rPr>
          <w:bCs/>
        </w:rPr>
        <w:t xml:space="preserve"> </w:t>
      </w:r>
      <w:r w:rsidR="002131DA">
        <w:rPr>
          <w:bCs/>
        </w:rPr>
        <w:t>Vyks m</w:t>
      </w:r>
      <w:r>
        <w:rPr>
          <w:bCs/>
        </w:rPr>
        <w:t>okymai iš pradžių</w:t>
      </w:r>
      <w:r w:rsidR="002131DA">
        <w:rPr>
          <w:bCs/>
        </w:rPr>
        <w:t xml:space="preserve">, tad dalyvaukit visi norintys. Šį žmogų reikės išsirinkti sausio mėnesį, tad visi norintys – parašykit </w:t>
      </w:r>
      <w:proofErr w:type="spellStart"/>
      <w:r w:rsidR="002131DA">
        <w:rPr>
          <w:bCs/>
        </w:rPr>
        <w:t>Gijui</w:t>
      </w:r>
      <w:proofErr w:type="spellEnd"/>
      <w:r w:rsidR="002131DA">
        <w:rPr>
          <w:bCs/>
        </w:rPr>
        <w:t>.</w:t>
      </w:r>
      <w:r>
        <w:rPr>
          <w:bCs/>
        </w:rPr>
        <w:t xml:space="preserve"> </w:t>
      </w:r>
    </w:p>
    <w:p w14:paraId="17C35FB0" w14:textId="77777777" w:rsidR="006E3EDF" w:rsidRDefault="006E3EDF">
      <w:pPr>
        <w:ind w:firstLine="0"/>
      </w:pPr>
    </w:p>
    <w:p w14:paraId="303217D3" w14:textId="5E3533E6" w:rsidR="006E3EDF" w:rsidRDefault="006E3EDF">
      <w:pPr>
        <w:ind w:firstLine="0"/>
      </w:pPr>
    </w:p>
    <w:sectPr w:rsidR="006E3EDF">
      <w:pgSz w:w="12240" w:h="15840"/>
      <w:pgMar w:top="1134" w:right="1134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41AB"/>
    <w:multiLevelType w:val="hybridMultilevel"/>
    <w:tmpl w:val="10F28AC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CA5DA4"/>
    <w:multiLevelType w:val="hybridMultilevel"/>
    <w:tmpl w:val="5B7C27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21073"/>
    <w:multiLevelType w:val="hybridMultilevel"/>
    <w:tmpl w:val="8334074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08E0"/>
    <w:multiLevelType w:val="hybridMultilevel"/>
    <w:tmpl w:val="F1F6FD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95486"/>
    <w:multiLevelType w:val="multilevel"/>
    <w:tmpl w:val="B412BD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CA914B1"/>
    <w:multiLevelType w:val="hybridMultilevel"/>
    <w:tmpl w:val="1B12DD22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30974"/>
    <w:multiLevelType w:val="hybridMultilevel"/>
    <w:tmpl w:val="D3C6088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EF6EAE"/>
    <w:multiLevelType w:val="hybridMultilevel"/>
    <w:tmpl w:val="AF0E198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8568651">
    <w:abstractNumId w:val="4"/>
  </w:num>
  <w:num w:numId="2" w16cid:durableId="1029918434">
    <w:abstractNumId w:val="7"/>
  </w:num>
  <w:num w:numId="3" w16cid:durableId="130296730">
    <w:abstractNumId w:val="0"/>
  </w:num>
  <w:num w:numId="4" w16cid:durableId="2121560076">
    <w:abstractNumId w:val="5"/>
  </w:num>
  <w:num w:numId="5" w16cid:durableId="1073888729">
    <w:abstractNumId w:val="6"/>
  </w:num>
  <w:num w:numId="6" w16cid:durableId="156922638">
    <w:abstractNumId w:val="3"/>
  </w:num>
  <w:num w:numId="7" w16cid:durableId="912590571">
    <w:abstractNumId w:val="1"/>
  </w:num>
  <w:num w:numId="8" w16cid:durableId="10967552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EDF"/>
    <w:rsid w:val="00122E40"/>
    <w:rsid w:val="002131DA"/>
    <w:rsid w:val="002C5E85"/>
    <w:rsid w:val="002F3789"/>
    <w:rsid w:val="00592740"/>
    <w:rsid w:val="00636A5E"/>
    <w:rsid w:val="006D7300"/>
    <w:rsid w:val="006E3EDF"/>
    <w:rsid w:val="0079347E"/>
    <w:rsid w:val="0082649C"/>
    <w:rsid w:val="00A1600C"/>
    <w:rsid w:val="00A2382F"/>
    <w:rsid w:val="00A401B7"/>
    <w:rsid w:val="00BB09FF"/>
    <w:rsid w:val="00CA42E3"/>
    <w:rsid w:val="00D234B2"/>
    <w:rsid w:val="00EF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B3CCE"/>
  <w15:docId w15:val="{B8D28C3B-7C7E-D148-B1C1-B9F2CB19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t-LT" w:eastAsia="en-GB" w:bidi="ar-SA"/>
      </w:rPr>
    </w:rPrDefault>
    <w:pPrDefault>
      <w:pPr>
        <w:spacing w:line="360" w:lineRule="auto"/>
        <w:ind w:firstLine="85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16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6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2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8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49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57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37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779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66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84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zpp4VvSAmHrvCL0PTnbyIns+0A==">AMUW2mXjKi+8tOqBXliyCGf0FW0NkV/zHL81vZGfGeeVMfnVlJA1V6eYMu5Rc3ApXAOEYORDB1rzGfku9QBanh14SyMi5T115KZiRykvta44+NGGP4AkegE=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3914</Words>
  <Characters>2232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augbr</dc:creator>
  <cp:lastModifiedBy>Gediminas Stočkus</cp:lastModifiedBy>
  <cp:revision>2</cp:revision>
  <dcterms:created xsi:type="dcterms:W3CDTF">2022-12-13T17:09:00Z</dcterms:created>
  <dcterms:modified xsi:type="dcterms:W3CDTF">2022-12-13T17:09:00Z</dcterms:modified>
</cp:coreProperties>
</file>