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E79" w:rsidRPr="002D3686" w:rsidRDefault="007A0E79" w:rsidP="007A0E79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VILNIAUS GEDIMINO TECHNIKOS UNIVERSITETO</w:t>
      </w:r>
    </w:p>
    <w:p w:rsidR="007A0E79" w:rsidRPr="002D3686" w:rsidRDefault="007A0E79" w:rsidP="007A0E79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STUDENTŲ ATSTOVYBĖ</w:t>
      </w:r>
    </w:p>
    <w:p w:rsidR="007A0E79" w:rsidRPr="002D3686" w:rsidRDefault="007A0E79" w:rsidP="007A0E79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KŪRYBINIŲ INDUSTRIJŲ FAKULTETE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VGTU SA KIF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SUSIRINKIMO PROTOKOLAS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>2014-08-26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>Vilnius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>Pylimo g. 26/1 – 17:00 val.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7A0E79" w:rsidRPr="002D3686" w:rsidRDefault="007A0E79" w:rsidP="007A0E79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</w:t>
      </w:r>
      <w:r w:rsidR="00C85B9E" w:rsidRPr="002D3686">
        <w:rPr>
          <w:rFonts w:ascii="Times New Roman" w:hAnsi="Times New Roman" w:cs="Times New Roman"/>
          <w:sz w:val="24"/>
          <w:szCs w:val="24"/>
          <w:lang w:val="lt-LT"/>
        </w:rPr>
        <w:t>Aistė Rimkutė</w:t>
      </w:r>
    </w:p>
    <w:p w:rsidR="007A0E79" w:rsidRPr="002D3686" w:rsidRDefault="007A0E79" w:rsidP="007A0E79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>Posėdžio sekretorius: Aistė Rimkutė</w:t>
      </w:r>
    </w:p>
    <w:p w:rsidR="007A0E79" w:rsidRPr="002D3686" w:rsidRDefault="007A0E7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74334" w:rsidRPr="002D3686" w:rsidRDefault="00564312">
      <w:p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en-US"/>
        </w:rPr>
        <w:t>APTARTI DALYKAI</w:t>
      </w:r>
    </w:p>
    <w:p w:rsidR="00564312" w:rsidRPr="002D3686" w:rsidRDefault="00564312" w:rsidP="005643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Aptartos</w:t>
      </w:r>
      <w:r w:rsidR="00F27D68" w:rsidRPr="002D3686">
        <w:rPr>
          <w:rFonts w:ascii="Times New Roman" w:hAnsi="Times New Roman" w:cs="Times New Roman"/>
          <w:sz w:val="24"/>
          <w:szCs w:val="24"/>
        </w:rPr>
        <w:t xml:space="preserve"> </w:t>
      </w:r>
      <w:r w:rsidR="003609E3" w:rsidRPr="002D3686">
        <w:rPr>
          <w:rFonts w:ascii="Times New Roman" w:hAnsi="Times New Roman" w:cs="Times New Roman"/>
          <w:sz w:val="24"/>
          <w:szCs w:val="24"/>
        </w:rPr>
        <w:t xml:space="preserve">VGTU </w:t>
      </w:r>
      <w:r w:rsidR="00F27D68" w:rsidRPr="002D3686">
        <w:rPr>
          <w:rFonts w:ascii="Times New Roman" w:hAnsi="Times New Roman" w:cs="Times New Roman"/>
          <w:sz w:val="24"/>
          <w:szCs w:val="24"/>
        </w:rPr>
        <w:t>SA KIF tobulinimo</w:t>
      </w:r>
      <w:r w:rsidRPr="002D3686">
        <w:rPr>
          <w:rFonts w:ascii="Times New Roman" w:hAnsi="Times New Roman" w:cs="Times New Roman"/>
          <w:sz w:val="24"/>
          <w:szCs w:val="24"/>
        </w:rPr>
        <w:t xml:space="preserve"> idėjos kitiems mokslo metams</w:t>
      </w:r>
    </w:p>
    <w:p w:rsidR="00F27D68" w:rsidRPr="002D3686" w:rsidRDefault="00F27D68" w:rsidP="00F27D68">
      <w:pPr>
        <w:ind w:left="360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7020FA" w:rsidRPr="002D3686" w:rsidRDefault="00F27D68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SA KIF patalpose pakabinti kontaktų sąrašą, kurį pildytų visi SA KIF nariai (tikslas – rasti kuo daugiau rėmėjų ir įdomių žmonių renginiams bei KI iš  arčiau paskaitoms)</w:t>
      </w:r>
    </w:p>
    <w:p w:rsidR="00FE29AD" w:rsidRPr="002D3686" w:rsidRDefault="00FE29AD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</w:t>
      </w:r>
      <w:r w:rsidR="00C61F8B" w:rsidRPr="002D3686">
        <w:rPr>
          <w:rFonts w:ascii="Times New Roman" w:hAnsi="Times New Roman" w:cs="Times New Roman"/>
          <w:sz w:val="24"/>
          <w:szCs w:val="24"/>
        </w:rPr>
        <w:t xml:space="preserve">tnaujinti </w:t>
      </w:r>
      <w:r w:rsidRPr="002D3686">
        <w:rPr>
          <w:rFonts w:ascii="Times New Roman" w:hAnsi="Times New Roman" w:cs="Times New Roman"/>
          <w:sz w:val="24"/>
          <w:szCs w:val="24"/>
        </w:rPr>
        <w:t>SA KIF narių kontaktų sąrašą ir jį pakabinti SA KIF patalpose</w:t>
      </w:r>
    </w:p>
    <w:p w:rsidR="00FE29AD" w:rsidRPr="002D3686" w:rsidRDefault="00FE29AD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Padaryti</w:t>
      </w:r>
      <w:r w:rsidR="003609E3" w:rsidRPr="002D3686">
        <w:rPr>
          <w:rFonts w:ascii="Times New Roman" w:hAnsi="Times New Roman" w:cs="Times New Roman"/>
          <w:sz w:val="24"/>
          <w:szCs w:val="24"/>
        </w:rPr>
        <w:t xml:space="preserve"> rimtesnę mėnesio </w:t>
      </w:r>
      <w:proofErr w:type="spellStart"/>
      <w:r w:rsidR="003609E3" w:rsidRPr="002D3686">
        <w:rPr>
          <w:rFonts w:ascii="Times New Roman" w:hAnsi="Times New Roman" w:cs="Times New Roman"/>
          <w:sz w:val="24"/>
          <w:szCs w:val="24"/>
        </w:rPr>
        <w:t>atstovybininko</w:t>
      </w:r>
      <w:proofErr w:type="spellEnd"/>
      <w:r w:rsidR="003609E3" w:rsidRPr="002D3686">
        <w:rPr>
          <w:rFonts w:ascii="Times New Roman" w:hAnsi="Times New Roman" w:cs="Times New Roman"/>
          <w:sz w:val="24"/>
          <w:szCs w:val="24"/>
        </w:rPr>
        <w:t xml:space="preserve"> sieną </w:t>
      </w:r>
      <w:r w:rsidR="007E2AB0" w:rsidRPr="002D3686">
        <w:rPr>
          <w:rFonts w:ascii="Times New Roman" w:hAnsi="Times New Roman" w:cs="Times New Roman"/>
          <w:sz w:val="24"/>
          <w:szCs w:val="24"/>
        </w:rPr>
        <w:t>(</w:t>
      </w:r>
      <w:r w:rsidRPr="002D3686">
        <w:rPr>
          <w:rFonts w:ascii="Times New Roman" w:hAnsi="Times New Roman" w:cs="Times New Roman"/>
          <w:sz w:val="24"/>
          <w:szCs w:val="24"/>
        </w:rPr>
        <w:t xml:space="preserve">darbą </w:t>
      </w:r>
      <w:r w:rsidR="003609E3" w:rsidRPr="002D3686">
        <w:rPr>
          <w:rFonts w:ascii="Times New Roman" w:hAnsi="Times New Roman" w:cs="Times New Roman"/>
          <w:sz w:val="24"/>
          <w:szCs w:val="24"/>
        </w:rPr>
        <w:t xml:space="preserve">padaryti </w:t>
      </w:r>
      <w:r w:rsidRPr="002D3686">
        <w:rPr>
          <w:rFonts w:ascii="Times New Roman" w:hAnsi="Times New Roman" w:cs="Times New Roman"/>
          <w:sz w:val="24"/>
          <w:szCs w:val="24"/>
        </w:rPr>
        <w:t xml:space="preserve">apsiima - </w:t>
      </w:r>
      <w:r w:rsidR="007E2AB0" w:rsidRPr="002D3686">
        <w:rPr>
          <w:rFonts w:ascii="Times New Roman" w:hAnsi="Times New Roman" w:cs="Times New Roman"/>
          <w:sz w:val="24"/>
          <w:szCs w:val="24"/>
        </w:rPr>
        <w:t>Eglė, Eglė ,Aistė)</w:t>
      </w:r>
    </w:p>
    <w:p w:rsidR="00FE29AD" w:rsidRPr="002D3686" w:rsidRDefault="00FE29AD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Vietoj idėjų lapo panaudoti kamštinę lentą, ten dėti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sticky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notes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lapukus – kai idėja įgyvendinta – juos nuimti </w:t>
      </w:r>
    </w:p>
    <w:p w:rsidR="007020FA" w:rsidRPr="002D3686" w:rsidRDefault="00FE29AD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Su pirmakursiais susikurti naujas VGTU SA KIF taisykles ir jas pakabinti ant durų vietoj senų</w:t>
      </w:r>
    </w:p>
    <w:p w:rsidR="0091002E" w:rsidRPr="002D3686" w:rsidRDefault="0091002E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Taikyti idėjų generavimą VGTU SA KIF darbe</w:t>
      </w:r>
    </w:p>
    <w:p w:rsidR="0091002E" w:rsidRPr="002D3686" w:rsidRDefault="0091002E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Įtraukti klausimą apie idėjas, kurias pirmiausia norėtų įgyvendinti pirmakursiai į VGTU SA KIF naujų narių anketą</w:t>
      </w:r>
    </w:p>
    <w:p w:rsidR="00151449" w:rsidRPr="002D3686" w:rsidRDefault="00151449" w:rsidP="00F27D6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Atgaivinti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KIFbook‘ą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(HR iki 09.08)</w:t>
      </w:r>
    </w:p>
    <w:p w:rsidR="00F27D68" w:rsidRPr="002D3686" w:rsidRDefault="00F27D68" w:rsidP="00F27D6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27D68" w:rsidRPr="002D3686" w:rsidRDefault="00F27D68" w:rsidP="00F27D6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30566" w:rsidRPr="002D3686" w:rsidRDefault="00930566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Apžvelgtos VGTU SA KIF prisistatymo skaidrės ir pasiūlyti jų tobulinimo variantai</w:t>
      </w:r>
    </w:p>
    <w:p w:rsidR="00930566" w:rsidRPr="002D3686" w:rsidRDefault="00930566" w:rsidP="009305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30566" w:rsidRPr="002D3686" w:rsidRDefault="00930566" w:rsidP="0093056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930566" w:rsidRPr="002D3686" w:rsidRDefault="00930566" w:rsidP="009305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30566" w:rsidRPr="002D3686" w:rsidRDefault="00930566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Pakeisti pirmą skaidrę – įdėti oficialų VGTU SA KIF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logo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vietoj koliažo</w:t>
      </w:r>
    </w:p>
    <w:p w:rsidR="00930566" w:rsidRPr="002D3686" w:rsidRDefault="00A17E43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Pakeisti skaidrių spalvą į oficialią VGTU SA KIF spalvą</w:t>
      </w:r>
    </w:p>
    <w:p w:rsidR="00A17E43" w:rsidRPr="002D3686" w:rsidRDefault="00A17E43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Ant visų skaidrių uždėti VGTU SA KIF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logo</w:t>
      </w:r>
      <w:proofErr w:type="spellEnd"/>
    </w:p>
    <w:p w:rsidR="00A17E43" w:rsidRPr="002D3686" w:rsidRDefault="009B2310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Mažinti teksto komitetų aprašymuose (ypač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pirmoj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skaidrėj apie kiekvieną komitetą)</w:t>
      </w:r>
    </w:p>
    <w:p w:rsidR="00134AF2" w:rsidRPr="002D3686" w:rsidRDefault="00134AF2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Pridėti daugiau paveikslėlių</w:t>
      </w:r>
    </w:p>
    <w:p w:rsidR="00134AF2" w:rsidRPr="002D3686" w:rsidRDefault="00134AF2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Skaidres padaryti judresnes</w:t>
      </w:r>
    </w:p>
    <w:p w:rsidR="005922CF" w:rsidRPr="002D3686" w:rsidRDefault="005922CF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lastRenderedPageBreak/>
        <w:t xml:space="preserve">Rimčiau pristatyti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Kūrybininką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Industrijų (šalia Valentino dienos posto pridėti ir rimtesnį)</w:t>
      </w:r>
    </w:p>
    <w:p w:rsidR="00DD6AD2" w:rsidRPr="002D3686" w:rsidRDefault="00DD6AD2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Prie marketingo skaidrių kaip darbų pavyzdžių foto įdėti VGTU SA KIF džemperius, rėmėjų sąrašą po KI dienų)</w:t>
      </w:r>
    </w:p>
    <w:p w:rsidR="003436C2" w:rsidRPr="002D3686" w:rsidRDefault="003436C2" w:rsidP="009305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Skaidrių gale įdėti pirmininko kontaktus</w:t>
      </w:r>
    </w:p>
    <w:p w:rsidR="00930566" w:rsidRPr="002D3686" w:rsidRDefault="00930566" w:rsidP="009305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862B1" w:rsidRPr="002D3686" w:rsidRDefault="007E63EF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Aptartas kuratorių darbas bei jiems iškilę klausimai</w:t>
      </w:r>
    </w:p>
    <w:p w:rsidR="007E63EF" w:rsidRPr="002D3686" w:rsidRDefault="007E63EF" w:rsidP="007E63E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E63EF" w:rsidRPr="002D3686" w:rsidRDefault="006C1912" w:rsidP="007E63E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</w:t>
      </w:r>
      <w:r w:rsidR="007E63EF" w:rsidRPr="002D3686">
        <w:rPr>
          <w:rFonts w:ascii="Times New Roman" w:hAnsi="Times New Roman" w:cs="Times New Roman"/>
          <w:sz w:val="24"/>
          <w:szCs w:val="24"/>
        </w:rPr>
        <w:t>tarta:</w:t>
      </w:r>
    </w:p>
    <w:p w:rsidR="00C1741E" w:rsidRPr="002D3686" w:rsidRDefault="00C1741E" w:rsidP="007E63E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6C1912" w:rsidRPr="002D3686" w:rsidRDefault="006C1912" w:rsidP="008C372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Vienas iš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PINf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</w:t>
      </w:r>
      <w:r w:rsidRPr="002D3686">
        <w:rPr>
          <w:rFonts w:ascii="Times New Roman" w:hAnsi="Times New Roman" w:cs="Times New Roman"/>
          <w:sz w:val="24"/>
          <w:szCs w:val="24"/>
          <w:lang w:val="en-US"/>
        </w:rPr>
        <w:t>14.3</w:t>
      </w:r>
      <w:r w:rsidRPr="002D3686">
        <w:rPr>
          <w:rFonts w:ascii="Times New Roman" w:hAnsi="Times New Roman" w:cs="Times New Roman"/>
          <w:sz w:val="24"/>
          <w:szCs w:val="24"/>
        </w:rPr>
        <w:t xml:space="preserve"> grupės kuratorių neatlieka pareigų ir trukdo kitam</w:t>
      </w:r>
    </w:p>
    <w:p w:rsidR="006C1912" w:rsidRPr="002D3686" w:rsidRDefault="004C60A5" w:rsidP="008C372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 - š</w:t>
      </w:r>
      <w:r w:rsidR="006C1912" w:rsidRPr="002D3686">
        <w:rPr>
          <w:rFonts w:ascii="Times New Roman" w:hAnsi="Times New Roman" w:cs="Times New Roman"/>
          <w:sz w:val="24"/>
          <w:szCs w:val="24"/>
        </w:rPr>
        <w:t>alinti šį kuratorių</w:t>
      </w:r>
    </w:p>
    <w:p w:rsidR="008C372A" w:rsidRPr="002D3686" w:rsidRDefault="00C1741E" w:rsidP="008C372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St</w:t>
      </w:r>
      <w:r w:rsidR="005D3264" w:rsidRPr="002D3686">
        <w:rPr>
          <w:rFonts w:ascii="Times New Roman" w:hAnsi="Times New Roman" w:cs="Times New Roman"/>
          <w:sz w:val="24"/>
          <w:szCs w:val="24"/>
        </w:rPr>
        <w:t>udentai</w:t>
      </w:r>
      <w:r w:rsidRPr="002D3686">
        <w:rPr>
          <w:rFonts w:ascii="Times New Roman" w:hAnsi="Times New Roman" w:cs="Times New Roman"/>
          <w:sz w:val="24"/>
          <w:szCs w:val="24"/>
        </w:rPr>
        <w:t xml:space="preserve"> negavo bendrabučio, o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econumus</w:t>
      </w:r>
      <w:r w:rsidR="005D3264" w:rsidRPr="002D3686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5D3264" w:rsidRPr="002D3686">
        <w:rPr>
          <w:rFonts w:ascii="Times New Roman" w:hAnsi="Times New Roman" w:cs="Times New Roman"/>
          <w:sz w:val="24"/>
          <w:szCs w:val="24"/>
        </w:rPr>
        <w:t xml:space="preserve"> ilgos eilės – ar yra kitas kelias jį gauti?</w:t>
      </w:r>
    </w:p>
    <w:p w:rsidR="005D3264" w:rsidRPr="002D3686" w:rsidRDefault="005D3264" w:rsidP="005D326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Kito kelio nėra – reikia laukti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economus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eilėse arba siūlyti pirmakursiams kooperuotis ir nuomotis butą</w:t>
      </w:r>
    </w:p>
    <w:p w:rsidR="001D2E86" w:rsidRPr="002D3686" w:rsidRDefault="001D2E86" w:rsidP="001D2E8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Ar įmanoma ankščiau pasiimti pažymą, kad studijuoji VGTU? </w:t>
      </w:r>
      <w:bookmarkStart w:id="0" w:name="_GoBack"/>
      <w:bookmarkEnd w:id="0"/>
    </w:p>
    <w:p w:rsidR="00C1741E" w:rsidRPr="002D3686" w:rsidRDefault="00C1741E" w:rsidP="00C1741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Įmanoma, reikia ją užsisakyti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medeinėj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ir atsiimti dekanate</w:t>
      </w:r>
    </w:p>
    <w:p w:rsidR="00C1741E" w:rsidRPr="002D3686" w:rsidRDefault="00C1741E" w:rsidP="00C174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862B1" w:rsidRPr="002D3686" w:rsidRDefault="00C1741E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Aptartos idėjos Gedimino dienų BAZARUI</w:t>
      </w:r>
    </w:p>
    <w:p w:rsidR="00C1741E" w:rsidRPr="002D3686" w:rsidRDefault="00C1741E" w:rsidP="00C174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741E" w:rsidRPr="002D3686" w:rsidRDefault="00C1741E" w:rsidP="00C1741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C1741E" w:rsidRPr="002D3686" w:rsidRDefault="00C1741E" w:rsidP="00C174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741E" w:rsidRPr="002D3686" w:rsidRDefault="00C1741E" w:rsidP="004D37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Panaudoti per KI dienas neišpildytą idėją su balta lenta ir į ją mėtomais dažų balionėliais</w:t>
      </w:r>
    </w:p>
    <w:p w:rsidR="00F510F3" w:rsidRPr="002D3686" w:rsidRDefault="005A07E5" w:rsidP="004D37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Nufilmuoti vaizdo klipą </w:t>
      </w:r>
      <w:r w:rsidR="00C1741E" w:rsidRPr="002D3686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="00C1741E" w:rsidRPr="002D368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C1741E" w:rsidRPr="002D36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741E" w:rsidRPr="002D3686">
        <w:rPr>
          <w:rFonts w:ascii="Times New Roman" w:hAnsi="Times New Roman" w:cs="Times New Roman"/>
          <w:sz w:val="24"/>
          <w:szCs w:val="24"/>
        </w:rPr>
        <w:t>friendzone</w:t>
      </w:r>
      <w:proofErr w:type="spellEnd"/>
      <w:r w:rsidR="00C1741E" w:rsidRPr="002D3686">
        <w:rPr>
          <w:rFonts w:ascii="Times New Roman" w:hAnsi="Times New Roman" w:cs="Times New Roman"/>
          <w:sz w:val="24"/>
          <w:szCs w:val="24"/>
        </w:rPr>
        <w:t xml:space="preserve">“  500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miles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dainai</w:t>
      </w:r>
      <w:r w:rsidR="00C1741E" w:rsidRPr="002D3686">
        <w:rPr>
          <w:rFonts w:ascii="Times New Roman" w:hAnsi="Times New Roman" w:cs="Times New Roman"/>
          <w:sz w:val="24"/>
          <w:szCs w:val="24"/>
        </w:rPr>
        <w:t xml:space="preserve"> (arba visom), pastatyti foną ir </w:t>
      </w:r>
      <w:r w:rsidR="004C60A5" w:rsidRPr="002D3686">
        <w:rPr>
          <w:rFonts w:ascii="Times New Roman" w:hAnsi="Times New Roman" w:cs="Times New Roman"/>
          <w:sz w:val="24"/>
          <w:szCs w:val="24"/>
        </w:rPr>
        <w:t>filmuoti kaip pirmakursiai dainuoja šitą dainą (idėją tobulina laisvalaikis)</w:t>
      </w:r>
    </w:p>
    <w:p w:rsidR="00C1741E" w:rsidRPr="002D3686" w:rsidRDefault="00C1741E" w:rsidP="004D37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RsV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viešint KIF stendą – likus 5 dienom iki BAZARO reikia sugalvoti konkursą reklamuojantį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bazarą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, kuriame bus galima laimėti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Vi</w:t>
      </w:r>
      <w:r w:rsidR="00665740" w:rsidRPr="002D3686">
        <w:rPr>
          <w:rFonts w:ascii="Times New Roman" w:hAnsi="Times New Roman" w:cs="Times New Roman"/>
          <w:sz w:val="24"/>
          <w:szCs w:val="24"/>
        </w:rPr>
        <w:t>l</w:t>
      </w:r>
      <w:r w:rsidRPr="002D3686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Acante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bilietus</w:t>
      </w:r>
    </w:p>
    <w:p w:rsidR="00C1741E" w:rsidRPr="002D3686" w:rsidRDefault="00C1741E" w:rsidP="00C1741E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3F76C7" w:rsidRPr="002D3686" w:rsidRDefault="003F76C7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Aptartas būsimas VGTU SA sąskrydžio dalyvių sąrašas</w:t>
      </w:r>
    </w:p>
    <w:p w:rsidR="003F76C7" w:rsidRPr="002D3686" w:rsidRDefault="003F76C7" w:rsidP="003F76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F76C7" w:rsidRPr="002D3686" w:rsidRDefault="003F76C7" w:rsidP="003F76C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3F76C7" w:rsidRPr="002D3686" w:rsidRDefault="003F76C7" w:rsidP="003F76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38DB" w:rsidRPr="002D3686" w:rsidRDefault="009B38DB" w:rsidP="003F76C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Sąskrydyje dalyvauja:</w:t>
      </w:r>
    </w:p>
    <w:p w:rsidR="009B38DB" w:rsidRPr="002D3686" w:rsidRDefault="009B38DB" w:rsidP="003F76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F76C7" w:rsidRPr="002D3686" w:rsidRDefault="00AD1FB2" w:rsidP="003F76C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Aistė.R</w:t>
      </w:r>
      <w:proofErr w:type="spellEnd"/>
    </w:p>
    <w:p w:rsidR="00AD1FB2" w:rsidRPr="002D3686" w:rsidRDefault="00AD1FB2" w:rsidP="003F76C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Aistė.I</w:t>
      </w:r>
      <w:proofErr w:type="spellEnd"/>
    </w:p>
    <w:p w:rsidR="00AD1FB2" w:rsidRPr="002D3686" w:rsidRDefault="00AD1FB2" w:rsidP="003F76C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Eglė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St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>.</w:t>
      </w:r>
    </w:p>
    <w:p w:rsidR="00AD1FB2" w:rsidRPr="002D3686" w:rsidRDefault="00AD1FB2" w:rsidP="003F76C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Eglė Sk.</w:t>
      </w:r>
    </w:p>
    <w:p w:rsidR="00AD1FB2" w:rsidRPr="002D3686" w:rsidRDefault="00AF027E" w:rsidP="003F76C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Rokas</w:t>
      </w:r>
    </w:p>
    <w:p w:rsidR="00AF027E" w:rsidRPr="002D3686" w:rsidRDefault="00AF027E" w:rsidP="003F76C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Gabrielė</w:t>
      </w:r>
    </w:p>
    <w:p w:rsidR="00AF027E" w:rsidRPr="002D3686" w:rsidRDefault="00AF027E" w:rsidP="003F76C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Antanas</w:t>
      </w:r>
    </w:p>
    <w:p w:rsidR="00AF027E" w:rsidRPr="002D3686" w:rsidRDefault="00AF027E" w:rsidP="00E549C1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Kristijonas</w:t>
      </w:r>
    </w:p>
    <w:p w:rsidR="00E549C1" w:rsidRPr="002D3686" w:rsidRDefault="009B38DB" w:rsidP="009B38DB">
      <w:pPr>
        <w:ind w:left="1080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lastRenderedPageBreak/>
        <w:t xml:space="preserve">* Iki 08.30 šie žmonės turi sumokėti 10 lt. </w:t>
      </w:r>
      <w:r w:rsidR="002D3686" w:rsidRPr="002D3686">
        <w:rPr>
          <w:rFonts w:ascii="Times New Roman" w:hAnsi="Times New Roman" w:cs="Times New Roman"/>
          <w:sz w:val="24"/>
          <w:szCs w:val="24"/>
        </w:rPr>
        <w:t>M</w:t>
      </w:r>
      <w:r w:rsidRPr="002D3686">
        <w:rPr>
          <w:rFonts w:ascii="Times New Roman" w:hAnsi="Times New Roman" w:cs="Times New Roman"/>
          <w:sz w:val="24"/>
          <w:szCs w:val="24"/>
        </w:rPr>
        <w:t>okestį</w:t>
      </w:r>
    </w:p>
    <w:p w:rsidR="002D3686" w:rsidRPr="002D3686" w:rsidRDefault="002D3686" w:rsidP="002D3686">
      <w:pPr>
        <w:rPr>
          <w:rFonts w:ascii="Times New Roman" w:hAnsi="Times New Roman" w:cs="Times New Roman"/>
          <w:sz w:val="24"/>
          <w:szCs w:val="24"/>
        </w:rPr>
      </w:pPr>
    </w:p>
    <w:p w:rsidR="00E549C1" w:rsidRPr="002D3686" w:rsidRDefault="00E549C1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Aptartos pirmakursių priėmimo į VGTU SA KIF anketos</w:t>
      </w:r>
    </w:p>
    <w:p w:rsidR="00E549C1" w:rsidRPr="002D3686" w:rsidRDefault="00E549C1" w:rsidP="00E549C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549C1" w:rsidRPr="002D3686" w:rsidRDefault="00E549C1" w:rsidP="00E549C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E549C1" w:rsidRPr="002D3686" w:rsidRDefault="00E549C1" w:rsidP="00E549C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549C1" w:rsidRPr="002D3686" w:rsidRDefault="000C2237" w:rsidP="000C223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Palikti Kristijono parengtą anketą papildant ją šiais klausimais:</w:t>
      </w:r>
    </w:p>
    <w:p w:rsidR="000C2237" w:rsidRPr="002D3686" w:rsidRDefault="000C2237" w:rsidP="000C2237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0C2237" w:rsidRPr="002D3686" w:rsidRDefault="000C2237" w:rsidP="00625B5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VGTU SA KIF nariai, kito fakulteto atstovybės narių buvo užfiksuoti geriantys alkoholį su VGTU SA KIF džemperiais, nuotraukos buvo išplatintos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paskyroje. Kaip suvaldytumėte tokią situaciją? </w:t>
      </w:r>
    </w:p>
    <w:p w:rsidR="000C2237" w:rsidRPr="002D3686" w:rsidRDefault="000C2237" w:rsidP="000C2237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Kokią pirmą savo idėją norėtum įgyvendinti fakultete? Trumpai aprašyk ją</w:t>
      </w:r>
    </w:p>
    <w:p w:rsidR="002D3686" w:rsidRPr="002D3686" w:rsidRDefault="002D3686" w:rsidP="002D368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Į anketą įdėti porą intelektualių klausimų (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pvz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apie švietimo sistemą; kultūrinius renginius ir kt.)</w:t>
      </w:r>
    </w:p>
    <w:p w:rsidR="002D3686" w:rsidRPr="002D3686" w:rsidRDefault="002D3686" w:rsidP="002D368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D3686" w:rsidRPr="002D3686" w:rsidRDefault="002D3686" w:rsidP="002D368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B3B90" w:rsidRPr="002D3686" w:rsidRDefault="002B3B90" w:rsidP="002B3B9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Nutarta dėl pirmo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sususirinkimo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su naujais VGTU SA KIF nariais laiko </w:t>
      </w:r>
    </w:p>
    <w:p w:rsidR="002D3686" w:rsidRPr="002D3686" w:rsidRDefault="002D3686" w:rsidP="002D368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B3B90" w:rsidRPr="002D3686" w:rsidRDefault="002B3B90" w:rsidP="002B3B9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2B3B90" w:rsidRPr="002D3686" w:rsidRDefault="002B3B90" w:rsidP="002B3B9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Rugsėjo 9 diena, 17val.</w:t>
      </w:r>
    </w:p>
    <w:p w:rsidR="002B3B90" w:rsidRPr="002D3686" w:rsidRDefault="002B3B90" w:rsidP="002B3B9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2B3B90" w:rsidRPr="002D3686" w:rsidRDefault="002B3B90" w:rsidP="002B3B9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 dėl stabilaus VGTU SA KIF susirinkimų laiko ir vietos</w:t>
      </w:r>
    </w:p>
    <w:p w:rsidR="002B3B90" w:rsidRPr="002D3686" w:rsidRDefault="002B3B90" w:rsidP="002B3B9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2B3B90" w:rsidRPr="002D3686" w:rsidRDefault="002B3B90" w:rsidP="002B3B9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B3B90" w:rsidRPr="002D3686" w:rsidRDefault="002B3B90" w:rsidP="002B3B9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Laikas – antradieniai, 17val.</w:t>
      </w:r>
    </w:p>
    <w:p w:rsidR="002B3B90" w:rsidRPr="002D3686" w:rsidRDefault="002B3B90" w:rsidP="002B3B9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Vieta – K2 auditorija</w:t>
      </w:r>
    </w:p>
    <w:p w:rsidR="002B3B90" w:rsidRPr="002D3686" w:rsidRDefault="002B3B90" w:rsidP="002B3B9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2663F" w:rsidRPr="002D3686" w:rsidRDefault="00C63014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Nuspręsta dėl užduočių pirmakursiams</w:t>
      </w:r>
      <w:r w:rsidR="00CD40EB" w:rsidRPr="002D3686">
        <w:rPr>
          <w:rFonts w:ascii="Times New Roman" w:hAnsi="Times New Roman" w:cs="Times New Roman"/>
          <w:sz w:val="24"/>
          <w:szCs w:val="24"/>
        </w:rPr>
        <w:t xml:space="preserve"> pirmojo susirinkimo metu</w:t>
      </w:r>
    </w:p>
    <w:p w:rsidR="00C63014" w:rsidRPr="002D3686" w:rsidRDefault="00C63014" w:rsidP="00C6301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63014" w:rsidRPr="002D3686" w:rsidRDefault="00C63014" w:rsidP="00C63014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C63014" w:rsidRPr="002D3686" w:rsidRDefault="00C63014" w:rsidP="00C6301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2663F" w:rsidRPr="002D3686" w:rsidRDefault="00D2663F" w:rsidP="00D266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Marketingas</w:t>
      </w:r>
      <w:r w:rsidR="008512D1" w:rsidRPr="002D3686">
        <w:rPr>
          <w:rFonts w:ascii="Times New Roman" w:hAnsi="Times New Roman" w:cs="Times New Roman"/>
          <w:sz w:val="24"/>
          <w:szCs w:val="24"/>
        </w:rPr>
        <w:t xml:space="preserve"> </w:t>
      </w:r>
      <w:r w:rsidR="009310C2" w:rsidRPr="002D3686">
        <w:rPr>
          <w:rFonts w:ascii="Times New Roman" w:hAnsi="Times New Roman" w:cs="Times New Roman"/>
          <w:sz w:val="24"/>
          <w:szCs w:val="24"/>
        </w:rPr>
        <w:t>–</w:t>
      </w:r>
      <w:r w:rsidR="008512D1" w:rsidRPr="002D3686">
        <w:rPr>
          <w:rFonts w:ascii="Times New Roman" w:hAnsi="Times New Roman" w:cs="Times New Roman"/>
          <w:sz w:val="24"/>
          <w:szCs w:val="24"/>
        </w:rPr>
        <w:t xml:space="preserve"> </w:t>
      </w:r>
      <w:r w:rsidR="00CD40EB" w:rsidRPr="002D3686">
        <w:rPr>
          <w:rFonts w:ascii="Times New Roman" w:hAnsi="Times New Roman" w:cs="Times New Roman"/>
          <w:sz w:val="24"/>
          <w:szCs w:val="24"/>
        </w:rPr>
        <w:t>sugalvoti 3 renginius ir</w:t>
      </w:r>
      <w:r w:rsidR="007165E6" w:rsidRPr="002D3686">
        <w:rPr>
          <w:rFonts w:ascii="Times New Roman" w:hAnsi="Times New Roman" w:cs="Times New Roman"/>
          <w:sz w:val="24"/>
          <w:szCs w:val="24"/>
        </w:rPr>
        <w:t xml:space="preserve"> duoti jiems daug prekės ženklų, pirmakursiai turės parinkti prekės ženklą renginiui ir pristatyti kodėl pasirinko būtent taip (</w:t>
      </w:r>
      <w:r w:rsidR="002D3686" w:rsidRPr="002D3686">
        <w:rPr>
          <w:rFonts w:ascii="Times New Roman" w:hAnsi="Times New Roman" w:cs="Times New Roman"/>
          <w:sz w:val="24"/>
          <w:szCs w:val="24"/>
        </w:rPr>
        <w:t>idėją plėtos marketingo komitet</w:t>
      </w:r>
      <w:r w:rsidR="007165E6" w:rsidRPr="002D3686">
        <w:rPr>
          <w:rFonts w:ascii="Times New Roman" w:hAnsi="Times New Roman" w:cs="Times New Roman"/>
          <w:sz w:val="24"/>
          <w:szCs w:val="24"/>
        </w:rPr>
        <w:t>as)</w:t>
      </w:r>
    </w:p>
    <w:p w:rsidR="00D2663F" w:rsidRPr="002D3686" w:rsidRDefault="00D2663F" w:rsidP="00D266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Laisvalaikis</w:t>
      </w:r>
      <w:r w:rsidR="009310C2" w:rsidRPr="002D3686">
        <w:rPr>
          <w:rFonts w:ascii="Times New Roman" w:hAnsi="Times New Roman" w:cs="Times New Roman"/>
          <w:sz w:val="24"/>
          <w:szCs w:val="24"/>
        </w:rPr>
        <w:t xml:space="preserve"> </w:t>
      </w:r>
      <w:r w:rsidR="00A455C9" w:rsidRPr="002D3686">
        <w:rPr>
          <w:rFonts w:ascii="Times New Roman" w:hAnsi="Times New Roman" w:cs="Times New Roman"/>
          <w:sz w:val="24"/>
          <w:szCs w:val="24"/>
        </w:rPr>
        <w:t>–</w:t>
      </w:r>
      <w:r w:rsidR="009310C2" w:rsidRPr="002D3686">
        <w:rPr>
          <w:rFonts w:ascii="Times New Roman" w:hAnsi="Times New Roman" w:cs="Times New Roman"/>
          <w:sz w:val="24"/>
          <w:szCs w:val="24"/>
        </w:rPr>
        <w:t xml:space="preserve"> </w:t>
      </w:r>
      <w:r w:rsidR="007165E6" w:rsidRPr="002D3686">
        <w:rPr>
          <w:rFonts w:ascii="Times New Roman" w:hAnsi="Times New Roman" w:cs="Times New Roman"/>
          <w:sz w:val="24"/>
          <w:szCs w:val="24"/>
        </w:rPr>
        <w:t>nauji nariai turės sugalvoti idėją pirmam pirmakursių organizuojamam renginiui universitete ir parašyti trumpą koncepciją</w:t>
      </w:r>
    </w:p>
    <w:p w:rsidR="00D2663F" w:rsidRPr="002D3686" w:rsidRDefault="00D2663F" w:rsidP="00D266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RsV</w:t>
      </w:r>
      <w:proofErr w:type="spellEnd"/>
      <w:r w:rsidR="00AC09DE" w:rsidRPr="002D3686">
        <w:rPr>
          <w:rFonts w:ascii="Times New Roman" w:hAnsi="Times New Roman" w:cs="Times New Roman"/>
          <w:sz w:val="24"/>
          <w:szCs w:val="24"/>
        </w:rPr>
        <w:t xml:space="preserve"> </w:t>
      </w:r>
      <w:r w:rsidR="007669A8" w:rsidRPr="002D3686">
        <w:rPr>
          <w:rFonts w:ascii="Times New Roman" w:hAnsi="Times New Roman" w:cs="Times New Roman"/>
          <w:sz w:val="24"/>
          <w:szCs w:val="24"/>
        </w:rPr>
        <w:t xml:space="preserve">– </w:t>
      </w:r>
      <w:r w:rsidR="007165E6" w:rsidRPr="002D3686">
        <w:rPr>
          <w:rFonts w:ascii="Times New Roman" w:hAnsi="Times New Roman" w:cs="Times New Roman"/>
          <w:sz w:val="24"/>
          <w:szCs w:val="24"/>
        </w:rPr>
        <w:t>nauji nariai turės sugalvoti idėją šokolado pašto reklaminiam filmukui ir parašyti trumpą scenarijų jam</w:t>
      </w:r>
    </w:p>
    <w:p w:rsidR="00D2663F" w:rsidRPr="002D3686" w:rsidRDefault="00D2663F" w:rsidP="00D266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SARK</w:t>
      </w:r>
      <w:r w:rsidR="00A455C9" w:rsidRPr="002D3686">
        <w:rPr>
          <w:rFonts w:ascii="Times New Roman" w:hAnsi="Times New Roman" w:cs="Times New Roman"/>
          <w:sz w:val="24"/>
          <w:szCs w:val="24"/>
        </w:rPr>
        <w:t xml:space="preserve"> – </w:t>
      </w:r>
      <w:r w:rsidR="007165E6" w:rsidRPr="002D3686">
        <w:rPr>
          <w:rFonts w:ascii="Times New Roman" w:hAnsi="Times New Roman" w:cs="Times New Roman"/>
          <w:sz w:val="24"/>
          <w:szCs w:val="24"/>
        </w:rPr>
        <w:t>aprašyti KIF  laisvalai</w:t>
      </w:r>
      <w:r w:rsidR="00A455C9" w:rsidRPr="002D3686">
        <w:rPr>
          <w:rFonts w:ascii="Times New Roman" w:hAnsi="Times New Roman" w:cs="Times New Roman"/>
          <w:sz w:val="24"/>
          <w:szCs w:val="24"/>
        </w:rPr>
        <w:t xml:space="preserve">kio zonos </w:t>
      </w:r>
      <w:r w:rsidR="007165E6" w:rsidRPr="002D3686">
        <w:rPr>
          <w:rFonts w:ascii="Times New Roman" w:hAnsi="Times New Roman" w:cs="Times New Roman"/>
          <w:sz w:val="24"/>
          <w:szCs w:val="24"/>
        </w:rPr>
        <w:t>įrengimo koncepciją</w:t>
      </w:r>
    </w:p>
    <w:p w:rsidR="00151449" w:rsidRPr="002D3686" w:rsidRDefault="00151449" w:rsidP="0015144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C09DE" w:rsidRDefault="00AC09DE" w:rsidP="0015144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D3686" w:rsidRPr="002D3686" w:rsidRDefault="002D3686" w:rsidP="0015144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37B99" w:rsidRPr="002D3686" w:rsidRDefault="00437B99" w:rsidP="00437B9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lastRenderedPageBreak/>
        <w:t>Aptarta VGTU SA KIF oficialios iškabos problema</w:t>
      </w:r>
    </w:p>
    <w:p w:rsidR="00437B99" w:rsidRPr="002D3686" w:rsidRDefault="00437B99" w:rsidP="00437B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37B99" w:rsidRPr="002D3686" w:rsidRDefault="00437B99" w:rsidP="00437B9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437B99" w:rsidRPr="002D3686" w:rsidRDefault="00437B99" w:rsidP="00437B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37B99" w:rsidRPr="002D3686" w:rsidRDefault="00437B99" w:rsidP="0043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Iki 09.15 iškabos užsakymu turi pasirūpinti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RsV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komitetas</w:t>
      </w:r>
    </w:p>
    <w:p w:rsidR="002D3686" w:rsidRPr="002D3686" w:rsidRDefault="002D3686" w:rsidP="002D368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2D3686" w:rsidRPr="002D3686" w:rsidRDefault="002D3686" w:rsidP="002D368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437B99" w:rsidRPr="002D3686" w:rsidRDefault="00437B99" w:rsidP="00437B99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AC09DE" w:rsidRPr="002D3686" w:rsidRDefault="00321ABD" w:rsidP="001258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Aptartas nuolatinių rėmėjų sąrašas</w:t>
      </w:r>
    </w:p>
    <w:p w:rsidR="00321ABD" w:rsidRPr="002D3686" w:rsidRDefault="00321ABD" w:rsidP="00321ABD">
      <w:p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251888" w:rsidRPr="002D3686" w:rsidRDefault="007E0695" w:rsidP="002518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Keistuolių teatras</w:t>
      </w:r>
    </w:p>
    <w:p w:rsidR="00251888" w:rsidRPr="002D3686" w:rsidRDefault="00251888" w:rsidP="002518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Kinas</w:t>
      </w:r>
      <w:r w:rsidR="007E0695" w:rsidRPr="002D368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E0695" w:rsidRPr="002D3686">
        <w:rPr>
          <w:rFonts w:ascii="Times New Roman" w:hAnsi="Times New Roman" w:cs="Times New Roman"/>
          <w:sz w:val="24"/>
          <w:szCs w:val="24"/>
        </w:rPr>
        <w:t>forumcinemas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7E0695" w:rsidRPr="002D3686">
        <w:rPr>
          <w:rFonts w:ascii="Times New Roman" w:hAnsi="Times New Roman" w:cs="Times New Roman"/>
          <w:sz w:val="24"/>
          <w:szCs w:val="24"/>
        </w:rPr>
        <w:t>multikino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7E0695" w:rsidRPr="002D3686">
        <w:rPr>
          <w:rFonts w:ascii="Times New Roman" w:hAnsi="Times New Roman" w:cs="Times New Roman"/>
          <w:sz w:val="24"/>
          <w:szCs w:val="24"/>
        </w:rPr>
        <w:t>skalvija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>)</w:t>
      </w:r>
    </w:p>
    <w:p w:rsidR="00251888" w:rsidRPr="002D3686" w:rsidRDefault="00251888" w:rsidP="002518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Prezervatyvai</w:t>
      </w:r>
    </w:p>
    <w:p w:rsidR="00251888" w:rsidRPr="002D3686" w:rsidRDefault="00251888" w:rsidP="002518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Saldaini</w:t>
      </w:r>
      <w:r w:rsidR="007E0695" w:rsidRPr="002D3686">
        <w:rPr>
          <w:rFonts w:ascii="Times New Roman" w:hAnsi="Times New Roman" w:cs="Times New Roman"/>
          <w:sz w:val="24"/>
          <w:szCs w:val="24"/>
        </w:rPr>
        <w:t>ai (</w:t>
      </w:r>
      <w:proofErr w:type="spellStart"/>
      <w:r w:rsidR="007E0695" w:rsidRPr="002D3686">
        <w:rPr>
          <w:rFonts w:ascii="Times New Roman" w:hAnsi="Times New Roman" w:cs="Times New Roman"/>
          <w:sz w:val="24"/>
          <w:szCs w:val="24"/>
        </w:rPr>
        <w:t>čiupačiups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 xml:space="preserve"> ir kt.)</w:t>
      </w:r>
    </w:p>
    <w:p w:rsidR="00320255" w:rsidRPr="002D3686" w:rsidRDefault="00320255" w:rsidP="002518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Čipsai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 xml:space="preserve"> (oho; </w:t>
      </w:r>
      <w:proofErr w:type="spellStart"/>
      <w:r w:rsidR="007E0695" w:rsidRPr="002D3686">
        <w:rPr>
          <w:rFonts w:ascii="Times New Roman" w:hAnsi="Times New Roman" w:cs="Times New Roman"/>
          <w:sz w:val="24"/>
          <w:szCs w:val="24"/>
        </w:rPr>
        <w:t>tafel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7E0695" w:rsidRPr="002D3686">
        <w:rPr>
          <w:rFonts w:ascii="Times New Roman" w:hAnsi="Times New Roman" w:cs="Times New Roman"/>
          <w:sz w:val="24"/>
          <w:szCs w:val="24"/>
        </w:rPr>
        <w:t>lays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7E0695" w:rsidRPr="002D3686">
        <w:rPr>
          <w:rFonts w:ascii="Times New Roman" w:hAnsi="Times New Roman" w:cs="Times New Roman"/>
          <w:sz w:val="24"/>
          <w:szCs w:val="24"/>
        </w:rPr>
        <w:t>estrela</w:t>
      </w:r>
      <w:proofErr w:type="spellEnd"/>
      <w:r w:rsidR="007E0695" w:rsidRPr="002D3686">
        <w:rPr>
          <w:rFonts w:ascii="Times New Roman" w:hAnsi="Times New Roman" w:cs="Times New Roman"/>
          <w:sz w:val="24"/>
          <w:szCs w:val="24"/>
        </w:rPr>
        <w:t xml:space="preserve"> ir kt.)</w:t>
      </w:r>
    </w:p>
    <w:p w:rsidR="00321ABD" w:rsidRPr="002D3686" w:rsidRDefault="00320255" w:rsidP="002518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Tiketa</w:t>
      </w:r>
      <w:proofErr w:type="spellEnd"/>
      <w:r w:rsidR="00321ABD" w:rsidRPr="002D3686">
        <w:rPr>
          <w:rFonts w:ascii="Times New Roman" w:hAnsi="Times New Roman" w:cs="Times New Roman"/>
          <w:sz w:val="24"/>
          <w:szCs w:val="24"/>
        </w:rPr>
        <w:t>, bilietai lt</w:t>
      </w:r>
    </w:p>
    <w:p w:rsidR="00320255" w:rsidRPr="002D3686" w:rsidRDefault="00321ABD" w:rsidP="002518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X</w:t>
      </w:r>
      <w:r w:rsidR="00320255" w:rsidRPr="002D3686">
        <w:rPr>
          <w:rFonts w:ascii="Times New Roman" w:hAnsi="Times New Roman" w:cs="Times New Roman"/>
          <w:sz w:val="24"/>
          <w:szCs w:val="24"/>
        </w:rPr>
        <w:t>planet</w:t>
      </w:r>
      <w:proofErr w:type="spellEnd"/>
    </w:p>
    <w:p w:rsidR="00A55A74" w:rsidRPr="002D3686" w:rsidRDefault="00A55A74" w:rsidP="00A55A7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73568" w:rsidRPr="002D3686" w:rsidRDefault="00A55A74" w:rsidP="001258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Aptarta būsima apklausa KIF studentams apie VGTU SA KIF</w:t>
      </w:r>
    </w:p>
    <w:p w:rsidR="00A55A74" w:rsidRPr="002D3686" w:rsidRDefault="00A55A74" w:rsidP="00A55A74">
      <w:p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2D3686" w:rsidRPr="002D3686" w:rsidRDefault="00A55A74" w:rsidP="00A55A74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Reikia daryti 2 atskiras apklausas – vieną pirmakursiams (rugsėjo gale) orientuotą į klausimus apie kuratorius, </w:t>
      </w:r>
      <w:r w:rsidR="002D3686" w:rsidRPr="002D3686">
        <w:rPr>
          <w:rFonts w:ascii="Times New Roman" w:hAnsi="Times New Roman" w:cs="Times New Roman"/>
          <w:sz w:val="24"/>
          <w:szCs w:val="24"/>
        </w:rPr>
        <w:t xml:space="preserve">pirmakursių stovyklą, </w:t>
      </w:r>
      <w:r w:rsidRPr="002D3686">
        <w:rPr>
          <w:rFonts w:ascii="Times New Roman" w:hAnsi="Times New Roman" w:cs="Times New Roman"/>
          <w:sz w:val="24"/>
          <w:szCs w:val="24"/>
        </w:rPr>
        <w:t>VGTU SA KIF pagalbą</w:t>
      </w:r>
      <w:r w:rsidR="002D3686" w:rsidRPr="002D3686">
        <w:rPr>
          <w:rFonts w:ascii="Times New Roman" w:hAnsi="Times New Roman" w:cs="Times New Roman"/>
          <w:sz w:val="24"/>
          <w:szCs w:val="24"/>
        </w:rPr>
        <w:t xml:space="preserve"> jiems integruojantis į fakulteto gyvenimą </w:t>
      </w:r>
      <w:r w:rsidRPr="002D3686">
        <w:rPr>
          <w:rFonts w:ascii="Times New Roman" w:hAnsi="Times New Roman" w:cs="Times New Roman"/>
          <w:sz w:val="24"/>
          <w:szCs w:val="24"/>
        </w:rPr>
        <w:t xml:space="preserve"> ir kt. </w:t>
      </w:r>
    </w:p>
    <w:p w:rsidR="00A55A74" w:rsidRPr="002D3686" w:rsidRDefault="00A55A74" w:rsidP="002D368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Kitą – visiems fakulteto studentams, orientuotą į VGTU SA KIF organizuotus renginius, jų lūkesčius iš SA KIF ir kt.</w:t>
      </w:r>
      <w:r w:rsidR="002D3686" w:rsidRPr="002D3686">
        <w:rPr>
          <w:rFonts w:ascii="Times New Roman" w:hAnsi="Times New Roman" w:cs="Times New Roman"/>
          <w:sz w:val="24"/>
          <w:szCs w:val="24"/>
        </w:rPr>
        <w:t xml:space="preserve"> (iki 10.01)</w:t>
      </w:r>
    </w:p>
    <w:p w:rsidR="000C5A2E" w:rsidRPr="002D3686" w:rsidRDefault="000C5A2E" w:rsidP="00A55A74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Anke</w:t>
      </w:r>
      <w:r w:rsidR="00681233" w:rsidRPr="002D3686">
        <w:rPr>
          <w:rFonts w:ascii="Times New Roman" w:hAnsi="Times New Roman" w:cs="Times New Roman"/>
          <w:sz w:val="24"/>
          <w:szCs w:val="24"/>
        </w:rPr>
        <w:t>tom rūpinasi SARK ir pirmininkė</w:t>
      </w:r>
    </w:p>
    <w:p w:rsidR="000C5A2E" w:rsidRPr="002D3686" w:rsidRDefault="000C5A2E" w:rsidP="000C5A2E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BB5312" w:rsidRPr="002D3686" w:rsidRDefault="00681233" w:rsidP="001258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Aptarta VGTU SA KIF naujų narių atranka</w:t>
      </w:r>
    </w:p>
    <w:p w:rsidR="00681233" w:rsidRPr="002D3686" w:rsidRDefault="00681233" w:rsidP="006812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81233" w:rsidRPr="002D3686" w:rsidRDefault="00681233" w:rsidP="0068123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681233" w:rsidRPr="002D3686" w:rsidRDefault="00681233" w:rsidP="006812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81233" w:rsidRPr="002D3686" w:rsidRDefault="00681233" w:rsidP="0068123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Reikės atskiro pokalbio su kiekvienu nariu</w:t>
      </w:r>
    </w:p>
    <w:p w:rsidR="009B169C" w:rsidRPr="002D3686" w:rsidRDefault="00681233" w:rsidP="009B169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Pokalbį rengsim peržiūrėję jų užpildytas anketas</w:t>
      </w:r>
      <w:r w:rsidR="00091BFF" w:rsidRPr="002D3686">
        <w:rPr>
          <w:rFonts w:ascii="Times New Roman" w:hAnsi="Times New Roman" w:cs="Times New Roman"/>
          <w:sz w:val="24"/>
          <w:szCs w:val="24"/>
        </w:rPr>
        <w:t xml:space="preserve"> (darysim atskirą susitikimą)</w:t>
      </w:r>
    </w:p>
    <w:p w:rsidR="009B169C" w:rsidRPr="002D3686" w:rsidRDefault="009B169C" w:rsidP="009B169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03DE" w:rsidRPr="002D3686" w:rsidRDefault="009B169C" w:rsidP="001258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Aptartas būsimų KIF grupių cementų klausimas</w:t>
      </w:r>
    </w:p>
    <w:p w:rsidR="009B169C" w:rsidRPr="002D3686" w:rsidRDefault="009B169C" w:rsidP="009B169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169C" w:rsidRPr="002D3686" w:rsidRDefault="009B169C" w:rsidP="009B169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9B169C" w:rsidRPr="002D3686" w:rsidRDefault="009B169C" w:rsidP="009B169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169C" w:rsidRPr="002D3686" w:rsidRDefault="009B169C" w:rsidP="009B169C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Paskatinti pirmakursius savo cementus daryti atskirai nuo kitų grupių</w:t>
      </w:r>
    </w:p>
    <w:p w:rsidR="009B169C" w:rsidRPr="002D3686" w:rsidRDefault="009B169C" w:rsidP="009B169C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Galutinį sprendimą leisti priimti patiems</w:t>
      </w:r>
    </w:p>
    <w:p w:rsidR="009B169C" w:rsidRPr="002D3686" w:rsidRDefault="009B169C" w:rsidP="009B169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9B169C" w:rsidP="00C2566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Aptartos būsimos pirmakursių krikštynos</w:t>
      </w:r>
    </w:p>
    <w:p w:rsidR="00C2566F" w:rsidRPr="002D3686" w:rsidRDefault="00C2566F" w:rsidP="00C2566F">
      <w:p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C2566F" w:rsidRPr="002D3686" w:rsidRDefault="00C2566F" w:rsidP="00C2566F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Krikštynoms bus padarytas atskiras susirinkimas rugsėjo </w:t>
      </w:r>
      <w:r w:rsidR="002D3686" w:rsidRPr="002D3686">
        <w:rPr>
          <w:rFonts w:ascii="Times New Roman" w:hAnsi="Times New Roman" w:cs="Times New Roman"/>
          <w:sz w:val="24"/>
          <w:szCs w:val="24"/>
        </w:rPr>
        <w:t>viduryje</w:t>
      </w:r>
      <w:r w:rsidRPr="002D3686">
        <w:rPr>
          <w:rFonts w:ascii="Times New Roman" w:hAnsi="Times New Roman" w:cs="Times New Roman"/>
          <w:sz w:val="24"/>
          <w:szCs w:val="24"/>
        </w:rPr>
        <w:t xml:space="preserve"> (kai nagrinėsim pirmakursių anketas)</w:t>
      </w:r>
    </w:p>
    <w:p w:rsidR="00C2566F" w:rsidRPr="002D3686" w:rsidRDefault="00C2566F" w:rsidP="00C2566F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Iki susirinkimo visi pamąstom apie krikštynų temą</w:t>
      </w:r>
    </w:p>
    <w:p w:rsidR="00C2566F" w:rsidRPr="002D3686" w:rsidRDefault="00C2566F" w:rsidP="00C2566F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Apdovanosim ne daugiausiai taškų surinkusią komandą, o skirsim 8 nominacijas (kiekvienai grupei)</w:t>
      </w:r>
    </w:p>
    <w:p w:rsidR="00C2566F" w:rsidRPr="002D3686" w:rsidRDefault="00C2566F" w:rsidP="00C2566F">
      <w:pPr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C2566F" w:rsidP="002B67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 Aptarti kuratorių aprašymai apie save</w:t>
      </w:r>
    </w:p>
    <w:p w:rsidR="00C2566F" w:rsidRPr="002D3686" w:rsidRDefault="00C2566F" w:rsidP="00C2566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C2566F" w:rsidP="00C2566F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Nutarta:</w:t>
      </w:r>
    </w:p>
    <w:p w:rsidR="00C2566F" w:rsidRPr="002D3686" w:rsidRDefault="00C2566F" w:rsidP="00C2566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C2566F" w:rsidP="00C2566F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Iki 08.28 visi kuratoriai Eglei Sk. turi atsiųsti trumpą aprašymą apie save, kuris su nuotraukomis bus talpinamas VGTU SA KIF tinklapyje</w:t>
      </w:r>
    </w:p>
    <w:p w:rsidR="002D3686" w:rsidRPr="002D3686" w:rsidRDefault="002D3686" w:rsidP="002D368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Pr="002D3686" w:rsidRDefault="002D3686" w:rsidP="002D3686">
      <w:pPr>
        <w:rPr>
          <w:rFonts w:ascii="Times New Roman" w:hAnsi="Times New Roman" w:cs="Times New Roman"/>
          <w:sz w:val="24"/>
          <w:szCs w:val="24"/>
        </w:rPr>
      </w:pPr>
    </w:p>
    <w:p w:rsidR="00DD2247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lastRenderedPageBreak/>
        <w:t>1 PRIEDAS</w:t>
      </w:r>
    </w:p>
    <w:p w:rsidR="00C2566F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DALYVIŲ SĄRAŠAS:</w:t>
      </w:r>
    </w:p>
    <w:p w:rsidR="00C2566F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Aistė Rimkutė</w:t>
      </w:r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Rokas Milius</w:t>
      </w:r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Aistė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Indrašiūtė</w:t>
      </w:r>
      <w:proofErr w:type="spellEnd"/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Gabrielė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Tetenskaitė</w:t>
      </w:r>
      <w:proofErr w:type="spellEnd"/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Lauryna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Rudytė</w:t>
      </w:r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Povilas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Toliušis</w:t>
      </w:r>
      <w:proofErr w:type="spellEnd"/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Sandra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Šimanauskaitė</w:t>
      </w:r>
      <w:proofErr w:type="spellEnd"/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Eglė Stankutė</w:t>
      </w:r>
    </w:p>
    <w:p w:rsidR="000F30DF" w:rsidRPr="002D3686" w:rsidRDefault="000F30D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Kristijonas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Pranskus</w:t>
      </w:r>
      <w:proofErr w:type="spellEnd"/>
    </w:p>
    <w:p w:rsidR="000F30DF" w:rsidRPr="002D3686" w:rsidRDefault="000F30D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Eglė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Skairytė</w:t>
      </w:r>
      <w:proofErr w:type="spellEnd"/>
    </w:p>
    <w:sectPr w:rsidR="000F30DF" w:rsidRPr="002D3686" w:rsidSect="002C605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10EB6"/>
    <w:multiLevelType w:val="hybridMultilevel"/>
    <w:tmpl w:val="09FC619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028A7"/>
    <w:multiLevelType w:val="hybridMultilevel"/>
    <w:tmpl w:val="79C4C4BE"/>
    <w:lvl w:ilvl="0" w:tplc="1166F494">
      <w:start w:val="20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43488"/>
    <w:multiLevelType w:val="hybridMultilevel"/>
    <w:tmpl w:val="9284481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990535"/>
    <w:multiLevelType w:val="hybridMultilevel"/>
    <w:tmpl w:val="E30AB5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95C0D93"/>
    <w:multiLevelType w:val="hybridMultilevel"/>
    <w:tmpl w:val="C74083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36497D"/>
    <w:multiLevelType w:val="hybridMultilevel"/>
    <w:tmpl w:val="61324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06D09D5"/>
    <w:multiLevelType w:val="hybridMultilevel"/>
    <w:tmpl w:val="BC1063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5971447"/>
    <w:multiLevelType w:val="hybridMultilevel"/>
    <w:tmpl w:val="CB68EF28"/>
    <w:lvl w:ilvl="0" w:tplc="97DAF0C8">
      <w:start w:val="20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6A6FAE"/>
    <w:multiLevelType w:val="hybridMultilevel"/>
    <w:tmpl w:val="808624B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AA16D3"/>
    <w:multiLevelType w:val="hybridMultilevel"/>
    <w:tmpl w:val="7DFA441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B8B7762"/>
    <w:multiLevelType w:val="hybridMultilevel"/>
    <w:tmpl w:val="74FEC8E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1116F61"/>
    <w:multiLevelType w:val="hybridMultilevel"/>
    <w:tmpl w:val="667C10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313608E"/>
    <w:multiLevelType w:val="hybridMultilevel"/>
    <w:tmpl w:val="8A4ABEE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BC1CCD"/>
    <w:multiLevelType w:val="hybridMultilevel"/>
    <w:tmpl w:val="17F451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A671420"/>
    <w:multiLevelType w:val="hybridMultilevel"/>
    <w:tmpl w:val="99C4954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A7E93"/>
    <w:multiLevelType w:val="hybridMultilevel"/>
    <w:tmpl w:val="52342F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7A40156"/>
    <w:multiLevelType w:val="hybridMultilevel"/>
    <w:tmpl w:val="C5B691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1D1E6B"/>
    <w:multiLevelType w:val="hybridMultilevel"/>
    <w:tmpl w:val="475640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15205F"/>
    <w:multiLevelType w:val="hybridMultilevel"/>
    <w:tmpl w:val="CBCE47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176AF0"/>
    <w:multiLevelType w:val="hybridMultilevel"/>
    <w:tmpl w:val="996E75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54F4FF1"/>
    <w:multiLevelType w:val="hybridMultilevel"/>
    <w:tmpl w:val="B816B8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65649E6"/>
    <w:multiLevelType w:val="hybridMultilevel"/>
    <w:tmpl w:val="7E8EA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6DD50ED"/>
    <w:multiLevelType w:val="hybridMultilevel"/>
    <w:tmpl w:val="CB7E1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9"/>
  </w:num>
  <w:num w:numId="5">
    <w:abstractNumId w:val="10"/>
  </w:num>
  <w:num w:numId="6">
    <w:abstractNumId w:val="18"/>
  </w:num>
  <w:num w:numId="7">
    <w:abstractNumId w:val="0"/>
  </w:num>
  <w:num w:numId="8">
    <w:abstractNumId w:val="16"/>
  </w:num>
  <w:num w:numId="9">
    <w:abstractNumId w:val="14"/>
  </w:num>
  <w:num w:numId="10">
    <w:abstractNumId w:val="2"/>
  </w:num>
  <w:num w:numId="11">
    <w:abstractNumId w:val="1"/>
  </w:num>
  <w:num w:numId="12">
    <w:abstractNumId w:val="13"/>
  </w:num>
  <w:num w:numId="13">
    <w:abstractNumId w:val="21"/>
  </w:num>
  <w:num w:numId="14">
    <w:abstractNumId w:val="17"/>
  </w:num>
  <w:num w:numId="15">
    <w:abstractNumId w:val="5"/>
  </w:num>
  <w:num w:numId="16">
    <w:abstractNumId w:val="19"/>
  </w:num>
  <w:num w:numId="17">
    <w:abstractNumId w:val="20"/>
  </w:num>
  <w:num w:numId="18">
    <w:abstractNumId w:val="11"/>
  </w:num>
  <w:num w:numId="19">
    <w:abstractNumId w:val="6"/>
  </w:num>
  <w:num w:numId="20">
    <w:abstractNumId w:val="22"/>
  </w:num>
  <w:num w:numId="21">
    <w:abstractNumId w:val="4"/>
  </w:num>
  <w:num w:numId="22">
    <w:abstractNumId w:val="15"/>
  </w:num>
  <w:num w:numId="2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296"/>
  <w:hyphenationZone w:val="396"/>
  <w:characterSpacingControl w:val="doNotCompress"/>
  <w:compat/>
  <w:rsids>
    <w:rsidRoot w:val="003C36FB"/>
    <w:rsid w:val="00043B35"/>
    <w:rsid w:val="00091BFF"/>
    <w:rsid w:val="000A1392"/>
    <w:rsid w:val="000C2237"/>
    <w:rsid w:val="000C5A2E"/>
    <w:rsid w:val="000F30DF"/>
    <w:rsid w:val="001201D6"/>
    <w:rsid w:val="00125876"/>
    <w:rsid w:val="00134AF2"/>
    <w:rsid w:val="00151449"/>
    <w:rsid w:val="001724B7"/>
    <w:rsid w:val="001D2E86"/>
    <w:rsid w:val="00251888"/>
    <w:rsid w:val="00254536"/>
    <w:rsid w:val="0026252D"/>
    <w:rsid w:val="002B3B90"/>
    <w:rsid w:val="002B6708"/>
    <w:rsid w:val="002C6051"/>
    <w:rsid w:val="002D3686"/>
    <w:rsid w:val="00320255"/>
    <w:rsid w:val="00321ABD"/>
    <w:rsid w:val="00323DAD"/>
    <w:rsid w:val="003436C2"/>
    <w:rsid w:val="003609E3"/>
    <w:rsid w:val="00395728"/>
    <w:rsid w:val="003C36FB"/>
    <w:rsid w:val="003F76C7"/>
    <w:rsid w:val="004227A4"/>
    <w:rsid w:val="004228FB"/>
    <w:rsid w:val="00437B99"/>
    <w:rsid w:val="00437FFE"/>
    <w:rsid w:val="00480249"/>
    <w:rsid w:val="004C60A5"/>
    <w:rsid w:val="004D03DE"/>
    <w:rsid w:val="004D374B"/>
    <w:rsid w:val="004D6B36"/>
    <w:rsid w:val="004D7A90"/>
    <w:rsid w:val="004E5E78"/>
    <w:rsid w:val="004E6704"/>
    <w:rsid w:val="00542B8C"/>
    <w:rsid w:val="005577A2"/>
    <w:rsid w:val="00564312"/>
    <w:rsid w:val="005922CF"/>
    <w:rsid w:val="005A07E5"/>
    <w:rsid w:val="005D3264"/>
    <w:rsid w:val="00625B5F"/>
    <w:rsid w:val="006264A2"/>
    <w:rsid w:val="00634996"/>
    <w:rsid w:val="00635016"/>
    <w:rsid w:val="00665740"/>
    <w:rsid w:val="00681233"/>
    <w:rsid w:val="006C1912"/>
    <w:rsid w:val="007020FA"/>
    <w:rsid w:val="007023D3"/>
    <w:rsid w:val="00712872"/>
    <w:rsid w:val="007165E6"/>
    <w:rsid w:val="00732AE2"/>
    <w:rsid w:val="007669A8"/>
    <w:rsid w:val="007A0E79"/>
    <w:rsid w:val="007E0695"/>
    <w:rsid w:val="007E2AB0"/>
    <w:rsid w:val="007E63EF"/>
    <w:rsid w:val="0083117F"/>
    <w:rsid w:val="008512D1"/>
    <w:rsid w:val="00861B2D"/>
    <w:rsid w:val="008954FC"/>
    <w:rsid w:val="008C372A"/>
    <w:rsid w:val="008F25C7"/>
    <w:rsid w:val="0091002E"/>
    <w:rsid w:val="00930566"/>
    <w:rsid w:val="009310C2"/>
    <w:rsid w:val="00974334"/>
    <w:rsid w:val="009B169C"/>
    <w:rsid w:val="009B2310"/>
    <w:rsid w:val="009B38DB"/>
    <w:rsid w:val="00A12DCA"/>
    <w:rsid w:val="00A17E43"/>
    <w:rsid w:val="00A455C9"/>
    <w:rsid w:val="00A55A74"/>
    <w:rsid w:val="00AC09DE"/>
    <w:rsid w:val="00AD1FB2"/>
    <w:rsid w:val="00AF027E"/>
    <w:rsid w:val="00B261E8"/>
    <w:rsid w:val="00B33560"/>
    <w:rsid w:val="00B37692"/>
    <w:rsid w:val="00B862B1"/>
    <w:rsid w:val="00BB5312"/>
    <w:rsid w:val="00C1085F"/>
    <w:rsid w:val="00C1741E"/>
    <w:rsid w:val="00C2566F"/>
    <w:rsid w:val="00C545EF"/>
    <w:rsid w:val="00C61F8B"/>
    <w:rsid w:val="00C63014"/>
    <w:rsid w:val="00C85B9E"/>
    <w:rsid w:val="00CD40EB"/>
    <w:rsid w:val="00D12007"/>
    <w:rsid w:val="00D2663F"/>
    <w:rsid w:val="00D452DE"/>
    <w:rsid w:val="00DD2247"/>
    <w:rsid w:val="00DD6AD2"/>
    <w:rsid w:val="00DD6C29"/>
    <w:rsid w:val="00DF6FA5"/>
    <w:rsid w:val="00E549C1"/>
    <w:rsid w:val="00E97EA8"/>
    <w:rsid w:val="00EB726D"/>
    <w:rsid w:val="00EF63F4"/>
    <w:rsid w:val="00F27D68"/>
    <w:rsid w:val="00F429E6"/>
    <w:rsid w:val="00F510F3"/>
    <w:rsid w:val="00F73568"/>
    <w:rsid w:val="00FE2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0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62B1"/>
    <w:pPr>
      <w:ind w:left="720"/>
      <w:contextualSpacing/>
    </w:pPr>
  </w:style>
  <w:style w:type="paragraph" w:customStyle="1" w:styleId="Standard">
    <w:name w:val="Standard"/>
    <w:rsid w:val="007A0E79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62B1"/>
    <w:pPr>
      <w:ind w:left="720"/>
      <w:contextualSpacing/>
    </w:pPr>
  </w:style>
  <w:style w:type="paragraph" w:customStyle="1" w:styleId="Standard">
    <w:name w:val="Standard"/>
    <w:rsid w:val="007A0E79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65F36-963B-4D78-B567-528726A1C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896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2014-08-30T11:24:00Z</dcterms:created>
  <dcterms:modified xsi:type="dcterms:W3CDTF">2014-08-30T11:24:00Z</dcterms:modified>
</cp:coreProperties>
</file>