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3AD" w:rsidRPr="00DC555B" w:rsidRDefault="002A43AD" w:rsidP="002A43AD">
      <w:pPr>
        <w:spacing w:line="360" w:lineRule="auto"/>
        <w:jc w:val="center"/>
        <w:rPr>
          <w:b/>
        </w:rPr>
      </w:pPr>
      <w:r w:rsidRPr="00DC555B">
        <w:rPr>
          <w:b/>
        </w:rPr>
        <w:t>VILNIAUS GEDIMINO TECHNIKOS UNIVERSITETO</w:t>
      </w:r>
    </w:p>
    <w:p w:rsidR="002A43AD" w:rsidRPr="00DC555B" w:rsidRDefault="002A43AD" w:rsidP="002A43AD">
      <w:pPr>
        <w:spacing w:line="360" w:lineRule="auto"/>
        <w:jc w:val="center"/>
        <w:rPr>
          <w:b/>
        </w:rPr>
      </w:pPr>
      <w:r w:rsidRPr="00DC555B">
        <w:rPr>
          <w:b/>
        </w:rPr>
        <w:t>STUDENTŲ ATSTOVYBĖ</w:t>
      </w:r>
    </w:p>
    <w:p w:rsidR="002A43AD" w:rsidRDefault="002A43AD" w:rsidP="002A43AD">
      <w:pPr>
        <w:spacing w:line="360" w:lineRule="auto"/>
        <w:jc w:val="center"/>
        <w:rPr>
          <w:b/>
        </w:rPr>
      </w:pPr>
      <w:r>
        <w:rPr>
          <w:b/>
        </w:rPr>
        <w:t>ARCHITEKTŪROS FAKULTETE</w:t>
      </w:r>
    </w:p>
    <w:p w:rsidR="002A43AD" w:rsidRDefault="002A43AD" w:rsidP="002A43AD">
      <w:pPr>
        <w:spacing w:line="360" w:lineRule="auto"/>
        <w:jc w:val="center"/>
        <w:rPr>
          <w:b/>
        </w:rPr>
      </w:pPr>
    </w:p>
    <w:p w:rsidR="002A43AD" w:rsidRPr="00DC555B" w:rsidRDefault="002A43AD" w:rsidP="002A43AD">
      <w:pPr>
        <w:pStyle w:val="Heading1"/>
        <w:spacing w:line="240" w:lineRule="auto"/>
        <w:rPr>
          <w:sz w:val="20"/>
          <w:lang w:val="lt-LT"/>
        </w:rPr>
      </w:pPr>
      <w:r w:rsidRPr="00DC555B">
        <w:rPr>
          <w:sz w:val="20"/>
          <w:lang w:val="lt-LT"/>
        </w:rPr>
        <w:t xml:space="preserve">VGTU SA </w:t>
      </w:r>
      <w:r>
        <w:rPr>
          <w:sz w:val="20"/>
          <w:lang w:val="lt-LT"/>
        </w:rPr>
        <w:t xml:space="preserve">AF </w:t>
      </w:r>
      <w:r w:rsidRPr="00DC555B">
        <w:rPr>
          <w:sz w:val="20"/>
          <w:lang w:val="lt-LT"/>
        </w:rPr>
        <w:t xml:space="preserve">SUSIRINKIMO </w:t>
      </w:r>
    </w:p>
    <w:p w:rsidR="002A43AD" w:rsidRPr="00DC555B" w:rsidRDefault="002A43AD" w:rsidP="002A43AD">
      <w:pPr>
        <w:spacing w:line="480" w:lineRule="auto"/>
        <w:jc w:val="center"/>
        <w:rPr>
          <w:b/>
        </w:rPr>
      </w:pPr>
      <w:r w:rsidRPr="00DC555B">
        <w:rPr>
          <w:b/>
        </w:rPr>
        <w:t>PROTOKOLAS</w:t>
      </w:r>
    </w:p>
    <w:p w:rsidR="002A43AD" w:rsidRPr="00DC555B" w:rsidRDefault="00CD14A1" w:rsidP="002A43AD">
      <w:pPr>
        <w:spacing w:line="276" w:lineRule="auto"/>
        <w:jc w:val="center"/>
      </w:pPr>
      <w:r>
        <w:t>2018 10 08</w:t>
      </w:r>
    </w:p>
    <w:p w:rsidR="002A43AD" w:rsidRDefault="002A43AD" w:rsidP="002A43AD">
      <w:pPr>
        <w:spacing w:line="276" w:lineRule="auto"/>
        <w:jc w:val="center"/>
      </w:pPr>
      <w:r w:rsidRPr="00DC555B">
        <w:t>Vilnius</w:t>
      </w:r>
    </w:p>
    <w:p w:rsidR="002A43AD" w:rsidRPr="00DC555B" w:rsidRDefault="002A43AD" w:rsidP="002A43AD">
      <w:pPr>
        <w:spacing w:line="276" w:lineRule="auto"/>
        <w:jc w:val="center"/>
      </w:pPr>
      <w:r>
        <w:t>Trakų g. 1- Pylimo g. 26</w:t>
      </w:r>
    </w:p>
    <w:p w:rsidR="002A43AD" w:rsidRPr="00DC555B" w:rsidRDefault="002A43AD" w:rsidP="002A43AD">
      <w:pPr>
        <w:spacing w:before="240" w:line="360" w:lineRule="auto"/>
        <w:jc w:val="both"/>
      </w:pPr>
      <w:r w:rsidRPr="00DC555B">
        <w:t xml:space="preserve">Posėdžio pirmininkas </w:t>
      </w:r>
      <w:r>
        <w:t xml:space="preserve">– </w:t>
      </w:r>
      <w:r w:rsidR="00523B2C">
        <w:t>Rusnė Midvikytė</w:t>
      </w:r>
    </w:p>
    <w:p w:rsidR="002A43AD" w:rsidRPr="00DC555B" w:rsidRDefault="002A43AD" w:rsidP="002A43AD">
      <w:pPr>
        <w:spacing w:line="360" w:lineRule="auto"/>
        <w:jc w:val="both"/>
      </w:pPr>
      <w:r w:rsidRPr="00DC555B">
        <w:t xml:space="preserve">Posėdžio sekretorius </w:t>
      </w:r>
      <w:r>
        <w:t xml:space="preserve">– </w:t>
      </w:r>
      <w:r w:rsidR="00406EA5">
        <w:t>Rusnė Midvikytė</w:t>
      </w:r>
    </w:p>
    <w:p w:rsidR="002A43AD" w:rsidRDefault="002A43AD" w:rsidP="002A43AD">
      <w:pPr>
        <w:spacing w:line="360" w:lineRule="auto"/>
        <w:jc w:val="both"/>
      </w:pPr>
      <w:r w:rsidRPr="00C10784">
        <w:t>Dalyvauja. 1 Priedas</w:t>
      </w:r>
      <w:r>
        <w:t>.</w:t>
      </w:r>
    </w:p>
    <w:p w:rsidR="0096541E" w:rsidRDefault="0096541E"/>
    <w:p w:rsidR="002A43AD" w:rsidRDefault="002A43AD" w:rsidP="002A43AD">
      <w:pPr>
        <w:spacing w:line="360" w:lineRule="auto"/>
        <w:rPr>
          <w:caps/>
        </w:rPr>
      </w:pPr>
      <w:r w:rsidRPr="001A7481">
        <w:rPr>
          <w:caps/>
        </w:rPr>
        <w:t>Darbotvarkė:</w:t>
      </w:r>
    </w:p>
    <w:p w:rsidR="002A43AD" w:rsidRPr="00E1372C" w:rsidRDefault="002A43AD" w:rsidP="002A43AD">
      <w:pPr>
        <w:spacing w:line="360" w:lineRule="auto"/>
      </w:pPr>
      <w:r w:rsidRPr="00E1372C">
        <w:rPr>
          <w:caps/>
        </w:rPr>
        <w:t xml:space="preserve">1. </w:t>
      </w:r>
      <w:r w:rsidR="00CD14A1">
        <w:t>Susirinkimai</w:t>
      </w:r>
    </w:p>
    <w:p w:rsidR="002A43AD" w:rsidRPr="00E1372C" w:rsidRDefault="002A43AD" w:rsidP="002A43AD">
      <w:pPr>
        <w:spacing w:line="360" w:lineRule="auto"/>
      </w:pPr>
      <w:r w:rsidRPr="00E1372C">
        <w:t xml:space="preserve">2. </w:t>
      </w:r>
      <w:r w:rsidR="00CD14A1">
        <w:t>Tvarka SA</w:t>
      </w:r>
    </w:p>
    <w:p w:rsidR="002A43AD" w:rsidRPr="00E1372C" w:rsidRDefault="002A43AD" w:rsidP="002A43AD">
      <w:pPr>
        <w:spacing w:line="360" w:lineRule="auto"/>
      </w:pPr>
      <w:r w:rsidRPr="00E1372C">
        <w:t xml:space="preserve">3. </w:t>
      </w:r>
      <w:r w:rsidR="00CD14A1">
        <w:t>Prailgintuvai</w:t>
      </w:r>
      <w:r w:rsidR="00CD14A1">
        <w:br/>
        <w:t>4. SA sveikinimai</w:t>
      </w:r>
    </w:p>
    <w:p w:rsidR="002A43AD" w:rsidRPr="00624A79" w:rsidRDefault="00CD14A1" w:rsidP="002A43AD">
      <w:pPr>
        <w:spacing w:line="360" w:lineRule="auto"/>
      </w:pPr>
      <w:r>
        <w:t>5</w:t>
      </w:r>
      <w:r w:rsidR="002A43AD" w:rsidRPr="00E1372C">
        <w:t xml:space="preserve">. </w:t>
      </w:r>
      <w:r>
        <w:t>Ataskaitinės rinkiminės koonferencijos</w:t>
      </w:r>
      <w:r w:rsidR="00406EA5">
        <w:br/>
      </w:r>
      <w:r>
        <w:t>6</w:t>
      </w:r>
      <w:r w:rsidR="00406EA5">
        <w:t xml:space="preserve">. </w:t>
      </w:r>
      <w:r>
        <w:t>MOKYMAI</w:t>
      </w:r>
      <w:r>
        <w:br/>
        <w:t>7. „GERAS“</w:t>
      </w:r>
      <w:r>
        <w:br/>
      </w:r>
    </w:p>
    <w:p w:rsidR="0063360A" w:rsidRDefault="0063360A" w:rsidP="0063360A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63360A" w:rsidRDefault="008971FB" w:rsidP="00CD14A1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CD14A1">
        <w:rPr>
          <w:b/>
          <w:caps/>
        </w:rPr>
        <w:t>svarstyta</w:t>
      </w:r>
      <w:r>
        <w:rPr>
          <w:caps/>
        </w:rPr>
        <w:t xml:space="preserve"> – </w:t>
      </w:r>
      <w:r w:rsidR="00CD14A1">
        <w:rPr>
          <w:caps/>
        </w:rPr>
        <w:t>Nauja pirmininkaitė – nauja valdžia</w:t>
      </w:r>
      <w:r w:rsidR="00CD14A1">
        <w:rPr>
          <w:caps/>
        </w:rPr>
        <w:br/>
        <w:t>BENDRŲ SUSIRINKIMŲ LAIKAS IR SUSIRINKIMŲ TVARKA.</w:t>
      </w:r>
      <w:r w:rsidR="00CD14A1">
        <w:rPr>
          <w:caps/>
        </w:rPr>
        <w:br/>
      </w:r>
      <w:r w:rsidR="00406EA5" w:rsidRPr="00CD14A1">
        <w:rPr>
          <w:b/>
          <w:caps/>
        </w:rPr>
        <w:t>nutarta</w:t>
      </w:r>
      <w:r w:rsidR="00CD14A1">
        <w:rPr>
          <w:caps/>
        </w:rPr>
        <w:t>: BENDRI SUSIRINKIMAI PIRMADIENIAIS ILGOSIOS PERTRAUKOS METU</w:t>
      </w:r>
      <w:r w:rsidR="00222618">
        <w:rPr>
          <w:caps/>
        </w:rPr>
        <w:t>.</w:t>
      </w:r>
      <w:r w:rsidR="00CD14A1">
        <w:rPr>
          <w:caps/>
        </w:rPr>
        <w:br/>
      </w:r>
      <w:r w:rsidR="00864D5B" w:rsidRPr="00F91513">
        <w:rPr>
          <w:caps/>
          <w:u w:val="single"/>
        </w:rPr>
        <w:t>KOORDINATORIAI RENGIA ATSKIRUS SUSIRINKIMUS KOMITETAMS</w:t>
      </w:r>
      <w:r w:rsidR="00F91513">
        <w:rPr>
          <w:caps/>
        </w:rPr>
        <w:t>. KIEK ĮMANOMA DIRBA KARTU</w:t>
      </w:r>
      <w:r w:rsidR="00864D5B">
        <w:rPr>
          <w:caps/>
        </w:rPr>
        <w:t>.</w:t>
      </w:r>
      <w:r w:rsidR="004B7A5E">
        <w:rPr>
          <w:caps/>
        </w:rPr>
        <w:br/>
      </w:r>
      <w:r w:rsidR="00624A79">
        <w:rPr>
          <w:caps/>
        </w:rPr>
        <w:t xml:space="preserve">SUSITIKIMUS </w:t>
      </w:r>
      <w:r w:rsidR="004B7A5E">
        <w:rPr>
          <w:caps/>
        </w:rPr>
        <w:t xml:space="preserve">su rinkodara kolkas rengia – ieva/silvija </w:t>
      </w:r>
      <w:r w:rsidR="004B7A5E">
        <w:rPr>
          <w:caps/>
        </w:rPr>
        <w:br/>
        <w:t>rsv – gabija/laura (audronės ir magdos paprašot help)</w:t>
      </w:r>
      <w:r w:rsidR="004B7A5E">
        <w:rPr>
          <w:caps/>
        </w:rPr>
        <w:br/>
        <w:t>sark – austėja/goda/prašom emilijos arba j</w:t>
      </w:r>
      <w:r w:rsidR="00624A79">
        <w:rPr>
          <w:caps/>
        </w:rPr>
        <w:t>ustelio pagalbos.</w:t>
      </w:r>
    </w:p>
    <w:p w:rsidR="00406EA5" w:rsidRPr="0063360A" w:rsidRDefault="00406EA5" w:rsidP="0063360A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8971FB" w:rsidP="008971FB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624A79">
        <w:rPr>
          <w:b/>
          <w:caps/>
        </w:rPr>
        <w:t>svar</w:t>
      </w:r>
      <w:r w:rsidR="00222618" w:rsidRPr="00624A79">
        <w:rPr>
          <w:b/>
          <w:caps/>
        </w:rPr>
        <w:t>S</w:t>
      </w:r>
      <w:r w:rsidRPr="00624A79">
        <w:rPr>
          <w:b/>
          <w:caps/>
        </w:rPr>
        <w:t>tyta</w:t>
      </w:r>
      <w:r>
        <w:rPr>
          <w:caps/>
        </w:rPr>
        <w:t xml:space="preserve"> </w:t>
      </w:r>
      <w:r w:rsidR="00E1372C">
        <w:rPr>
          <w:caps/>
        </w:rPr>
        <w:t>–</w:t>
      </w:r>
      <w:r>
        <w:rPr>
          <w:caps/>
        </w:rPr>
        <w:t xml:space="preserve"> </w:t>
      </w:r>
      <w:r w:rsidR="00864D5B">
        <w:t>TVARKA SA IR FAKULTETE. RAKTO SĄRAŠAS</w:t>
      </w:r>
    </w:p>
    <w:p w:rsidR="00E1372C" w:rsidRDefault="00E1372C" w:rsidP="00E1372C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624A79">
        <w:rPr>
          <w:b/>
          <w:caps/>
        </w:rPr>
        <w:t>nutarta</w:t>
      </w:r>
      <w:r>
        <w:rPr>
          <w:caps/>
        </w:rPr>
        <w:t xml:space="preserve"> – </w:t>
      </w:r>
      <w:r w:rsidR="00864D5B">
        <w:rPr>
          <w:caps/>
        </w:rPr>
        <w:t xml:space="preserve"> SUSITVARKOM PO SAVĘS IR PO DRAUGO</w:t>
      </w:r>
      <w:r w:rsidR="00406EA5">
        <w:rPr>
          <w:caps/>
        </w:rPr>
        <w:t>.</w:t>
      </w:r>
      <w:r w:rsidR="0063360A">
        <w:rPr>
          <w:caps/>
        </w:rPr>
        <w:t xml:space="preserve"> </w:t>
      </w:r>
      <w:r w:rsidR="00864D5B">
        <w:rPr>
          <w:caps/>
        </w:rPr>
        <w:t xml:space="preserve">NEPALIEKAM ŠIUKŠLIŲ, PUODELIŲ, ELGIAMĖS ATSAKINGAI. BUS PARUOŠTAS </w:t>
      </w:r>
      <w:r w:rsidR="00F85C58">
        <w:rPr>
          <w:caps/>
        </w:rPr>
        <w:t xml:space="preserve">(silvija) </w:t>
      </w:r>
      <w:r w:rsidR="00864D5B">
        <w:rPr>
          <w:caps/>
        </w:rPr>
        <w:t xml:space="preserve">NAUJAS RAKTO SĄRAŠAS: </w:t>
      </w:r>
      <w:r w:rsidR="00864D5B" w:rsidRPr="00F85C58">
        <w:rPr>
          <w:caps/>
          <w:color w:val="5B9BD5" w:themeColor="accent1"/>
        </w:rPr>
        <w:t xml:space="preserve">Po vieną žmogų </w:t>
      </w:r>
      <w:r w:rsidR="00864D5B">
        <w:rPr>
          <w:caps/>
        </w:rPr>
        <w:t>nuo pirmakursių grupių.</w:t>
      </w:r>
      <w:r w:rsidR="00F85C58">
        <w:rPr>
          <w:caps/>
        </w:rPr>
        <w:t xml:space="preserve"> </w:t>
      </w:r>
    </w:p>
    <w:p w:rsidR="00E1372C" w:rsidRDefault="00E1372C" w:rsidP="00E1372C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E1372C" w:rsidRDefault="00E1372C" w:rsidP="00E1372C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624A79">
        <w:rPr>
          <w:b/>
          <w:caps/>
        </w:rPr>
        <w:t>svarstyta</w:t>
      </w:r>
      <w:r>
        <w:rPr>
          <w:caps/>
        </w:rPr>
        <w:t xml:space="preserve"> – </w:t>
      </w:r>
      <w:r w:rsidR="00864D5B">
        <w:rPr>
          <w:caps/>
        </w:rPr>
        <w:t>prailgintuvai</w:t>
      </w:r>
    </w:p>
    <w:p w:rsidR="00A8088D" w:rsidRPr="00DA0CF7" w:rsidRDefault="00E1372C" w:rsidP="003D213D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624A79">
        <w:rPr>
          <w:b/>
          <w:caps/>
        </w:rPr>
        <w:t>nutarta</w:t>
      </w:r>
      <w:r>
        <w:rPr>
          <w:caps/>
        </w:rPr>
        <w:t xml:space="preserve"> – </w:t>
      </w:r>
      <w:r w:rsidR="00864D5B">
        <w:rPr>
          <w:caps/>
        </w:rPr>
        <w:t xml:space="preserve"> laura ir </w:t>
      </w:r>
      <w:r w:rsidR="00864D5B" w:rsidRPr="00F91513">
        <w:rPr>
          <w:caps/>
          <w:color w:val="5B9BD5" w:themeColor="accent1"/>
        </w:rPr>
        <w:t xml:space="preserve">keli pirmakursiai </w:t>
      </w:r>
      <w:r w:rsidR="00864D5B">
        <w:rPr>
          <w:caps/>
        </w:rPr>
        <w:t xml:space="preserve">sugalvoja prailgintuvų paėmimo/laikymo tvarką (greičiausiai šiektiek įpareigojant seniūnus). </w:t>
      </w:r>
      <w:r w:rsidR="00864D5B" w:rsidRPr="00F91513">
        <w:rPr>
          <w:caps/>
          <w:color w:val="5B9BD5" w:themeColor="accent1"/>
        </w:rPr>
        <w:lastRenderedPageBreak/>
        <w:t>pirmakursiai</w:t>
      </w:r>
      <w:r w:rsidR="00864D5B">
        <w:rPr>
          <w:caps/>
        </w:rPr>
        <w:t xml:space="preserve"> parašo informatyvų postą fakulteto bendruomenei bei seniūnams.</w:t>
      </w:r>
    </w:p>
    <w:p w:rsidR="00E1372C" w:rsidRDefault="00E1372C" w:rsidP="00E1372C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851534" w:rsidRDefault="00E1372C" w:rsidP="00851534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624A79">
        <w:rPr>
          <w:b/>
          <w:caps/>
        </w:rPr>
        <w:t>svarstyta</w:t>
      </w:r>
      <w:r w:rsidRPr="003D213D">
        <w:rPr>
          <w:caps/>
        </w:rPr>
        <w:t xml:space="preserve"> –</w:t>
      </w:r>
      <w:r w:rsidR="003D213D">
        <w:rPr>
          <w:caps/>
        </w:rPr>
        <w:t xml:space="preserve"> </w:t>
      </w:r>
      <w:r w:rsidR="00864D5B">
        <w:rPr>
          <w:caps/>
        </w:rPr>
        <w:t>sveikinimai „proga“</w:t>
      </w:r>
    </w:p>
    <w:p w:rsidR="00851534" w:rsidRPr="00851534" w:rsidRDefault="00851534" w:rsidP="00851534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624A79">
        <w:rPr>
          <w:b/>
          <w:caps/>
        </w:rPr>
        <w:t>NUtARTA</w:t>
      </w:r>
      <w:r>
        <w:rPr>
          <w:caps/>
        </w:rPr>
        <w:t xml:space="preserve"> –</w:t>
      </w:r>
      <w:r w:rsidR="00864D5B">
        <w:rPr>
          <w:caps/>
        </w:rPr>
        <w:t xml:space="preserve"> sveikinam atstovybes su prausimosi diena.</w:t>
      </w:r>
      <w:r w:rsidR="004B7A5E">
        <w:rPr>
          <w:caps/>
        </w:rPr>
        <w:t xml:space="preserve"> spalio 15d.</w:t>
      </w:r>
      <w:r w:rsidR="00864D5B">
        <w:rPr>
          <w:caps/>
        </w:rPr>
        <w:br/>
      </w:r>
      <w:r w:rsidR="00864D5B" w:rsidRPr="00F91513">
        <w:rPr>
          <w:caps/>
          <w:color w:val="5B9BD5" w:themeColor="accent1"/>
        </w:rPr>
        <w:t xml:space="preserve">aurėja ir marija </w:t>
      </w:r>
      <w:r w:rsidR="00864D5B">
        <w:rPr>
          <w:caps/>
        </w:rPr>
        <w:t xml:space="preserve">išsiaiškina ko reikia dovanoms. suskirsto kada kas ir į kurias atstovybes </w:t>
      </w:r>
      <w:r w:rsidR="004B7A5E">
        <w:rPr>
          <w:caps/>
        </w:rPr>
        <w:t>važiuoja pasveikinti</w:t>
      </w:r>
      <w:r w:rsidR="00864D5B">
        <w:rPr>
          <w:caps/>
        </w:rPr>
        <w:t xml:space="preserve">. </w:t>
      </w:r>
    </w:p>
    <w:p w:rsidR="003D213D" w:rsidRPr="003D213D" w:rsidRDefault="003D213D" w:rsidP="003D213D">
      <w:pPr>
        <w:overflowPunct w:val="0"/>
        <w:autoSpaceDE w:val="0"/>
        <w:autoSpaceDN w:val="0"/>
        <w:adjustRightInd w:val="0"/>
        <w:spacing w:line="360" w:lineRule="auto"/>
        <w:ind w:left="360"/>
        <w:rPr>
          <w:caps/>
        </w:rPr>
      </w:pPr>
    </w:p>
    <w:p w:rsidR="004B7A5E" w:rsidRDefault="00DA0CF7" w:rsidP="004B7A5E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624A79">
        <w:rPr>
          <w:b/>
          <w:caps/>
        </w:rPr>
        <w:t>svarstyta</w:t>
      </w:r>
      <w:r>
        <w:rPr>
          <w:caps/>
        </w:rPr>
        <w:t xml:space="preserve"> – </w:t>
      </w:r>
      <w:r w:rsidR="004B7A5E">
        <w:rPr>
          <w:caps/>
        </w:rPr>
        <w:t>ataskaitinės rinkiminės koonferencijos.</w:t>
      </w:r>
      <w:r w:rsidR="004B7A5E">
        <w:rPr>
          <w:caps/>
        </w:rPr>
        <w:br/>
      </w:r>
      <w:r w:rsidR="004B7A5E" w:rsidRPr="00624A79">
        <w:rPr>
          <w:b/>
          <w:caps/>
        </w:rPr>
        <w:t>nutarta</w:t>
      </w:r>
      <w:r w:rsidR="004B7A5E">
        <w:rPr>
          <w:caps/>
        </w:rPr>
        <w:t xml:space="preserve"> – spalio 27d. šeštadienį </w:t>
      </w:r>
      <w:r w:rsidR="004B7A5E" w:rsidRPr="00F91513">
        <w:rPr>
          <w:caps/>
          <w:color w:val="FF0000"/>
        </w:rPr>
        <w:t>dalyvaujam visi</w:t>
      </w:r>
      <w:r w:rsidR="00497C55" w:rsidRPr="00F91513">
        <w:rPr>
          <w:caps/>
          <w:color w:val="FF0000"/>
        </w:rPr>
        <w:t>!</w:t>
      </w:r>
      <w:r w:rsidR="00624A79">
        <w:rPr>
          <w:caps/>
        </w:rPr>
        <w:br/>
      </w:r>
    </w:p>
    <w:p w:rsidR="00497C55" w:rsidRPr="004B7A5E" w:rsidRDefault="00497C55" w:rsidP="00497C55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624A79">
        <w:rPr>
          <w:b/>
          <w:caps/>
        </w:rPr>
        <w:t>svarstyta</w:t>
      </w:r>
      <w:r>
        <w:rPr>
          <w:caps/>
        </w:rPr>
        <w:t xml:space="preserve"> – rudens mokymai </w:t>
      </w:r>
    </w:p>
    <w:p w:rsidR="00497C55" w:rsidRDefault="00497C55" w:rsidP="00497C55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624A79">
        <w:rPr>
          <w:b/>
          <w:caps/>
        </w:rPr>
        <w:t>nutarta</w:t>
      </w:r>
      <w:r>
        <w:rPr>
          <w:caps/>
        </w:rPr>
        <w:t xml:space="preserve"> – išsiaiškinti ar tikrai tinka lapkričio 3-4d. nes bus ilgasis savaitgalis.</w:t>
      </w:r>
      <w:r>
        <w:rPr>
          <w:caps/>
        </w:rPr>
        <w:br/>
        <w:t>suorganizuoti nuvykimą. rusnė/aušrinė</w:t>
      </w:r>
      <w:r>
        <w:rPr>
          <w:caps/>
        </w:rPr>
        <w:br/>
        <w:t>greičiau derinti sodybą. (ieva butkutė/adomas/rusnė)</w:t>
      </w:r>
      <w:r w:rsidR="00E52AA3">
        <w:rPr>
          <w:caps/>
        </w:rPr>
        <w:br/>
        <w:t xml:space="preserve">rinkodara organizuoja maistą. </w:t>
      </w:r>
      <w:bookmarkStart w:id="0" w:name="_GoBack"/>
      <w:bookmarkEnd w:id="0"/>
      <w:r>
        <w:rPr>
          <w:caps/>
        </w:rPr>
        <w:br/>
        <w:t>derinti lektorius (dominykas/aušrinė/silvija</w:t>
      </w:r>
      <w:r w:rsidR="00F85C58">
        <w:rPr>
          <w:caps/>
        </w:rPr>
        <w:t>/ievutė</w:t>
      </w:r>
      <w:r>
        <w:rPr>
          <w:caps/>
        </w:rPr>
        <w:t>)</w:t>
      </w:r>
      <w:r>
        <w:rPr>
          <w:caps/>
        </w:rPr>
        <w:br/>
      </w:r>
      <w:r w:rsidRPr="00F91513">
        <w:rPr>
          <w:caps/>
          <w:color w:val="FF0000"/>
        </w:rPr>
        <w:t xml:space="preserve">dalyvavimas būtinas visiem. </w:t>
      </w:r>
    </w:p>
    <w:p w:rsidR="00497C55" w:rsidRDefault="00497C55" w:rsidP="00497C55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497C55" w:rsidRDefault="00497C55" w:rsidP="00497C55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624A79">
        <w:rPr>
          <w:b/>
          <w:caps/>
        </w:rPr>
        <w:t>svarstyta</w:t>
      </w:r>
      <w:r>
        <w:rPr>
          <w:caps/>
        </w:rPr>
        <w:t xml:space="preserve"> – „geras“</w:t>
      </w:r>
    </w:p>
    <w:p w:rsidR="00F91513" w:rsidRDefault="00497C55" w:rsidP="00D33263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624A79">
        <w:rPr>
          <w:b/>
          <w:caps/>
        </w:rPr>
        <w:t xml:space="preserve">Nutarta </w:t>
      </w:r>
      <w:r>
        <w:rPr>
          <w:caps/>
        </w:rPr>
        <w:t xml:space="preserve">– </w:t>
      </w:r>
      <w:r w:rsidR="00F91513">
        <w:rPr>
          <w:caps/>
        </w:rPr>
        <w:t xml:space="preserve">mo prašo užpildyt renginio anketą – atsakys spalio antroje pusėje. adomas pasirūpina užpildymu IKI SPALIO 14D.  (į pagalbą paima </w:t>
      </w:r>
      <w:r w:rsidR="00F91513" w:rsidRPr="00F91513">
        <w:rPr>
          <w:caps/>
          <w:color w:val="5B9BD5" w:themeColor="accent1"/>
        </w:rPr>
        <w:t>ievą birietą</w:t>
      </w:r>
      <w:r w:rsidR="00F91513">
        <w:rPr>
          <w:caps/>
        </w:rPr>
        <w:t>).</w:t>
      </w:r>
    </w:p>
    <w:p w:rsidR="00497C55" w:rsidRDefault="00497C55" w:rsidP="00D33263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F91513">
        <w:rPr>
          <w:caps/>
          <w:color w:val="5B9BD5" w:themeColor="accent1"/>
        </w:rPr>
        <w:t>marija</w:t>
      </w:r>
      <w:r>
        <w:rPr>
          <w:caps/>
        </w:rPr>
        <w:t xml:space="preserve"> įkelia eskizus. </w:t>
      </w:r>
      <w:r w:rsidRPr="00F91513">
        <w:rPr>
          <w:caps/>
          <w:color w:val="5B9BD5" w:themeColor="accent1"/>
        </w:rPr>
        <w:t>au</w:t>
      </w:r>
      <w:r w:rsidR="00D33263" w:rsidRPr="00F91513">
        <w:rPr>
          <w:caps/>
          <w:color w:val="5B9BD5" w:themeColor="accent1"/>
        </w:rPr>
        <w:t>gustinas</w:t>
      </w:r>
      <w:r w:rsidR="00D33263">
        <w:rPr>
          <w:caps/>
        </w:rPr>
        <w:t xml:space="preserve"> pasidomi 3d modeliais. (įkelia į komentarus maketo nuotrauką)</w:t>
      </w:r>
      <w:r w:rsidR="00D33263">
        <w:rPr>
          <w:caps/>
        </w:rPr>
        <w:br/>
        <w:t>rinkodara ieško prizų. (</w:t>
      </w:r>
      <w:r w:rsidR="00D33263" w:rsidRPr="00F91513">
        <w:rPr>
          <w:caps/>
          <w:color w:val="5B9BD5" w:themeColor="accent1"/>
        </w:rPr>
        <w:t>živilė</w:t>
      </w:r>
      <w:r w:rsidR="00D33263">
        <w:rPr>
          <w:caps/>
        </w:rPr>
        <w:t xml:space="preserve"> turi idėjų, jas aptaria su butkute ir adomu) </w:t>
      </w:r>
      <w:r w:rsidR="00D33263">
        <w:rPr>
          <w:caps/>
        </w:rPr>
        <w:br/>
        <w:t xml:space="preserve">laura </w:t>
      </w:r>
      <w:r w:rsidR="00523B2C">
        <w:rPr>
          <w:caps/>
        </w:rPr>
        <w:t>ap</w:t>
      </w:r>
      <w:r w:rsidR="00D33263">
        <w:rPr>
          <w:caps/>
        </w:rPr>
        <w:t>galvoja renginio konceptą (rusnė nori padėt jei reikia)</w:t>
      </w:r>
      <w:r w:rsidR="00F83B6D">
        <w:rPr>
          <w:caps/>
        </w:rPr>
        <w:t xml:space="preserve">. </w:t>
      </w:r>
      <w:r w:rsidR="00F83B6D">
        <w:rPr>
          <w:caps/>
        </w:rPr>
        <w:br/>
        <w:t>PRADEDAM KONTAKTUOTI SU ASK‘U.</w:t>
      </w:r>
    </w:p>
    <w:p w:rsidR="00624A79" w:rsidRPr="00497C55" w:rsidRDefault="00624A79" w:rsidP="00D33263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E6240" w:rsidRDefault="005E6240" w:rsidP="00DA0CF7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23B2C" w:rsidRPr="00523B2C" w:rsidRDefault="00497C55" w:rsidP="00523B2C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624A79">
        <w:rPr>
          <w:b/>
          <w:caps/>
        </w:rPr>
        <w:t>svarstyta</w:t>
      </w:r>
      <w:r>
        <w:rPr>
          <w:caps/>
        </w:rPr>
        <w:t xml:space="preserve"> </w:t>
      </w:r>
      <w:r w:rsidR="00D33263">
        <w:rPr>
          <w:caps/>
        </w:rPr>
        <w:t>–</w:t>
      </w:r>
      <w:r>
        <w:rPr>
          <w:caps/>
        </w:rPr>
        <w:t xml:space="preserve"> </w:t>
      </w:r>
      <w:r w:rsidR="00D33263">
        <w:rPr>
          <w:caps/>
        </w:rPr>
        <w:t>studijų kokybės tyrimas</w:t>
      </w:r>
      <w:r w:rsidR="00523B2C">
        <w:rPr>
          <w:caps/>
        </w:rPr>
        <w:t>. reikia išvadų apie mūsų fakultetą rektoratui.</w:t>
      </w:r>
      <w:r>
        <w:rPr>
          <w:caps/>
        </w:rPr>
        <w:br/>
      </w:r>
      <w:r w:rsidRPr="00624A79">
        <w:rPr>
          <w:b/>
          <w:caps/>
        </w:rPr>
        <w:t>nutarta</w:t>
      </w:r>
      <w:r>
        <w:rPr>
          <w:caps/>
        </w:rPr>
        <w:t xml:space="preserve"> </w:t>
      </w:r>
      <w:r w:rsidR="00523B2C">
        <w:rPr>
          <w:caps/>
        </w:rPr>
        <w:t>–</w:t>
      </w:r>
      <w:r>
        <w:rPr>
          <w:caps/>
        </w:rPr>
        <w:t xml:space="preserve"> </w:t>
      </w:r>
      <w:r w:rsidR="00523B2C">
        <w:rPr>
          <w:caps/>
        </w:rPr>
        <w:t xml:space="preserve">silvija, goda, austėja peržiūri ir padaro išvadas. </w:t>
      </w:r>
      <w:r w:rsidR="00523B2C">
        <w:rPr>
          <w:caps/>
        </w:rPr>
        <w:br/>
        <w:t>sarkai galėtų pasidaryti mini susirinkimą ir padirbėti ties šita analize.</w:t>
      </w:r>
      <w:r w:rsidR="00523B2C">
        <w:rPr>
          <w:caps/>
        </w:rPr>
        <w:br/>
      </w:r>
      <w:r w:rsidRPr="00F91513">
        <w:rPr>
          <w:caps/>
          <w:color w:val="5B9BD5" w:themeColor="accent1"/>
        </w:rPr>
        <w:t>Marija julija ir gintarė</w:t>
      </w:r>
      <w:r w:rsidR="00D33263" w:rsidRPr="00F91513">
        <w:rPr>
          <w:caps/>
          <w:color w:val="5B9BD5" w:themeColor="accent1"/>
        </w:rPr>
        <w:t xml:space="preserve"> </w:t>
      </w:r>
      <w:r w:rsidR="00523B2C">
        <w:rPr>
          <w:caps/>
        </w:rPr>
        <w:t>bando formuluoti išvadas.</w:t>
      </w:r>
      <w:r w:rsidR="00D33263">
        <w:rPr>
          <w:caps/>
        </w:rPr>
        <w:br/>
        <w:t>emilija ir justinas pasigilina</w:t>
      </w:r>
      <w:r w:rsidR="00523B2C">
        <w:rPr>
          <w:caps/>
        </w:rPr>
        <w:t xml:space="preserve"> taip pat</w:t>
      </w:r>
      <w:r w:rsidR="00D33263">
        <w:rPr>
          <w:caps/>
        </w:rPr>
        <w:t>.</w:t>
      </w:r>
      <w:r w:rsidR="00523B2C">
        <w:rPr>
          <w:caps/>
        </w:rPr>
        <w:t xml:space="preserve"> </w:t>
      </w:r>
      <w:r w:rsidR="00523B2C">
        <w:rPr>
          <w:caps/>
        </w:rPr>
        <w:br/>
        <w:t>(failas įkeltas į komentarus)</w:t>
      </w:r>
    </w:p>
    <w:p w:rsidR="00497C55" w:rsidRDefault="00497C55" w:rsidP="00497C55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E6240" w:rsidRPr="00497C55" w:rsidRDefault="00497C55" w:rsidP="00497C55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497C55">
        <w:rPr>
          <w:caps/>
        </w:rPr>
        <w:br/>
      </w:r>
    </w:p>
    <w:p w:rsidR="00624A79" w:rsidRDefault="00523B2C" w:rsidP="00F85C58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PRIEDAS: RUSNĖ NEBEVEDA SUSIRINKIMŲ. </w:t>
      </w:r>
      <w:r w:rsidR="00624A79" w:rsidRPr="00624A79">
        <w:rPr>
          <w:caps/>
          <w:color w:val="FF0000"/>
        </w:rPr>
        <w:t>KASNORS PROTOKOLUOJA!</w:t>
      </w:r>
    </w:p>
    <w:p w:rsidR="00624A79" w:rsidRPr="00497C55" w:rsidRDefault="00624A79" w:rsidP="00497C55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222C43" w:rsidRPr="00E1372C" w:rsidRDefault="00222C43" w:rsidP="00E1372C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523B2C">
      <w:pPr>
        <w:pStyle w:val="ListParagraph"/>
        <w:numPr>
          <w:ilvl w:val="0"/>
          <w:numId w:val="11"/>
        </w:numPr>
      </w:pPr>
      <w:r w:rsidRPr="00523B2C">
        <w:rPr>
          <w:b/>
        </w:rPr>
        <w:t>Priedas.</w:t>
      </w:r>
      <w:r w:rsidRPr="00DC555B">
        <w:t xml:space="preserve"> Dalyvių sąrašas</w:t>
      </w:r>
    </w:p>
    <w:p w:rsidR="00554F1F" w:rsidRDefault="00554F1F" w:rsidP="00554F1F"/>
    <w:p w:rsidR="00523B2C" w:rsidRDefault="00523B2C" w:rsidP="00523B2C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Silvija Janavičiūtė</w:t>
      </w:r>
    </w:p>
    <w:p w:rsidR="00523B2C" w:rsidRDefault="00523B2C" w:rsidP="00523B2C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Laura Jančiauskaitė</w:t>
      </w:r>
    </w:p>
    <w:p w:rsidR="00523B2C" w:rsidRDefault="00523B2C" w:rsidP="00523B2C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Gabija Bružaitė</w:t>
      </w:r>
    </w:p>
    <w:p w:rsidR="00523B2C" w:rsidRDefault="00523B2C" w:rsidP="00523B2C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Austėja Onaitytė</w:t>
      </w:r>
    </w:p>
    <w:p w:rsidR="00523B2C" w:rsidRDefault="00523B2C" w:rsidP="00523B2C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Mindaugas Rimša</w:t>
      </w:r>
    </w:p>
    <w:p w:rsidR="00523B2C" w:rsidRDefault="00523B2C" w:rsidP="00523B2C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Adomas Petrauskas</w:t>
      </w:r>
    </w:p>
    <w:p w:rsidR="00523B2C" w:rsidRDefault="00222C43" w:rsidP="00523B2C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Ieva Butkutė</w:t>
      </w:r>
    </w:p>
    <w:p w:rsidR="00523B2C" w:rsidRDefault="00523B2C" w:rsidP="00523B2C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Rasa Labunskaitė</w:t>
      </w:r>
    </w:p>
    <w:p w:rsidR="00523B2C" w:rsidRPr="00523B2C" w:rsidRDefault="00D75446" w:rsidP="00523B2C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hyperlink r:id="rId9" w:history="1">
        <w:r w:rsidR="00523B2C" w:rsidRPr="00523B2C">
          <w:rPr>
            <w:bCs/>
            <w:shd w:val="clear" w:color="auto" w:fill="FFFFFF"/>
          </w:rPr>
          <w:t>Julija Kluševskaja</w:t>
        </w:r>
      </w:hyperlink>
    </w:p>
    <w:p w:rsidR="00523B2C" w:rsidRPr="00523B2C" w:rsidRDefault="00D75446" w:rsidP="00523B2C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hyperlink r:id="rId10" w:history="1">
        <w:r w:rsidR="00523B2C" w:rsidRPr="00523B2C">
          <w:rPr>
            <w:bCs/>
            <w:shd w:val="clear" w:color="auto" w:fill="FFFFFF"/>
          </w:rPr>
          <w:t>Gintare Aniukstyte</w:t>
        </w:r>
      </w:hyperlink>
    </w:p>
    <w:p w:rsidR="00523B2C" w:rsidRPr="00523B2C" w:rsidRDefault="00D75446" w:rsidP="00523B2C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hyperlink r:id="rId11" w:history="1">
        <w:r w:rsidR="00523B2C" w:rsidRPr="00523B2C">
          <w:rPr>
            <w:bCs/>
            <w:shd w:val="clear" w:color="auto" w:fill="FFFFFF"/>
          </w:rPr>
          <w:t>Paulina Stancelyte</w:t>
        </w:r>
      </w:hyperlink>
    </w:p>
    <w:p w:rsidR="00523B2C" w:rsidRPr="00523B2C" w:rsidRDefault="00D75446" w:rsidP="00523B2C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hyperlink r:id="rId12" w:history="1">
        <w:r w:rsidR="00523B2C" w:rsidRPr="00523B2C">
          <w:rPr>
            <w:bCs/>
            <w:shd w:val="clear" w:color="auto" w:fill="FFFFFF"/>
          </w:rPr>
          <w:t>Živilė Matijošaitytė</w:t>
        </w:r>
      </w:hyperlink>
    </w:p>
    <w:p w:rsidR="00523B2C" w:rsidRPr="00523B2C" w:rsidRDefault="00D75446" w:rsidP="00523B2C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hyperlink r:id="rId13" w:history="1">
        <w:r w:rsidR="00523B2C" w:rsidRPr="00523B2C">
          <w:rPr>
            <w:bCs/>
            <w:shd w:val="clear" w:color="auto" w:fill="FFFFFF"/>
          </w:rPr>
          <w:t>Marija Neringa Filipovaitė</w:t>
        </w:r>
      </w:hyperlink>
    </w:p>
    <w:p w:rsidR="00523B2C" w:rsidRPr="00523B2C" w:rsidRDefault="00D75446" w:rsidP="00523B2C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hyperlink r:id="rId14" w:history="1">
        <w:r w:rsidR="00523B2C" w:rsidRPr="00523B2C">
          <w:rPr>
            <w:bCs/>
            <w:shd w:val="clear" w:color="auto" w:fill="FFFFFF"/>
          </w:rPr>
          <w:t>Ieva Birieta</w:t>
        </w:r>
      </w:hyperlink>
    </w:p>
    <w:p w:rsidR="00523B2C" w:rsidRPr="00523B2C" w:rsidRDefault="00D75446" w:rsidP="00523B2C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hyperlink r:id="rId15" w:history="1">
        <w:r w:rsidR="00523B2C" w:rsidRPr="00523B2C">
          <w:rPr>
            <w:bCs/>
            <w:shd w:val="clear" w:color="auto" w:fill="FFFFFF"/>
          </w:rPr>
          <w:t>Augustas Lapinskas</w:t>
        </w:r>
      </w:hyperlink>
    </w:p>
    <w:p w:rsidR="00523B2C" w:rsidRPr="00523B2C" w:rsidRDefault="00D75446" w:rsidP="00523B2C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hyperlink r:id="rId16" w:history="1">
        <w:r w:rsidR="00523B2C" w:rsidRPr="00523B2C">
          <w:rPr>
            <w:bCs/>
            <w:shd w:val="clear" w:color="auto" w:fill="FFFFFF"/>
          </w:rPr>
          <w:t>Aurėja Sinkevičiūtė</w:t>
        </w:r>
      </w:hyperlink>
    </w:p>
    <w:p w:rsidR="00523B2C" w:rsidRDefault="00523B2C" w:rsidP="00523B2C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Ieva Viržintaitė</w:t>
      </w:r>
    </w:p>
    <w:p w:rsidR="00523B2C" w:rsidRDefault="00523B2C" w:rsidP="00523B2C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Rusnė Midvikytė</w:t>
      </w:r>
    </w:p>
    <w:p w:rsidR="00E1372C" w:rsidRDefault="00E1372C" w:rsidP="00E1372C">
      <w:pPr>
        <w:overflowPunct w:val="0"/>
        <w:autoSpaceDE w:val="0"/>
        <w:autoSpaceDN w:val="0"/>
        <w:adjustRightInd w:val="0"/>
        <w:ind w:left="360"/>
      </w:pPr>
    </w:p>
    <w:p w:rsidR="00554F1F" w:rsidRPr="00554F1F" w:rsidRDefault="00554F1F" w:rsidP="00554F1F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2A43AD" w:rsidRDefault="002A43AD" w:rsidP="002A43AD">
      <w:pPr>
        <w:overflowPunct w:val="0"/>
        <w:autoSpaceDE w:val="0"/>
        <w:autoSpaceDN w:val="0"/>
        <w:adjustRightInd w:val="0"/>
        <w:spacing w:line="360" w:lineRule="auto"/>
        <w:ind w:left="1296"/>
        <w:rPr>
          <w:caps/>
        </w:rPr>
      </w:pPr>
    </w:p>
    <w:p w:rsidR="002A43AD" w:rsidRDefault="002A43AD" w:rsidP="002A43AD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2A43AD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2A43AD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2A43AD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Pr="002A43AD" w:rsidRDefault="00554F1F" w:rsidP="002A43AD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554F1F">
      <w:pPr>
        <w:overflowPunct w:val="0"/>
        <w:autoSpaceDE w:val="0"/>
        <w:autoSpaceDN w:val="0"/>
        <w:adjustRightInd w:val="0"/>
      </w:pPr>
    </w:p>
    <w:p w:rsidR="00554F1F" w:rsidRDefault="00554F1F" w:rsidP="00554F1F">
      <w:pPr>
        <w:overflowPunct w:val="0"/>
        <w:autoSpaceDE w:val="0"/>
        <w:autoSpaceDN w:val="0"/>
        <w:adjustRightInd w:val="0"/>
      </w:pPr>
    </w:p>
    <w:p w:rsidR="00554F1F" w:rsidRDefault="00554F1F" w:rsidP="00554F1F">
      <w:pPr>
        <w:overflowPunct w:val="0"/>
        <w:autoSpaceDE w:val="0"/>
        <w:autoSpaceDN w:val="0"/>
        <w:adjustRightInd w:val="0"/>
      </w:pP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  <w:r w:rsidRPr="001A7481">
        <w:t>Posėdžio pirmininkas</w:t>
      </w:r>
      <w:r w:rsidRPr="001A7481">
        <w:tab/>
      </w:r>
      <w:r>
        <w:tab/>
      </w:r>
      <w:r>
        <w:tab/>
        <w:t>(Parašas)</w:t>
      </w:r>
      <w:r>
        <w:tab/>
      </w:r>
      <w:r>
        <w:tab/>
      </w:r>
      <w:r w:rsidR="00523B2C">
        <w:t>Rusnė Midvikytė</w:t>
      </w: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  <w:r w:rsidRPr="001A7481">
        <w:t>Posėdžio sekretorius</w:t>
      </w:r>
      <w:r w:rsidRPr="001A7481">
        <w:tab/>
      </w:r>
      <w:r w:rsidRPr="001A7481">
        <w:tab/>
      </w:r>
      <w:r>
        <w:tab/>
      </w:r>
      <w:r w:rsidRPr="001A7481">
        <w:t>(Parašas)</w:t>
      </w:r>
      <w:r w:rsidRPr="001A7481">
        <w:tab/>
      </w:r>
      <w:r w:rsidRPr="001A7481">
        <w:tab/>
      </w:r>
      <w:r w:rsidR="00523B2C">
        <w:t>Rusnė Midvikytė</w:t>
      </w:r>
    </w:p>
    <w:p w:rsidR="002A43AD" w:rsidRDefault="002A43AD"/>
    <w:sectPr w:rsidR="002A43A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446" w:rsidRDefault="00D75446" w:rsidP="00851534">
      <w:r>
        <w:separator/>
      </w:r>
    </w:p>
  </w:endnote>
  <w:endnote w:type="continuationSeparator" w:id="0">
    <w:p w:rsidR="00D75446" w:rsidRDefault="00D75446" w:rsidP="00851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446" w:rsidRDefault="00D75446" w:rsidP="00851534">
      <w:r>
        <w:separator/>
      </w:r>
    </w:p>
  </w:footnote>
  <w:footnote w:type="continuationSeparator" w:id="0">
    <w:p w:rsidR="00D75446" w:rsidRDefault="00D75446" w:rsidP="008515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23C22"/>
    <w:multiLevelType w:val="hybridMultilevel"/>
    <w:tmpl w:val="E9286AEC"/>
    <w:lvl w:ilvl="0" w:tplc="80CA4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27A1024"/>
    <w:multiLevelType w:val="hybridMultilevel"/>
    <w:tmpl w:val="CD0862A2"/>
    <w:lvl w:ilvl="0" w:tplc="47BA22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6AD3118"/>
    <w:multiLevelType w:val="hybridMultilevel"/>
    <w:tmpl w:val="F97E012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E405E3"/>
    <w:multiLevelType w:val="hybridMultilevel"/>
    <w:tmpl w:val="FF66A63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DF085E"/>
    <w:multiLevelType w:val="hybridMultilevel"/>
    <w:tmpl w:val="117E7124"/>
    <w:lvl w:ilvl="0" w:tplc="C302BED2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5">
    <w:nsid w:val="3BEB6D00"/>
    <w:multiLevelType w:val="hybridMultilevel"/>
    <w:tmpl w:val="5B82EBDA"/>
    <w:lvl w:ilvl="0" w:tplc="0427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DF3A62"/>
    <w:multiLevelType w:val="hybridMultilevel"/>
    <w:tmpl w:val="653402DE"/>
    <w:lvl w:ilvl="0" w:tplc="74AC66A6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E504D4"/>
    <w:multiLevelType w:val="hybridMultilevel"/>
    <w:tmpl w:val="F648AAD2"/>
    <w:lvl w:ilvl="0" w:tplc="F266F560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8">
    <w:nsid w:val="64E7344D"/>
    <w:multiLevelType w:val="hybridMultilevel"/>
    <w:tmpl w:val="582C00A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2B0BDA"/>
    <w:multiLevelType w:val="hybridMultilevel"/>
    <w:tmpl w:val="500AE2F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7165C08"/>
    <w:multiLevelType w:val="hybridMultilevel"/>
    <w:tmpl w:val="A3FA31C0"/>
    <w:lvl w:ilvl="0" w:tplc="74601F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4"/>
  </w:num>
  <w:num w:numId="5">
    <w:abstractNumId w:val="3"/>
  </w:num>
  <w:num w:numId="6">
    <w:abstractNumId w:val="9"/>
  </w:num>
  <w:num w:numId="7">
    <w:abstractNumId w:val="8"/>
  </w:num>
  <w:num w:numId="8">
    <w:abstractNumId w:val="0"/>
  </w:num>
  <w:num w:numId="9">
    <w:abstractNumId w:val="10"/>
  </w:num>
  <w:num w:numId="10">
    <w:abstractNumId w:val="1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EB4"/>
    <w:rsid w:val="00056EB4"/>
    <w:rsid w:val="00181C87"/>
    <w:rsid w:val="00222618"/>
    <w:rsid w:val="00222C43"/>
    <w:rsid w:val="002A43AD"/>
    <w:rsid w:val="003D213D"/>
    <w:rsid w:val="003E3A3D"/>
    <w:rsid w:val="00406EA5"/>
    <w:rsid w:val="00497C55"/>
    <w:rsid w:val="004B7A5E"/>
    <w:rsid w:val="00514D63"/>
    <w:rsid w:val="00523B2C"/>
    <w:rsid w:val="00554F1F"/>
    <w:rsid w:val="005D356A"/>
    <w:rsid w:val="005E6240"/>
    <w:rsid w:val="005F1891"/>
    <w:rsid w:val="00624A79"/>
    <w:rsid w:val="0063360A"/>
    <w:rsid w:val="006D65A9"/>
    <w:rsid w:val="00764E4B"/>
    <w:rsid w:val="00801443"/>
    <w:rsid w:val="00822CD3"/>
    <w:rsid w:val="00851534"/>
    <w:rsid w:val="00864D5B"/>
    <w:rsid w:val="008971FB"/>
    <w:rsid w:val="008D67E3"/>
    <w:rsid w:val="0096541E"/>
    <w:rsid w:val="00A8088D"/>
    <w:rsid w:val="00AB06E9"/>
    <w:rsid w:val="00CB01A0"/>
    <w:rsid w:val="00CD14A1"/>
    <w:rsid w:val="00D33263"/>
    <w:rsid w:val="00D75446"/>
    <w:rsid w:val="00DA0CF7"/>
    <w:rsid w:val="00DF6235"/>
    <w:rsid w:val="00E1372C"/>
    <w:rsid w:val="00E52AA3"/>
    <w:rsid w:val="00F332CA"/>
    <w:rsid w:val="00F83B6D"/>
    <w:rsid w:val="00F85C58"/>
    <w:rsid w:val="00F91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43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2A43AD"/>
    <w:pPr>
      <w:keepNext/>
      <w:overflowPunct w:val="0"/>
      <w:autoSpaceDE w:val="0"/>
      <w:autoSpaceDN w:val="0"/>
      <w:adjustRightInd w:val="0"/>
      <w:spacing w:line="480" w:lineRule="auto"/>
      <w:jc w:val="center"/>
      <w:textAlignment w:val="baseline"/>
      <w:outlineLvl w:val="0"/>
    </w:pPr>
    <w:rPr>
      <w:b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A43AD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2A43AD"/>
    <w:pPr>
      <w:ind w:left="720"/>
      <w:contextualSpacing/>
    </w:pPr>
  </w:style>
  <w:style w:type="character" w:styleId="Hyperlink">
    <w:name w:val="Hyperlink"/>
    <w:rsid w:val="002A43AD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851534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1534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51534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1534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43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2A43AD"/>
    <w:pPr>
      <w:keepNext/>
      <w:overflowPunct w:val="0"/>
      <w:autoSpaceDE w:val="0"/>
      <w:autoSpaceDN w:val="0"/>
      <w:adjustRightInd w:val="0"/>
      <w:spacing w:line="480" w:lineRule="auto"/>
      <w:jc w:val="center"/>
      <w:textAlignment w:val="baseline"/>
      <w:outlineLvl w:val="0"/>
    </w:pPr>
    <w:rPr>
      <w:b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A43AD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2A43AD"/>
    <w:pPr>
      <w:ind w:left="720"/>
      <w:contextualSpacing/>
    </w:pPr>
  </w:style>
  <w:style w:type="character" w:styleId="Hyperlink">
    <w:name w:val="Hyperlink"/>
    <w:rsid w:val="002A43AD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851534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1534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51534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1534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facebook.com/marijaneringa?fref=gm&amp;__tn__=%2Cd-_-R&amp;eid=ARDZKXBIVxWd-KUuVaOcEsNjlY9QbxN3SagpTgv2pE3C8M6lufzIRgaiH5nF7IEe9gDjFRwYViFtb1pa&amp;dti=1008116872585624&amp;hc_location=grou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facebook.com/mhmmmmmmmmm?fref=gm&amp;__tn__=%2Cd-_-R&amp;eid=ARDzcmpRCRgC6KF-dOhbTxXVwZm6o4kBJ2joQBoSIZJR5RSoRe96O8oo39yFxLgYSs5-_a3-8rd7IeRJ&amp;dti=1008116872585624&amp;hc_location=group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facebook.com/aureja.sinkeviciute?fref=gm&amp;__tn__=%2Cd-_-R&amp;eid=ARCpo1Vqg_tYueliSb4tDyFkj-IGOY85nk9tv3mtFJX7ndmNknGTsNp5fzkgzXZ59LhLDtM662iZjTEL&amp;dti=1008116872585624&amp;hc_location=group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facebook.com/paulina.stancelyt?fref=gm&amp;__tn__=%2Cd-_-R&amp;eid=ARDq9W5_XLmBZzrYUBVcyfmstPqsbtamV5mKUmWqLD02wL8c6EiTYEvzycz41OSWe8UVRGWPI4CHOd5-&amp;dti=1008116872585624&amp;hc_location=group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facebook.com/augustas.lapinskas.5?fref=gm&amp;__tn__=%2Cd-_-R&amp;eid=ARBSvvE9MFTe0Gz3xQWrGVNrY0lLP4wu-sb79ZjydJuBUpe9GfHkJenqBgBjpxJC4ZuWTM1Zq3VkmL2w&amp;dti=1008116872585624&amp;hc_location=group" TargetMode="External"/><Relationship Id="rId10" Type="http://schemas.openxmlformats.org/officeDocument/2006/relationships/hyperlink" Target="https://www.facebook.com/aniukstyte.gintare?fref=gm&amp;__tn__=%2Cd-_-R&amp;eid=ARBCimJj84RUxJUg1oRuApkN3r9X79-FOy3pJCJMiATxP63R5a7fAe3fBbkSnUszwj_b7C8w4UB6gT0i&amp;dti=1008116872585624&amp;hc_location=grou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facebook.com/profile.php?id=100008336928295&amp;fref=gm&amp;__tn__=%2Cd-_-R&amp;eid=ARDw_AIDtNwaxYuxmx68YpJmxQpp1vbAFYRIWkhBrQBzIGyUvvHsRA1tuge_okEgzrc3OjwIG-i59i3I&amp;dti=1008116872585624&amp;hc_location=group" TargetMode="External"/><Relationship Id="rId14" Type="http://schemas.openxmlformats.org/officeDocument/2006/relationships/hyperlink" Target="https://www.facebook.com/ieva.birieta?fref=gm&amp;__tn__=%2Cd-_-R&amp;eid=ARB5zBepsQ1fh_87xsUqjXa1s9J3OsoduBg_rhLHy0w4fsjl0iXVEpLNtJ_eFlysN9yN4_XBhz78mf0t&amp;dti=1008116872585624&amp;hc_location=group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D6377A-70B8-40E7-BEB9-CA832A221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3</Pages>
  <Words>732</Words>
  <Characters>4173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18</cp:revision>
  <dcterms:created xsi:type="dcterms:W3CDTF">2016-11-07T14:20:00Z</dcterms:created>
  <dcterms:modified xsi:type="dcterms:W3CDTF">2018-10-08T12:58:00Z</dcterms:modified>
</cp:coreProperties>
</file>