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VILNIAUS GEDIMINO TECHNIKOS UNIVERSITETO</w:t>
      </w:r>
    </w:p>
    <w:p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STUDENTŲ ATSTOVYBĖ</w:t>
      </w:r>
    </w:p>
    <w:p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ARCHITEKTŪROS FAKULTETE</w:t>
      </w:r>
    </w:p>
    <w:p w:rsidR="002A43AD" w:rsidRPr="00B95A18" w:rsidRDefault="002A43AD" w:rsidP="00B95A18">
      <w:pPr>
        <w:spacing w:line="360" w:lineRule="auto"/>
        <w:jc w:val="center"/>
        <w:rPr>
          <w:b/>
        </w:rPr>
      </w:pPr>
    </w:p>
    <w:p w:rsidR="002A43AD" w:rsidRPr="00B95A18" w:rsidRDefault="002A43AD" w:rsidP="00B95A18">
      <w:pPr>
        <w:pStyle w:val="Antrat1"/>
        <w:spacing w:line="360" w:lineRule="auto"/>
        <w:rPr>
          <w:sz w:val="20"/>
          <w:lang w:val="lt-LT"/>
        </w:rPr>
      </w:pPr>
      <w:r w:rsidRPr="00B95A18">
        <w:rPr>
          <w:sz w:val="20"/>
          <w:lang w:val="lt-LT"/>
        </w:rPr>
        <w:t xml:space="preserve">VGTU SA AF SUSIRINKIMO </w:t>
      </w:r>
    </w:p>
    <w:p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PROTOKOLAS</w:t>
      </w:r>
    </w:p>
    <w:p w:rsidR="002A43AD" w:rsidRPr="00B95A18" w:rsidRDefault="00CD14A1" w:rsidP="00B95A18">
      <w:pPr>
        <w:spacing w:line="360" w:lineRule="auto"/>
        <w:jc w:val="center"/>
      </w:pPr>
      <w:r w:rsidRPr="00B95A18">
        <w:t xml:space="preserve">2018 10 </w:t>
      </w:r>
      <w:r w:rsidR="00B83E6F" w:rsidRPr="00B95A18">
        <w:t>22</w:t>
      </w:r>
    </w:p>
    <w:p w:rsidR="002A43AD" w:rsidRPr="00B95A18" w:rsidRDefault="002A43AD" w:rsidP="00B95A18">
      <w:pPr>
        <w:spacing w:line="360" w:lineRule="auto"/>
        <w:jc w:val="center"/>
      </w:pPr>
      <w:r w:rsidRPr="00B95A18">
        <w:t>Vilnius</w:t>
      </w:r>
    </w:p>
    <w:p w:rsidR="002A43AD" w:rsidRPr="00B95A18" w:rsidRDefault="002A43AD" w:rsidP="00B95A18">
      <w:pPr>
        <w:spacing w:line="360" w:lineRule="auto"/>
        <w:jc w:val="center"/>
      </w:pPr>
      <w:r w:rsidRPr="00B95A18">
        <w:t>Trakų g. 1- Pylimo g. 26</w:t>
      </w:r>
    </w:p>
    <w:p w:rsidR="002A43AD" w:rsidRPr="00B95A18" w:rsidRDefault="002A43AD" w:rsidP="00B95A18">
      <w:pPr>
        <w:spacing w:before="240" w:line="360" w:lineRule="auto"/>
        <w:jc w:val="both"/>
      </w:pPr>
      <w:r w:rsidRPr="00B95A18">
        <w:t xml:space="preserve">Posėdžio pirmininkas – </w:t>
      </w:r>
      <w:r w:rsidR="00B83E6F" w:rsidRPr="00B95A18">
        <w:t>Silvija Janavičiūtė</w:t>
      </w:r>
    </w:p>
    <w:p w:rsidR="00B83E6F" w:rsidRPr="00B95A18" w:rsidRDefault="002A43AD" w:rsidP="00B95A18">
      <w:pPr>
        <w:spacing w:line="360" w:lineRule="auto"/>
        <w:jc w:val="both"/>
      </w:pPr>
      <w:r w:rsidRPr="00B95A18">
        <w:t xml:space="preserve">Posėdžio sekretorius – </w:t>
      </w:r>
      <w:r w:rsidR="00B83E6F" w:rsidRPr="00B95A18">
        <w:t>Austėja Onaitytė</w:t>
      </w:r>
    </w:p>
    <w:p w:rsidR="002A43AD" w:rsidRPr="00B95A18" w:rsidRDefault="002A43AD" w:rsidP="00B95A18">
      <w:pPr>
        <w:spacing w:line="360" w:lineRule="auto"/>
        <w:jc w:val="both"/>
      </w:pPr>
      <w:r w:rsidRPr="00B95A18">
        <w:t>Dalyvauja. 1 Priedas.</w:t>
      </w:r>
    </w:p>
    <w:p w:rsidR="0096541E" w:rsidRPr="00B95A18" w:rsidRDefault="0096541E" w:rsidP="00B95A18">
      <w:pPr>
        <w:spacing w:line="360" w:lineRule="auto"/>
      </w:pPr>
    </w:p>
    <w:p w:rsidR="002A43AD" w:rsidRPr="00B95A18" w:rsidRDefault="002A43AD" w:rsidP="00B95A18">
      <w:pPr>
        <w:spacing w:line="360" w:lineRule="auto"/>
        <w:rPr>
          <w:caps/>
        </w:rPr>
      </w:pPr>
      <w:r w:rsidRPr="00B95A18">
        <w:rPr>
          <w:caps/>
        </w:rPr>
        <w:t>Darbotvarkė:</w:t>
      </w:r>
    </w:p>
    <w:p w:rsidR="002A43AD" w:rsidRPr="00B95A18" w:rsidRDefault="002A43AD" w:rsidP="00B95A18">
      <w:pPr>
        <w:spacing w:line="360" w:lineRule="auto"/>
      </w:pPr>
      <w:r w:rsidRPr="00B95A18">
        <w:rPr>
          <w:caps/>
        </w:rPr>
        <w:t xml:space="preserve">1. </w:t>
      </w:r>
      <w:r w:rsidR="00CD14A1" w:rsidRPr="00B95A18">
        <w:t>Susirinkimai</w:t>
      </w:r>
      <w:r w:rsidR="00125B97" w:rsidRPr="00B95A18">
        <w:t>;</w:t>
      </w:r>
    </w:p>
    <w:p w:rsidR="002A43AD" w:rsidRPr="00B95A18" w:rsidRDefault="002A43AD" w:rsidP="00B95A18">
      <w:pPr>
        <w:spacing w:line="360" w:lineRule="auto"/>
      </w:pPr>
      <w:r w:rsidRPr="00B95A18">
        <w:t xml:space="preserve">2. </w:t>
      </w:r>
      <w:r w:rsidR="00CD14A1" w:rsidRPr="00B95A18">
        <w:t>Tvarka SA</w:t>
      </w:r>
      <w:r w:rsidR="007D6885">
        <w:t xml:space="preserve"> kambarėlyje</w:t>
      </w:r>
      <w:r w:rsidR="00125B97" w:rsidRPr="00B95A18">
        <w:t>;</w:t>
      </w:r>
    </w:p>
    <w:p w:rsidR="002A43AD" w:rsidRPr="00B95A18" w:rsidRDefault="002A43AD" w:rsidP="00B95A18">
      <w:pPr>
        <w:spacing w:line="360" w:lineRule="auto"/>
      </w:pPr>
      <w:r w:rsidRPr="00B95A18">
        <w:t xml:space="preserve">3. </w:t>
      </w:r>
      <w:r w:rsidR="00CD14A1" w:rsidRPr="00B95A18">
        <w:t>Prailgintuvai</w:t>
      </w:r>
      <w:r w:rsidR="00125B97" w:rsidRPr="00B95A18">
        <w:t>;</w:t>
      </w:r>
      <w:r w:rsidR="00CD14A1" w:rsidRPr="00B95A18">
        <w:br/>
        <w:t xml:space="preserve">4. </w:t>
      </w:r>
      <w:r w:rsidR="00125B97" w:rsidRPr="00B95A18">
        <w:t>Rudens mokymai;</w:t>
      </w:r>
    </w:p>
    <w:p w:rsidR="002A43AD" w:rsidRPr="00B95A18" w:rsidRDefault="00CD14A1" w:rsidP="00B95A18">
      <w:pPr>
        <w:spacing w:line="360" w:lineRule="auto"/>
      </w:pPr>
      <w:r w:rsidRPr="00B95A18">
        <w:t>5</w:t>
      </w:r>
      <w:r w:rsidR="002A43AD" w:rsidRPr="00B95A18">
        <w:t xml:space="preserve">. </w:t>
      </w:r>
      <w:r w:rsidR="00125B97" w:rsidRPr="00B95A18">
        <w:t>„Geras“</w:t>
      </w:r>
      <w:r w:rsidR="00D2739B">
        <w:t>;</w:t>
      </w:r>
      <w:r w:rsidR="00406EA5" w:rsidRPr="00B95A18">
        <w:br/>
      </w:r>
      <w:r w:rsidRPr="00B95A18">
        <w:t>6</w:t>
      </w:r>
      <w:r w:rsidR="00406EA5" w:rsidRPr="00B95A18">
        <w:t xml:space="preserve">. </w:t>
      </w:r>
      <w:r w:rsidR="00125B97" w:rsidRPr="00B95A18">
        <w:t>Vgtu SA visuotinė ataskaitinė- rinkiminė seniūnų konferencija.</w:t>
      </w:r>
      <w:r w:rsidRPr="00B95A18">
        <w:br/>
      </w:r>
    </w:p>
    <w:p w:rsidR="0063360A" w:rsidRPr="00B95A18" w:rsidRDefault="0063360A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63360A" w:rsidRPr="00B95A18" w:rsidRDefault="008971FB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 </w:t>
      </w:r>
      <w:r w:rsidR="00290EAF" w:rsidRPr="00B95A18">
        <w:rPr>
          <w:caps/>
        </w:rPr>
        <w:t>bendrų susirinkimų laikas ir komitetų susirinkimai</w:t>
      </w:r>
      <w:r w:rsidR="00CD14A1" w:rsidRPr="00B95A18">
        <w:rPr>
          <w:caps/>
        </w:rPr>
        <w:br/>
      </w:r>
      <w:r w:rsidR="00406EA5" w:rsidRPr="00B95A18">
        <w:rPr>
          <w:b/>
          <w:caps/>
        </w:rPr>
        <w:t>nutarta</w:t>
      </w:r>
      <w:r w:rsidR="00CD14A1" w:rsidRPr="00B95A18">
        <w:rPr>
          <w:caps/>
        </w:rPr>
        <w:t>: BENDRI SUSIRINKIMAI PIRMADIENIAIS ILGOSIOS PERTRAUKOS METU</w:t>
      </w:r>
      <w:r w:rsidR="00222618" w:rsidRPr="00B95A18">
        <w:rPr>
          <w:caps/>
        </w:rPr>
        <w:t>.</w:t>
      </w:r>
      <w:r w:rsidR="004B7A5E" w:rsidRPr="00B95A18">
        <w:rPr>
          <w:caps/>
        </w:rPr>
        <w:br/>
      </w:r>
      <w:r w:rsidR="00290EAF" w:rsidRPr="00B95A18">
        <w:rPr>
          <w:caps/>
        </w:rPr>
        <w:t>rinkodara- silvija susitaria su marija, kad šią savaitę ji susitiktų su pirmakursiais ir padėtų ieškoti rėmimo (mokymam- Marija, Martynas; Geras- adomas, živilė; soc. partneriai- mindaugas ir ieva)</w:t>
      </w:r>
      <w:r w:rsidR="0076495B" w:rsidRPr="00B95A18">
        <w:rPr>
          <w:caps/>
        </w:rPr>
        <w:t>.</w:t>
      </w:r>
      <w:r w:rsidR="004B7A5E" w:rsidRPr="00B95A18">
        <w:rPr>
          <w:caps/>
        </w:rPr>
        <w:br/>
        <w:t xml:space="preserve">rsv – </w:t>
      </w:r>
      <w:r w:rsidR="0076495B" w:rsidRPr="00B95A18">
        <w:rPr>
          <w:b/>
          <w:caps/>
        </w:rPr>
        <w:t>ketvirtadienį 18val. audra atstovybininkus mokys dirbt</w:t>
      </w:r>
      <w:r w:rsidR="00D2739B">
        <w:rPr>
          <w:b/>
          <w:caps/>
        </w:rPr>
        <w:t>i</w:t>
      </w:r>
      <w:r w:rsidR="0076495B" w:rsidRPr="00B95A18">
        <w:rPr>
          <w:b/>
          <w:caps/>
        </w:rPr>
        <w:t xml:space="preserve"> su ps.</w:t>
      </w:r>
      <w:r w:rsidR="004B7A5E" w:rsidRPr="00B95A18">
        <w:rPr>
          <w:b/>
          <w:caps/>
        </w:rPr>
        <w:br/>
      </w:r>
      <w:r w:rsidR="004B7A5E" w:rsidRPr="00B95A18">
        <w:rPr>
          <w:caps/>
        </w:rPr>
        <w:t xml:space="preserve">sark – </w:t>
      </w:r>
      <w:r w:rsidR="005C19B6">
        <w:rPr>
          <w:caps/>
        </w:rPr>
        <w:t xml:space="preserve">susirinkimas </w:t>
      </w:r>
      <w:r w:rsidR="0076495B" w:rsidRPr="00B95A18">
        <w:rPr>
          <w:caps/>
        </w:rPr>
        <w:t>penktadienį 16val.</w:t>
      </w:r>
      <w:r w:rsidR="005C19B6">
        <w:rPr>
          <w:caps/>
        </w:rPr>
        <w:t xml:space="preserve"> (Goda, Emilija- darbo kambariai. gintarė, Goda, austėja- diskusija su studentais dėl studijų kokybės ir tvarkos AF).</w:t>
      </w:r>
    </w:p>
    <w:p w:rsidR="00406EA5" w:rsidRPr="00B95A18" w:rsidRDefault="00406EA5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B83E6F" w:rsidRPr="00B95A18" w:rsidRDefault="008971FB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</w:t>
      </w:r>
      <w:r w:rsidR="00222618" w:rsidRPr="00B95A18">
        <w:rPr>
          <w:b/>
          <w:caps/>
        </w:rPr>
        <w:t>S</w:t>
      </w:r>
      <w:r w:rsidRPr="00B95A18">
        <w:rPr>
          <w:b/>
          <w:caps/>
        </w:rPr>
        <w:t>tyta</w:t>
      </w:r>
      <w:r w:rsidRPr="00B95A18">
        <w:rPr>
          <w:caps/>
        </w:rPr>
        <w:t xml:space="preserve"> </w:t>
      </w:r>
      <w:r w:rsidR="00E1372C" w:rsidRPr="00B95A18">
        <w:rPr>
          <w:caps/>
        </w:rPr>
        <w:t>–</w:t>
      </w:r>
      <w:r w:rsidRPr="00B95A18">
        <w:rPr>
          <w:caps/>
        </w:rPr>
        <w:t xml:space="preserve"> </w:t>
      </w:r>
      <w:r w:rsidR="00B83E6F" w:rsidRPr="00B95A18">
        <w:t>SA IR BUDĖJIMO GRAFIKAS</w:t>
      </w:r>
    </w:p>
    <w:p w:rsidR="00B83E6F" w:rsidRPr="00B95A18" w:rsidRDefault="00E1372C" w:rsidP="006B229A">
      <w:pPr>
        <w:overflowPunct w:val="0"/>
        <w:autoSpaceDE w:val="0"/>
        <w:autoSpaceDN w:val="0"/>
        <w:adjustRightInd w:val="0"/>
        <w:spacing w:line="360" w:lineRule="auto"/>
        <w:ind w:left="709"/>
        <w:rPr>
          <w:caps/>
        </w:rPr>
      </w:pPr>
      <w:r w:rsidRPr="00B95A18">
        <w:rPr>
          <w:b/>
          <w:caps/>
        </w:rPr>
        <w:t>nutarta</w:t>
      </w:r>
      <w:r w:rsidRPr="00B95A18">
        <w:rPr>
          <w:caps/>
        </w:rPr>
        <w:t xml:space="preserve"> – </w:t>
      </w:r>
      <w:r w:rsidR="00B83E6F" w:rsidRPr="00B95A18">
        <w:rPr>
          <w:caps/>
        </w:rPr>
        <w:t xml:space="preserve"> darbo grafikas</w:t>
      </w:r>
      <w:r w:rsidR="0076495B" w:rsidRPr="00B95A18">
        <w:rPr>
          <w:caps/>
        </w:rPr>
        <w:t>-</w:t>
      </w:r>
      <w:r w:rsidR="00B83E6F" w:rsidRPr="00B95A18">
        <w:rPr>
          <w:caps/>
        </w:rPr>
        <w:t xml:space="preserve"> </w:t>
      </w:r>
      <w:r w:rsidR="00D2739B">
        <w:rPr>
          <w:caps/>
        </w:rPr>
        <w:t xml:space="preserve">budim ilgosios pertraukos metu </w:t>
      </w:r>
      <w:r w:rsidR="00B83E6F" w:rsidRPr="00B95A18">
        <w:rPr>
          <w:caps/>
        </w:rPr>
        <w:t>nuo pirmadienio iki ketvirtadienio. silvija sukuria poll‘ą, kurią pertrauką kas gali būti sa,  Gabija parašo postą fb.</w:t>
      </w:r>
    </w:p>
    <w:p w:rsidR="00E1372C" w:rsidRPr="00B95A18" w:rsidRDefault="00E1372C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bookmarkStart w:id="0" w:name="_GoBack"/>
      <w:bookmarkEnd w:id="0"/>
    </w:p>
    <w:p w:rsidR="00E1372C" w:rsidRPr="00B95A18" w:rsidRDefault="00E1372C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1372C" w:rsidRPr="00B95A18" w:rsidRDefault="00E1372C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 </w:t>
      </w:r>
      <w:r w:rsidR="00864D5B" w:rsidRPr="00B95A18">
        <w:rPr>
          <w:caps/>
        </w:rPr>
        <w:t>prailgintuvai</w:t>
      </w:r>
    </w:p>
    <w:p w:rsidR="00125B97" w:rsidRPr="00B95A18" w:rsidRDefault="00E1372C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nutarta</w:t>
      </w:r>
      <w:r w:rsidRPr="00B95A18">
        <w:rPr>
          <w:caps/>
        </w:rPr>
        <w:t xml:space="preserve"> – </w:t>
      </w:r>
      <w:r w:rsidR="00864D5B" w:rsidRPr="00B95A18">
        <w:rPr>
          <w:caps/>
        </w:rPr>
        <w:t xml:space="preserve"> laura ir keli pirmakursiai sugalvoja prailgintuvų paėmimo/laikymo tvarką (greičiausiai įpareigojant seniūnus). </w:t>
      </w:r>
    </w:p>
    <w:p w:rsidR="00A8088D" w:rsidRPr="00B95A18" w:rsidRDefault="00290EAF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lastRenderedPageBreak/>
        <w:t>Sarkai</w:t>
      </w:r>
      <w:r w:rsidR="00864D5B" w:rsidRPr="00B95A18">
        <w:rPr>
          <w:caps/>
        </w:rPr>
        <w:t xml:space="preserve"> </w:t>
      </w:r>
      <w:r w:rsidRPr="00B95A18">
        <w:rPr>
          <w:caps/>
        </w:rPr>
        <w:t xml:space="preserve">(austėja, Laura ir pirmakursiai) </w:t>
      </w:r>
      <w:r w:rsidR="00864D5B" w:rsidRPr="00B95A18">
        <w:rPr>
          <w:caps/>
        </w:rPr>
        <w:t>parašo postą fakulteto bendruomenei bei seniūnams.</w:t>
      </w:r>
    </w:p>
    <w:p w:rsidR="00E1372C" w:rsidRPr="00B95A18" w:rsidRDefault="00E1372C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4B7A5E" w:rsidRPr="00B95A18" w:rsidRDefault="00624A79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br/>
      </w:r>
    </w:p>
    <w:p w:rsidR="00497C55" w:rsidRPr="00B95A18" w:rsidRDefault="00497C55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 rudens mokymai </w:t>
      </w:r>
    </w:p>
    <w:p w:rsidR="0076495B" w:rsidRPr="00B95A18" w:rsidRDefault="00497C55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nutarta</w:t>
      </w:r>
      <w:r w:rsidRPr="00B95A18">
        <w:rPr>
          <w:caps/>
        </w:rPr>
        <w:t xml:space="preserve"> – </w:t>
      </w:r>
      <w:r w:rsidR="0076495B" w:rsidRPr="007D6885">
        <w:rPr>
          <w:caps/>
          <w:color w:val="FF0000"/>
        </w:rPr>
        <w:t>mokymai</w:t>
      </w:r>
      <w:r w:rsidRPr="007D6885">
        <w:rPr>
          <w:caps/>
          <w:color w:val="FF0000"/>
        </w:rPr>
        <w:t xml:space="preserve"> lapkričio </w:t>
      </w:r>
      <w:r w:rsidR="0076495B" w:rsidRPr="007D6885">
        <w:rPr>
          <w:caps/>
          <w:color w:val="FF0000"/>
        </w:rPr>
        <w:t>2-3</w:t>
      </w:r>
      <w:r w:rsidRPr="007D6885">
        <w:rPr>
          <w:caps/>
          <w:color w:val="FF0000"/>
        </w:rPr>
        <w:t>d</w:t>
      </w:r>
      <w:r w:rsidR="002E501E" w:rsidRPr="00B95A18">
        <w:rPr>
          <w:caps/>
        </w:rPr>
        <w:t>.;</w:t>
      </w:r>
      <w:r w:rsidRPr="00B95A18">
        <w:rPr>
          <w:caps/>
        </w:rPr>
        <w:br/>
        <w:t>greičiau derinti sodybą (</w:t>
      </w:r>
      <w:r w:rsidR="0076495B" w:rsidRPr="00B95A18">
        <w:rPr>
          <w:caps/>
        </w:rPr>
        <w:t>aušrinė</w:t>
      </w:r>
      <w:r w:rsidRPr="00B95A18">
        <w:rPr>
          <w:caps/>
        </w:rPr>
        <w:t>/</w:t>
      </w:r>
      <w:r w:rsidR="0076495B" w:rsidRPr="00B95A18">
        <w:rPr>
          <w:caps/>
        </w:rPr>
        <w:t>austėja</w:t>
      </w:r>
      <w:r w:rsidRPr="00B95A18">
        <w:rPr>
          <w:caps/>
        </w:rPr>
        <w:t>/</w:t>
      </w:r>
      <w:r w:rsidR="0076495B" w:rsidRPr="00B95A18">
        <w:rPr>
          <w:caps/>
        </w:rPr>
        <w:t>silvija</w:t>
      </w:r>
      <w:r w:rsidRPr="00B95A18">
        <w:rPr>
          <w:caps/>
        </w:rPr>
        <w:t>)</w:t>
      </w:r>
      <w:r w:rsidR="002E501E" w:rsidRPr="00B95A18">
        <w:rPr>
          <w:caps/>
        </w:rPr>
        <w:t>;</w:t>
      </w:r>
      <w:r w:rsidR="00E52AA3" w:rsidRPr="00B95A18">
        <w:rPr>
          <w:caps/>
        </w:rPr>
        <w:br/>
        <w:t>rinkodara organizuoja maistą</w:t>
      </w:r>
      <w:r w:rsidR="002E501E" w:rsidRPr="00B95A18">
        <w:rPr>
          <w:caps/>
        </w:rPr>
        <w:t>;</w:t>
      </w:r>
      <w:r w:rsidRPr="00B95A18">
        <w:rPr>
          <w:caps/>
        </w:rPr>
        <w:br/>
      </w:r>
      <w:r w:rsidR="0076495B" w:rsidRPr="00B95A18">
        <w:rPr>
          <w:caps/>
        </w:rPr>
        <w:t>aušrinė derina lektorius</w:t>
      </w:r>
      <w:r w:rsidR="002E501E" w:rsidRPr="00B95A18">
        <w:rPr>
          <w:caps/>
        </w:rPr>
        <w:t>;</w:t>
      </w:r>
    </w:p>
    <w:p w:rsidR="00497C55" w:rsidRPr="00B95A18" w:rsidRDefault="0076495B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t>RENKAM IŠ KIEKVIENO PO 5EUR</w:t>
      </w:r>
      <w:r w:rsidR="002E501E" w:rsidRPr="00B95A18">
        <w:rPr>
          <w:caps/>
        </w:rPr>
        <w:t>;</w:t>
      </w:r>
      <w:r w:rsidR="00497C55" w:rsidRPr="00B95A18">
        <w:rPr>
          <w:caps/>
        </w:rPr>
        <w:br/>
      </w:r>
      <w:r w:rsidR="00497C55" w:rsidRPr="00B95A18">
        <w:rPr>
          <w:caps/>
          <w:color w:val="FF0000"/>
        </w:rPr>
        <w:t xml:space="preserve">dalyvavimas būtinas visiem. </w:t>
      </w:r>
    </w:p>
    <w:p w:rsidR="00497C55" w:rsidRPr="00B95A18" w:rsidRDefault="00497C55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497C55" w:rsidRPr="00B95A18" w:rsidRDefault="00497C55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 „geras“</w:t>
      </w:r>
    </w:p>
    <w:p w:rsidR="002E501E" w:rsidRPr="00B95A18" w:rsidRDefault="00497C55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 w:rsidR="002E501E" w:rsidRPr="00B95A18">
        <w:rPr>
          <w:caps/>
        </w:rPr>
        <w:t xml:space="preserve">Plakatai- pirmąjį šabloną padarys Gabija (kaip plakate atrodys </w:t>
      </w:r>
      <w:r w:rsidR="007D6885" w:rsidRPr="00B95A18">
        <w:rPr>
          <w:caps/>
        </w:rPr>
        <w:t xml:space="preserve">mo </w:t>
      </w:r>
      <w:r w:rsidR="002E501E" w:rsidRPr="00B95A18">
        <w:rPr>
          <w:caps/>
        </w:rPr>
        <w:t>tarp kitų rėmėjų);</w:t>
      </w:r>
    </w:p>
    <w:p w:rsidR="002E501E" w:rsidRPr="00B95A18" w:rsidRDefault="002E501E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t>pabaigti pildyti Mo anketą (adomas);</w:t>
      </w:r>
      <w:r w:rsidR="00D33263" w:rsidRPr="00B95A18">
        <w:rPr>
          <w:caps/>
        </w:rPr>
        <w:br/>
        <w:t>rinkodara ieško prizų</w:t>
      </w:r>
      <w:r w:rsidR="0076495B" w:rsidRPr="00B95A18">
        <w:rPr>
          <w:caps/>
        </w:rPr>
        <w:t xml:space="preserve"> </w:t>
      </w:r>
      <w:r w:rsidR="00D33263" w:rsidRPr="00B95A18">
        <w:rPr>
          <w:caps/>
        </w:rPr>
        <w:t>(živilė</w:t>
      </w:r>
      <w:r w:rsidR="0076495B" w:rsidRPr="00B95A18">
        <w:rPr>
          <w:caps/>
        </w:rPr>
        <w:t xml:space="preserve">, </w:t>
      </w:r>
      <w:r w:rsidR="00D33263" w:rsidRPr="00B95A18">
        <w:rPr>
          <w:caps/>
        </w:rPr>
        <w:t>adom</w:t>
      </w:r>
      <w:r w:rsidR="0076495B" w:rsidRPr="00B95A18">
        <w:rPr>
          <w:caps/>
        </w:rPr>
        <w:t>AS</w:t>
      </w:r>
      <w:r w:rsidR="00D33263" w:rsidRPr="00B95A18">
        <w:rPr>
          <w:caps/>
        </w:rPr>
        <w:t>)</w:t>
      </w:r>
      <w:r w:rsidRPr="00B95A18">
        <w:rPr>
          <w:caps/>
        </w:rPr>
        <w:t>, galvoja ką dar gali pasiūlyti mainais už rėmimą (savanorystę);</w:t>
      </w:r>
      <w:r w:rsidR="00D33263" w:rsidRPr="00B95A18">
        <w:rPr>
          <w:caps/>
        </w:rPr>
        <w:br/>
        <w:t xml:space="preserve">laura </w:t>
      </w:r>
      <w:r w:rsidR="00523B2C" w:rsidRPr="00B95A18">
        <w:rPr>
          <w:caps/>
        </w:rPr>
        <w:t>ap</w:t>
      </w:r>
      <w:r w:rsidR="00D33263" w:rsidRPr="00B95A18">
        <w:rPr>
          <w:caps/>
        </w:rPr>
        <w:t>galvoja renginio konceptą</w:t>
      </w:r>
      <w:r w:rsidRPr="00B95A18">
        <w:rPr>
          <w:caps/>
        </w:rPr>
        <w:t>;</w:t>
      </w:r>
      <w:r w:rsidR="00F83B6D" w:rsidRPr="00B95A18">
        <w:rPr>
          <w:caps/>
        </w:rPr>
        <w:br/>
        <w:t>PRADEDAM KONTAKTUOTI SU ASK‘U</w:t>
      </w:r>
      <w:r w:rsidR="0076495B" w:rsidRPr="00B95A18">
        <w:rPr>
          <w:caps/>
        </w:rPr>
        <w:t xml:space="preserve"> (SILVIJA PARAŠO MARIJAI)</w:t>
      </w:r>
      <w:r w:rsidRPr="00B95A18">
        <w:rPr>
          <w:caps/>
        </w:rPr>
        <w:t>.</w:t>
      </w:r>
    </w:p>
    <w:p w:rsidR="002E501E" w:rsidRPr="00B95A18" w:rsidRDefault="002E501E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b/>
          <w:caps/>
        </w:rPr>
      </w:pPr>
    </w:p>
    <w:p w:rsidR="002E501E" w:rsidRPr="00B95A18" w:rsidRDefault="002E501E" w:rsidP="00B95A18">
      <w:pPr>
        <w:pStyle w:val="Sraopastraipa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 vgtu sa visuotinė ataskaitinė- rinkiminė seniūnų konferencija </w:t>
      </w:r>
      <w:r w:rsidRPr="00B95A18">
        <w:rPr>
          <w:b/>
          <w:caps/>
        </w:rPr>
        <w:t>nutarta</w:t>
      </w:r>
      <w:r w:rsidRPr="00B95A18">
        <w:rPr>
          <w:caps/>
        </w:rPr>
        <w:t xml:space="preserve"> – spalio 27d.</w:t>
      </w:r>
      <w:r w:rsidR="00125B97" w:rsidRPr="00B95A18">
        <w:rPr>
          <w:caps/>
        </w:rPr>
        <w:t xml:space="preserve"> </w:t>
      </w:r>
      <w:r w:rsidRPr="00B95A18">
        <w:rPr>
          <w:caps/>
        </w:rPr>
        <w:t>šeštadienį</w:t>
      </w:r>
      <w:r w:rsidR="00125B97" w:rsidRPr="00B95A18">
        <w:rPr>
          <w:caps/>
        </w:rPr>
        <w:t xml:space="preserve"> (15val.) </w:t>
      </w:r>
      <w:r w:rsidRPr="00B95A18">
        <w:rPr>
          <w:caps/>
        </w:rPr>
        <w:t xml:space="preserve"> </w:t>
      </w:r>
      <w:r w:rsidR="006B229A">
        <w:rPr>
          <w:caps/>
        </w:rPr>
        <w:t>dalyvaujam visi</w:t>
      </w:r>
    </w:p>
    <w:p w:rsidR="00624A79" w:rsidRPr="00B95A18" w:rsidRDefault="00624A79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Pr="00B95A18" w:rsidRDefault="005E6240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497C55" w:rsidRPr="00B95A18" w:rsidRDefault="00497C55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Pr="00B95A18" w:rsidRDefault="00497C55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br/>
      </w:r>
    </w:p>
    <w:p w:rsidR="00624A79" w:rsidRPr="00B95A18" w:rsidRDefault="00624A79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22C43" w:rsidRPr="00B95A18" w:rsidRDefault="00222C43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pStyle w:val="Sraopastraipa"/>
        <w:numPr>
          <w:ilvl w:val="0"/>
          <w:numId w:val="11"/>
        </w:numPr>
        <w:spacing w:line="360" w:lineRule="auto"/>
      </w:pPr>
      <w:r w:rsidRPr="00B95A18">
        <w:rPr>
          <w:b/>
        </w:rPr>
        <w:t>Priedas.</w:t>
      </w:r>
      <w:r w:rsidRPr="00B95A18">
        <w:t xml:space="preserve"> Dalyvių sąrašas</w:t>
      </w:r>
    </w:p>
    <w:p w:rsidR="00554F1F" w:rsidRPr="00B95A18" w:rsidRDefault="00554F1F" w:rsidP="00B95A18">
      <w:pPr>
        <w:spacing w:line="360" w:lineRule="auto"/>
      </w:pPr>
    </w:p>
    <w:p w:rsidR="0076495B" w:rsidRPr="00B95A18" w:rsidRDefault="00523B2C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Gabija Bružaitė</w:t>
      </w:r>
    </w:p>
    <w:p w:rsidR="0076495B" w:rsidRPr="00B95A18" w:rsidRDefault="0076495B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Aušrinė Radevičiūtė</w:t>
      </w:r>
    </w:p>
    <w:p w:rsidR="0076495B" w:rsidRPr="00B95A18" w:rsidRDefault="0076495B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Goda Pazukaitė</w:t>
      </w:r>
    </w:p>
    <w:p w:rsidR="00523B2C" w:rsidRPr="00B95A18" w:rsidRDefault="00523B2C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Adomas Petrauskas</w:t>
      </w:r>
    </w:p>
    <w:p w:rsidR="00523B2C" w:rsidRPr="00B95A18" w:rsidRDefault="00222C43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Ieva Butkutė</w:t>
      </w:r>
    </w:p>
    <w:p w:rsidR="00125B97" w:rsidRPr="00B95A18" w:rsidRDefault="00125B97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Mindaugas Rimša</w:t>
      </w:r>
    </w:p>
    <w:p w:rsidR="00523B2C" w:rsidRPr="00B95A18" w:rsidRDefault="00523B2C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Rasa Labunskaitė</w:t>
      </w:r>
    </w:p>
    <w:p w:rsidR="002E501E" w:rsidRPr="00B95A18" w:rsidRDefault="003B6BE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hyperlink r:id="rId8" w:history="1">
        <w:r w:rsidR="002E501E" w:rsidRPr="00B95A18">
          <w:rPr>
            <w:bCs/>
            <w:shd w:val="clear" w:color="auto" w:fill="FFFFFF"/>
          </w:rPr>
          <w:t>Marija Neringa Filipovaitė</w:t>
        </w:r>
      </w:hyperlink>
    </w:p>
    <w:p w:rsidR="00523B2C" w:rsidRPr="00B95A18" w:rsidRDefault="003B6BE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hyperlink r:id="rId9" w:history="1">
        <w:r w:rsidR="00523B2C" w:rsidRPr="00B95A18">
          <w:rPr>
            <w:bCs/>
            <w:shd w:val="clear" w:color="auto" w:fill="FFFFFF"/>
          </w:rPr>
          <w:t>Paulina Stancelyte</w:t>
        </w:r>
      </w:hyperlink>
    </w:p>
    <w:p w:rsidR="00523B2C" w:rsidRPr="00B95A18" w:rsidRDefault="003B6BE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hyperlink r:id="rId10" w:history="1">
        <w:r w:rsidR="00523B2C" w:rsidRPr="00B95A18">
          <w:rPr>
            <w:bCs/>
            <w:shd w:val="clear" w:color="auto" w:fill="FFFFFF"/>
          </w:rPr>
          <w:t>Živilė Matijošaitytė</w:t>
        </w:r>
      </w:hyperlink>
    </w:p>
    <w:p w:rsidR="00523B2C" w:rsidRPr="00B95A18" w:rsidRDefault="003B6BE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hyperlink r:id="rId11" w:history="1">
        <w:r w:rsidR="00523B2C" w:rsidRPr="00B95A18">
          <w:rPr>
            <w:bCs/>
            <w:shd w:val="clear" w:color="auto" w:fill="FFFFFF"/>
          </w:rPr>
          <w:t>Aurėja Sinkevičiūtė</w:t>
        </w:r>
      </w:hyperlink>
    </w:p>
    <w:p w:rsidR="002E501E" w:rsidRPr="00B95A18" w:rsidRDefault="002E501E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Vita Vilkeliškytė</w:t>
      </w:r>
    </w:p>
    <w:p w:rsidR="002E501E" w:rsidRPr="00B95A18" w:rsidRDefault="002E501E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Liucija Rutkauskaitė</w:t>
      </w:r>
    </w:p>
    <w:p w:rsidR="002E501E" w:rsidRPr="00B95A18" w:rsidRDefault="002E501E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Dovilė Matulaitytė</w:t>
      </w:r>
    </w:p>
    <w:p w:rsidR="002E501E" w:rsidRPr="00B95A18" w:rsidRDefault="002E501E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Austėja Onaitytė</w:t>
      </w:r>
    </w:p>
    <w:p w:rsidR="002E501E" w:rsidRDefault="002E501E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 w:rsidRPr="00B95A18">
        <w:t>Silvija Janavičiūtė</w:t>
      </w:r>
    </w:p>
    <w:p w:rsidR="007D6885" w:rsidRDefault="007D688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Rusnė Midvikytė</w:t>
      </w:r>
    </w:p>
    <w:p w:rsidR="007D6885" w:rsidRPr="00B95A18" w:rsidRDefault="007D6885" w:rsidP="00B95A18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Dominykas Lavrinovičius</w:t>
      </w: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Pr="00B95A18" w:rsidRDefault="002A43AD" w:rsidP="00B95A1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2A43AD" w:rsidRPr="00B95A18" w:rsidRDefault="002A43AD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  <w:r w:rsidRPr="00B95A18">
        <w:t>Posėdžio pirmininkas</w:t>
      </w:r>
      <w:r w:rsidRPr="00B95A18">
        <w:tab/>
      </w:r>
      <w:r w:rsidRPr="00B95A18">
        <w:tab/>
      </w:r>
      <w:r w:rsidRPr="00B95A18">
        <w:tab/>
        <w:t>(Parašas)</w:t>
      </w:r>
      <w:r w:rsidRPr="00B95A18">
        <w:tab/>
      </w:r>
      <w:r w:rsidRPr="00B95A18">
        <w:tab/>
      </w:r>
      <w:r w:rsidR="002E501E" w:rsidRPr="00B95A18">
        <w:t>Silvija Janavičiūtė</w:t>
      </w: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  <w:r w:rsidRPr="00B95A18">
        <w:t>Posėdžio sekretorius</w:t>
      </w:r>
      <w:r w:rsidRPr="00B95A18">
        <w:tab/>
      </w:r>
      <w:r w:rsidRPr="00B95A18">
        <w:tab/>
      </w:r>
      <w:r w:rsidRPr="00B95A18">
        <w:tab/>
        <w:t>(Parašas)</w:t>
      </w:r>
      <w:r w:rsidRPr="00B95A18">
        <w:tab/>
      </w:r>
      <w:r w:rsidRPr="00B95A18">
        <w:tab/>
      </w:r>
      <w:r w:rsidR="002E501E" w:rsidRPr="00B95A18">
        <w:t>Austėja Onaitytė</w:t>
      </w:r>
    </w:p>
    <w:p w:rsidR="002A43AD" w:rsidRDefault="002A43AD"/>
    <w:sectPr w:rsidR="002A43AD" w:rsidSect="003B6BE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810" w:rsidRDefault="00580810" w:rsidP="00851534">
      <w:r>
        <w:separator/>
      </w:r>
    </w:p>
  </w:endnote>
  <w:endnote w:type="continuationSeparator" w:id="1">
    <w:p w:rsidR="00580810" w:rsidRDefault="00580810" w:rsidP="00851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810" w:rsidRDefault="00580810" w:rsidP="00851534">
      <w:r>
        <w:separator/>
      </w:r>
    </w:p>
  </w:footnote>
  <w:footnote w:type="continuationSeparator" w:id="1">
    <w:p w:rsidR="00580810" w:rsidRDefault="00580810" w:rsidP="008515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C22"/>
    <w:multiLevelType w:val="hybridMultilevel"/>
    <w:tmpl w:val="E9286AEC"/>
    <w:lvl w:ilvl="0" w:tplc="80CA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7A1024"/>
    <w:multiLevelType w:val="hybridMultilevel"/>
    <w:tmpl w:val="CD0862A2"/>
    <w:lvl w:ilvl="0" w:tplc="47BA2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C63AA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6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DF3A62"/>
    <w:multiLevelType w:val="hybridMultilevel"/>
    <w:tmpl w:val="653402DE"/>
    <w:lvl w:ilvl="0" w:tplc="74AC66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9">
    <w:nsid w:val="64E7344D"/>
    <w:multiLevelType w:val="hybridMultilevel"/>
    <w:tmpl w:val="15B07BD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165C08"/>
    <w:multiLevelType w:val="hybridMultilevel"/>
    <w:tmpl w:val="A3FA31C0"/>
    <w:lvl w:ilvl="0" w:tplc="74601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5"/>
  </w:num>
  <w:num w:numId="5">
    <w:abstractNumId w:val="3"/>
  </w:num>
  <w:num w:numId="6">
    <w:abstractNumId w:val="10"/>
  </w:num>
  <w:num w:numId="7">
    <w:abstractNumId w:val="9"/>
  </w:num>
  <w:num w:numId="8">
    <w:abstractNumId w:val="0"/>
  </w:num>
  <w:num w:numId="9">
    <w:abstractNumId w:val="11"/>
  </w:num>
  <w:num w:numId="10">
    <w:abstractNumId w:val="1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6EB4"/>
    <w:rsid w:val="00056EB4"/>
    <w:rsid w:val="00125B97"/>
    <w:rsid w:val="00147773"/>
    <w:rsid w:val="00181C87"/>
    <w:rsid w:val="00222618"/>
    <w:rsid w:val="00222C43"/>
    <w:rsid w:val="00290EAF"/>
    <w:rsid w:val="002A43AD"/>
    <w:rsid w:val="002E501E"/>
    <w:rsid w:val="003B6BE5"/>
    <w:rsid w:val="003D213D"/>
    <w:rsid w:val="003E3A3D"/>
    <w:rsid w:val="00406EA5"/>
    <w:rsid w:val="00430F47"/>
    <w:rsid w:val="00497C55"/>
    <w:rsid w:val="004B7A5E"/>
    <w:rsid w:val="00514D63"/>
    <w:rsid w:val="00523B2C"/>
    <w:rsid w:val="00554F1F"/>
    <w:rsid w:val="00561D46"/>
    <w:rsid w:val="00580810"/>
    <w:rsid w:val="005939FA"/>
    <w:rsid w:val="005C19B6"/>
    <w:rsid w:val="005D356A"/>
    <w:rsid w:val="005E6240"/>
    <w:rsid w:val="005F1891"/>
    <w:rsid w:val="00624A79"/>
    <w:rsid w:val="0063360A"/>
    <w:rsid w:val="00664031"/>
    <w:rsid w:val="006B229A"/>
    <w:rsid w:val="006D65A9"/>
    <w:rsid w:val="0076495B"/>
    <w:rsid w:val="00764E4B"/>
    <w:rsid w:val="007D6885"/>
    <w:rsid w:val="00801443"/>
    <w:rsid w:val="00822CD3"/>
    <w:rsid w:val="00851534"/>
    <w:rsid w:val="00864D5B"/>
    <w:rsid w:val="008971FB"/>
    <w:rsid w:val="008D67E3"/>
    <w:rsid w:val="0096541E"/>
    <w:rsid w:val="00A8088D"/>
    <w:rsid w:val="00AB06E9"/>
    <w:rsid w:val="00B83E6F"/>
    <w:rsid w:val="00B95A18"/>
    <w:rsid w:val="00CB01A0"/>
    <w:rsid w:val="00CD14A1"/>
    <w:rsid w:val="00D2739B"/>
    <w:rsid w:val="00D30CA5"/>
    <w:rsid w:val="00D33263"/>
    <w:rsid w:val="00D75446"/>
    <w:rsid w:val="00DA0CF7"/>
    <w:rsid w:val="00DF6235"/>
    <w:rsid w:val="00E1372C"/>
    <w:rsid w:val="00E52AA3"/>
    <w:rsid w:val="00F332CA"/>
    <w:rsid w:val="00F83B6D"/>
    <w:rsid w:val="00F85C58"/>
    <w:rsid w:val="00F91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ntrat1">
    <w:name w:val="heading 1"/>
    <w:basedOn w:val="prastasis"/>
    <w:next w:val="prastasis"/>
    <w:link w:val="Antrat1Diagrama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E501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2A43AD"/>
    <w:pPr>
      <w:ind w:left="720"/>
      <w:contextualSpacing/>
    </w:pPr>
  </w:style>
  <w:style w:type="character" w:styleId="Hipersaitas">
    <w:name w:val="Hyperlink"/>
    <w:rsid w:val="002A43AD"/>
    <w:rPr>
      <w:color w:val="0563C1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Porat">
    <w:name w:val="footer"/>
    <w:basedOn w:val="prastasis"/>
    <w:link w:val="PoratDiagrama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E501E"/>
    <w:rPr>
      <w:rFonts w:asciiTheme="majorHAnsi" w:eastAsiaTheme="majorEastAsia" w:hAnsiTheme="majorHAnsi" w:cstheme="majorBidi"/>
      <w:color w:val="2E74B5" w:themeColor="accent1" w:themeShade="BF"/>
      <w:sz w:val="20"/>
      <w:szCs w:val="20"/>
    </w:rPr>
  </w:style>
  <w:style w:type="character" w:customStyle="1" w:styleId="fwb">
    <w:name w:val="fwb"/>
    <w:basedOn w:val="Numatytasispastraiposriftas"/>
    <w:rsid w:val="002E50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ntrat1">
    <w:name w:val="heading 1"/>
    <w:basedOn w:val="prastasis"/>
    <w:next w:val="prastasis"/>
    <w:link w:val="Antrat1Diagrama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E501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2A43AD"/>
    <w:pPr>
      <w:ind w:left="720"/>
      <w:contextualSpacing/>
    </w:pPr>
  </w:style>
  <w:style w:type="character" w:styleId="Hipersaitas">
    <w:name w:val="Hyperlink"/>
    <w:rsid w:val="002A43AD"/>
    <w:rPr>
      <w:color w:val="0563C1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Porat">
    <w:name w:val="footer"/>
    <w:basedOn w:val="prastasis"/>
    <w:link w:val="PoratDiagrama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E501E"/>
    <w:rPr>
      <w:rFonts w:asciiTheme="majorHAnsi" w:eastAsiaTheme="majorEastAsia" w:hAnsiTheme="majorHAnsi" w:cstheme="majorBidi"/>
      <w:color w:val="2E74B5" w:themeColor="accent1" w:themeShade="BF"/>
      <w:sz w:val="20"/>
      <w:szCs w:val="20"/>
    </w:rPr>
  </w:style>
  <w:style w:type="character" w:customStyle="1" w:styleId="fwb">
    <w:name w:val="fwb"/>
    <w:basedOn w:val="Numatytasispastraiposriftas"/>
    <w:rsid w:val="002E50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8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arijaneringa?fref=gm&amp;__tn__=%2Cd-_-R&amp;eid=ARDZKXBIVxWd-KUuVaOcEsNjlY9QbxN3SagpTgv2pE3C8M6lufzIRgaiH5nF7IEe9gDjFRwYViFtb1pa&amp;dti=1008116872585624&amp;hc_location=grou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aureja.sinkeviciute?fref=gm&amp;__tn__=%2Cd-_-R&amp;eid=ARCpo1Vqg_tYueliSb4tDyFkj-IGOY85nk9tv3mtFJX7ndmNknGTsNp5fzkgzXZ59LhLDtM662iZjTEL&amp;dti=1008116872585624&amp;hc_location=group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mhmmmmmmmmm?fref=gm&amp;__tn__=%2Cd-_-R&amp;eid=ARDzcmpRCRgC6KF-dOhbTxXVwZm6o4kBJ2joQBoSIZJR5RSoRe96O8oo39yFxLgYSs5-_a3-8rd7IeRJ&amp;dti=1008116872585624&amp;hc_location=grou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paulina.stancelyt?fref=gm&amp;__tn__=%2Cd-_-R&amp;eid=ARDq9W5_XLmBZzrYUBVcyfmstPqsbtamV5mKUmWqLD02wL8c6EiTYEvzycz41OSWe8UVRGWPI4CHOd5-&amp;dti=1008116872585624&amp;hc_location=group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21E00-891E-473A-BF82-032E54146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2207</Words>
  <Characters>1259</Characters>
  <Application>Microsoft Office Word</Application>
  <DocSecurity>0</DocSecurity>
  <Lines>10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„Windows“ vartotojas</cp:lastModifiedBy>
  <cp:revision>3</cp:revision>
  <dcterms:created xsi:type="dcterms:W3CDTF">2018-10-22T12:56:00Z</dcterms:created>
  <dcterms:modified xsi:type="dcterms:W3CDTF">2018-11-20T16:52:00Z</dcterms:modified>
</cp:coreProperties>
</file>