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VILNIAUS GEDIMINO TECHNIKOS UNIVERSITETO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STUDENTŲ ATSTOVYBĖ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ARCHITEKTŪROS FAKULTETE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</w:p>
    <w:p w:rsidR="00A87EA1" w:rsidRPr="00666899" w:rsidRDefault="00A87EA1" w:rsidP="00034B0A">
      <w:pPr>
        <w:pStyle w:val="Heading1"/>
        <w:spacing w:line="240" w:lineRule="auto"/>
        <w:rPr>
          <w:szCs w:val="24"/>
          <w:lang w:val="lt-LT"/>
        </w:rPr>
      </w:pPr>
      <w:r w:rsidRPr="00666899">
        <w:rPr>
          <w:szCs w:val="24"/>
          <w:lang w:val="lt-LT"/>
        </w:rPr>
        <w:t>VGTU SA AF SUSIRINKIMO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PROTOKOLAS</w:t>
      </w:r>
    </w:p>
    <w:p w:rsidR="00A87EA1" w:rsidRPr="00666899" w:rsidRDefault="00034B0A" w:rsidP="00034B0A">
      <w:pPr>
        <w:spacing w:line="240" w:lineRule="auto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201</w:t>
      </w:r>
      <w:r w:rsidR="004356E4">
        <w:rPr>
          <w:rFonts w:cs="Times New Roman"/>
          <w:szCs w:val="24"/>
        </w:rPr>
        <w:t>8</w:t>
      </w:r>
      <w:r>
        <w:rPr>
          <w:rFonts w:cs="Times New Roman"/>
          <w:szCs w:val="24"/>
        </w:rPr>
        <w:t>-</w:t>
      </w:r>
      <w:r w:rsidR="004356E4">
        <w:rPr>
          <w:rFonts w:cs="Times New Roman"/>
          <w:szCs w:val="24"/>
        </w:rPr>
        <w:t>11</w:t>
      </w:r>
      <w:r>
        <w:rPr>
          <w:rFonts w:cs="Times New Roman"/>
          <w:szCs w:val="24"/>
        </w:rPr>
        <w:t>-0</w:t>
      </w:r>
      <w:r w:rsidR="004356E4">
        <w:rPr>
          <w:rFonts w:cs="Times New Roman"/>
          <w:szCs w:val="24"/>
        </w:rPr>
        <w:t>5</w:t>
      </w:r>
      <w:bookmarkStart w:id="0" w:name="_GoBack"/>
      <w:bookmarkEnd w:id="0"/>
    </w:p>
    <w:p w:rsidR="00A87EA1" w:rsidRPr="00666899" w:rsidRDefault="00A87EA1" w:rsidP="00034B0A">
      <w:pPr>
        <w:spacing w:line="240" w:lineRule="auto"/>
        <w:jc w:val="center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Vilnius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Trakų g. 1- Pylimo g. 26</w:t>
      </w:r>
    </w:p>
    <w:p w:rsidR="00A87EA1" w:rsidRPr="00666899" w:rsidRDefault="00A87EA1" w:rsidP="00034B0A">
      <w:pPr>
        <w:spacing w:before="240"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 xml:space="preserve">Posėdžio pirmininkas – </w:t>
      </w:r>
      <w:r w:rsidR="004356E4">
        <w:rPr>
          <w:rFonts w:cs="Times New Roman"/>
          <w:szCs w:val="24"/>
        </w:rPr>
        <w:t>Silvija Janavičiūtė</w:t>
      </w:r>
    </w:p>
    <w:p w:rsidR="00A87EA1" w:rsidRPr="00666899" w:rsidRDefault="00A87EA1" w:rsidP="00034B0A">
      <w:p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 xml:space="preserve">Posėdžio sekretorius – </w:t>
      </w:r>
      <w:r w:rsidR="004356E4">
        <w:rPr>
          <w:rFonts w:cs="Times New Roman"/>
          <w:szCs w:val="24"/>
        </w:rPr>
        <w:t>Rasa Labunskaitė</w:t>
      </w:r>
    </w:p>
    <w:p w:rsidR="00A87EA1" w:rsidRDefault="00A87EA1" w:rsidP="00034B0A">
      <w:p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Dalyvauja. 1 Priedas.</w:t>
      </w:r>
    </w:p>
    <w:p w:rsidR="00034B0A" w:rsidRPr="00666899" w:rsidRDefault="00034B0A" w:rsidP="00034B0A">
      <w:pPr>
        <w:spacing w:line="240" w:lineRule="auto"/>
        <w:rPr>
          <w:rFonts w:cs="Times New Roman"/>
          <w:szCs w:val="24"/>
        </w:rPr>
      </w:pPr>
    </w:p>
    <w:p w:rsidR="00A87EA1" w:rsidRPr="00666899" w:rsidRDefault="00A87EA1" w:rsidP="00034B0A">
      <w:p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DARBOTVARKĖ:</w:t>
      </w:r>
    </w:p>
    <w:p w:rsidR="00A87EA1" w:rsidRDefault="004356E4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Mokymų feedback’as</w:t>
      </w:r>
    </w:p>
    <w:p w:rsidR="004356E4" w:rsidRDefault="004356E4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RsV darbai</w:t>
      </w:r>
    </w:p>
    <w:p w:rsidR="004356E4" w:rsidRDefault="004356E4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PS mokymai</w:t>
      </w:r>
    </w:p>
    <w:p w:rsidR="004356E4" w:rsidRDefault="004356E4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Rinkodaros mokymai</w:t>
      </w:r>
    </w:p>
    <w:p w:rsidR="004356E4" w:rsidRPr="00666899" w:rsidRDefault="004356E4" w:rsidP="00034B0A">
      <w:pPr>
        <w:pStyle w:val="ListParagraph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Metinio plano rašymas</w:t>
      </w:r>
    </w:p>
    <w:p w:rsidR="00A87EA1" w:rsidRPr="00666899" w:rsidRDefault="00A87EA1" w:rsidP="00034B0A">
      <w:pPr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DD3145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MOKYMU FEEDBACK’AS</w:t>
      </w:r>
    </w:p>
    <w:p w:rsidR="00A87EA1" w:rsidRPr="00666899" w:rsidRDefault="00A87EA1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A87EA1" w:rsidRPr="00666899" w:rsidRDefault="00DD3145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Austėja padaro apklausą ir visi užpildo iki kito pirmadienio (11.05)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DD3145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RSV DARBAI</w:t>
      </w:r>
    </w:p>
    <w:p w:rsidR="00A87EA1" w:rsidRPr="00666899" w:rsidRDefault="00A87EA1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A87EA1" w:rsidRDefault="00DD3145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Reikia parašyti straipsnį apie mokymus. Tai daro Aurėja. </w:t>
      </w:r>
    </w:p>
    <w:p w:rsidR="00DD3145" w:rsidRDefault="00DD3145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Reikia sutvarkyti nuotraukas. Austėja jas atsiunčia Gabijai.</w:t>
      </w:r>
    </w:p>
    <w:p w:rsidR="00DD3145" w:rsidRPr="00666899" w:rsidRDefault="00DD3145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Reikia parašyti FB post’ą. Galbūt tai padarytų Paulina.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DD3145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PS MOKYMAI</w:t>
      </w:r>
    </w:p>
    <w:p w:rsidR="00A87EA1" w:rsidRPr="00666899" w:rsidRDefault="00A87EA1" w:rsidP="00034B0A">
      <w:pPr>
        <w:pStyle w:val="ListParagraph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A87EA1" w:rsidRPr="00666899" w:rsidRDefault="00DD3145" w:rsidP="00034B0A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>Susitarti su Audra, kada ji gali. Tiksliai surinkti suinteresuotus žmones. Sugalvoti kelių paskaitų kursas pagal poreikius.</w:t>
      </w:r>
      <w:r w:rsidR="00DD2AA1">
        <w:rPr>
          <w:rFonts w:cs="Times New Roman"/>
          <w:szCs w:val="24"/>
          <w:lang w:val="en-US"/>
        </w:rPr>
        <w:t xml:space="preserve"> Derina Laura.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666899" w:rsidRPr="00666899" w:rsidRDefault="00DD3145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RINKODAROS MOKYMAI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NUTARTA:</w:t>
      </w:r>
    </w:p>
    <w:p w:rsidR="00666899" w:rsidRPr="00666899" w:rsidRDefault="00DD2AA1" w:rsidP="00034B0A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Derinama su Vytaute dėl mokymų. Atsakinga Silvija.</w:t>
      </w:r>
    </w:p>
    <w:p w:rsidR="00666899" w:rsidRP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</w:p>
    <w:p w:rsidR="00666899" w:rsidRPr="00666899" w:rsidRDefault="00DD2AA1" w:rsidP="00034B0A">
      <w:pPr>
        <w:pStyle w:val="ListParagraph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METINI</w:t>
      </w:r>
      <w:r w:rsidR="004356E4">
        <w:rPr>
          <w:rFonts w:cs="Times New Roman"/>
          <w:szCs w:val="24"/>
        </w:rPr>
        <w:t>O</w:t>
      </w:r>
      <w:r>
        <w:rPr>
          <w:rFonts w:cs="Times New Roman"/>
          <w:szCs w:val="24"/>
        </w:rPr>
        <w:t xml:space="preserve"> PLAN</w:t>
      </w:r>
      <w:r w:rsidR="004356E4">
        <w:rPr>
          <w:rFonts w:cs="Times New Roman"/>
          <w:szCs w:val="24"/>
        </w:rPr>
        <w:t>O RAŠYMAS</w:t>
      </w:r>
    </w:p>
    <w:p w:rsidR="00666899" w:rsidRDefault="00666899" w:rsidP="00034B0A">
      <w:pPr>
        <w:pStyle w:val="ListParagraph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NUTARIMAS:</w:t>
      </w:r>
    </w:p>
    <w:p w:rsidR="00DD2AA1" w:rsidRDefault="00DD2AA1" w:rsidP="00034B0A">
      <w:pPr>
        <w:pStyle w:val="ListParagraph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Susirenkam ketvirtadienį 18h AF sa kambarėlyje.</w:t>
      </w:r>
    </w:p>
    <w:p w:rsidR="00666899" w:rsidRPr="00666899" w:rsidRDefault="00666899" w:rsidP="00034B0A">
      <w:p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Priedas 1</w:t>
      </w:r>
      <w:r w:rsidR="009411C1" w:rsidRPr="00666899">
        <w:rPr>
          <w:rFonts w:cs="Times New Roman"/>
          <w:szCs w:val="24"/>
          <w:lang w:val="en-US"/>
        </w:rPr>
        <w:t>.</w:t>
      </w:r>
      <w:r w:rsidRPr="00666899">
        <w:rPr>
          <w:rFonts w:cs="Times New Roman"/>
          <w:szCs w:val="24"/>
          <w:lang w:val="en-US"/>
        </w:rPr>
        <w:t xml:space="preserve"> Dalyviai:</w:t>
      </w:r>
    </w:p>
    <w:p w:rsidR="009411C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Rusnė 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Ieva V.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Gabija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Silvija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Mindaugas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Paulina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Dovilė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Aurėja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Rasa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Austėja</w:t>
      </w:r>
    </w:p>
    <w:p w:rsidR="00DD2AA1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Laura</w:t>
      </w:r>
    </w:p>
    <w:p w:rsidR="00DD2AA1" w:rsidRPr="00666899" w:rsidRDefault="00DD2AA1" w:rsidP="00034B0A">
      <w:pPr>
        <w:pStyle w:val="ListParagraph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Vita</w:t>
      </w:r>
    </w:p>
    <w:sectPr w:rsidR="00DD2AA1" w:rsidRPr="0066689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5D77" w:rsidRDefault="00CE5D77" w:rsidP="00A87EA1">
      <w:pPr>
        <w:spacing w:after="0" w:line="240" w:lineRule="auto"/>
      </w:pPr>
      <w:r>
        <w:separator/>
      </w:r>
    </w:p>
  </w:endnote>
  <w:endnote w:type="continuationSeparator" w:id="0">
    <w:p w:rsidR="00CE5D77" w:rsidRDefault="00CE5D77" w:rsidP="00A87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5D77" w:rsidRDefault="00CE5D77" w:rsidP="00A87EA1">
      <w:pPr>
        <w:spacing w:after="0" w:line="240" w:lineRule="auto"/>
      </w:pPr>
      <w:r>
        <w:separator/>
      </w:r>
    </w:p>
  </w:footnote>
  <w:footnote w:type="continuationSeparator" w:id="0">
    <w:p w:rsidR="00CE5D77" w:rsidRDefault="00CE5D77" w:rsidP="00A87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256A2"/>
    <w:multiLevelType w:val="hybridMultilevel"/>
    <w:tmpl w:val="077C6CE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622E5D"/>
    <w:multiLevelType w:val="hybridMultilevel"/>
    <w:tmpl w:val="80A826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B4A"/>
    <w:rsid w:val="00034B0A"/>
    <w:rsid w:val="001D11EF"/>
    <w:rsid w:val="004356E4"/>
    <w:rsid w:val="00666899"/>
    <w:rsid w:val="008F0CC1"/>
    <w:rsid w:val="009411C1"/>
    <w:rsid w:val="00A87EA1"/>
    <w:rsid w:val="00AF2B4A"/>
    <w:rsid w:val="00B3319B"/>
    <w:rsid w:val="00C92030"/>
    <w:rsid w:val="00CE5D77"/>
    <w:rsid w:val="00DD2AA1"/>
    <w:rsid w:val="00DD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C34C0"/>
  <w15:chartTrackingRefBased/>
  <w15:docId w15:val="{0A59B601-6BD3-462C-A38A-63C399966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87EA1"/>
    <w:pPr>
      <w:keepNext/>
      <w:overflowPunct w:val="0"/>
      <w:autoSpaceDE w:val="0"/>
      <w:autoSpaceDN w:val="0"/>
      <w:adjustRightInd w:val="0"/>
      <w:spacing w:after="0" w:line="480" w:lineRule="auto"/>
      <w:jc w:val="center"/>
      <w:textAlignment w:val="baseline"/>
      <w:outlineLvl w:val="0"/>
    </w:pPr>
    <w:rPr>
      <w:rFonts w:eastAsia="Times New Roman" w:cs="Times New Roman"/>
      <w:b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7E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EA1"/>
  </w:style>
  <w:style w:type="paragraph" w:styleId="Footer">
    <w:name w:val="footer"/>
    <w:basedOn w:val="Normal"/>
    <w:link w:val="FooterChar"/>
    <w:uiPriority w:val="99"/>
    <w:unhideWhenUsed/>
    <w:rsid w:val="00A87E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EA1"/>
  </w:style>
  <w:style w:type="character" w:customStyle="1" w:styleId="Heading1Char">
    <w:name w:val="Heading 1 Char"/>
    <w:basedOn w:val="DefaultParagraphFont"/>
    <w:link w:val="Heading1"/>
    <w:rsid w:val="00A87EA1"/>
    <w:rPr>
      <w:rFonts w:eastAsia="Times New Roman" w:cs="Times New Roman"/>
      <w:b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A87E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395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Rasa Labunskaite</cp:lastModifiedBy>
  <cp:revision>2</cp:revision>
  <dcterms:created xsi:type="dcterms:W3CDTF">2018-11-05T12:23:00Z</dcterms:created>
  <dcterms:modified xsi:type="dcterms:W3CDTF">2018-11-05T12:23:00Z</dcterms:modified>
</cp:coreProperties>
</file>