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BFC208" w14:textId="77777777" w:rsidR="002A43AD" w:rsidRPr="00B95A18" w:rsidRDefault="002A43AD" w:rsidP="00B95A18">
      <w:pPr>
        <w:spacing w:line="360" w:lineRule="auto"/>
        <w:jc w:val="center"/>
        <w:rPr>
          <w:b/>
        </w:rPr>
      </w:pPr>
      <w:r w:rsidRPr="00B95A18">
        <w:rPr>
          <w:b/>
        </w:rPr>
        <w:t>VILNIAUS GEDIMINO TECHNIKOS UNIVERSITETO</w:t>
      </w:r>
    </w:p>
    <w:p w14:paraId="08839FDA" w14:textId="77777777" w:rsidR="002A43AD" w:rsidRPr="00B95A18" w:rsidRDefault="002A43AD" w:rsidP="00B95A18">
      <w:pPr>
        <w:spacing w:line="360" w:lineRule="auto"/>
        <w:jc w:val="center"/>
        <w:rPr>
          <w:b/>
        </w:rPr>
      </w:pPr>
      <w:r w:rsidRPr="00B95A18">
        <w:rPr>
          <w:b/>
        </w:rPr>
        <w:t>STUDENTŲ ATSTOVYBĖ</w:t>
      </w:r>
    </w:p>
    <w:p w14:paraId="3C9813BC" w14:textId="77777777" w:rsidR="002A43AD" w:rsidRPr="00B95A18" w:rsidRDefault="002A43AD" w:rsidP="00B95A18">
      <w:pPr>
        <w:spacing w:line="360" w:lineRule="auto"/>
        <w:jc w:val="center"/>
        <w:rPr>
          <w:b/>
        </w:rPr>
      </w:pPr>
      <w:r w:rsidRPr="00B95A18">
        <w:rPr>
          <w:b/>
        </w:rPr>
        <w:t>ARCHITEKTŪROS FAKULTETE</w:t>
      </w:r>
    </w:p>
    <w:p w14:paraId="3139ED36" w14:textId="77777777" w:rsidR="002A43AD" w:rsidRPr="00B95A18" w:rsidRDefault="002A43AD" w:rsidP="00B95A18">
      <w:pPr>
        <w:spacing w:line="360" w:lineRule="auto"/>
        <w:jc w:val="center"/>
        <w:rPr>
          <w:b/>
        </w:rPr>
      </w:pPr>
    </w:p>
    <w:p w14:paraId="164E0943" w14:textId="77777777" w:rsidR="002A43AD" w:rsidRPr="00B95A18" w:rsidRDefault="002A43AD" w:rsidP="00B95A18">
      <w:pPr>
        <w:pStyle w:val="Heading1"/>
        <w:spacing w:line="360" w:lineRule="auto"/>
        <w:rPr>
          <w:sz w:val="20"/>
          <w:lang w:val="lt-LT"/>
        </w:rPr>
      </w:pPr>
      <w:r w:rsidRPr="00B95A18">
        <w:rPr>
          <w:sz w:val="20"/>
          <w:lang w:val="lt-LT"/>
        </w:rPr>
        <w:t xml:space="preserve">VGTU SA AF SUSIRINKIMO </w:t>
      </w:r>
    </w:p>
    <w:p w14:paraId="4AC5FE3F" w14:textId="77777777" w:rsidR="002A43AD" w:rsidRPr="00B95A18" w:rsidRDefault="002A43AD" w:rsidP="00B95A18">
      <w:pPr>
        <w:spacing w:line="360" w:lineRule="auto"/>
        <w:jc w:val="center"/>
        <w:rPr>
          <w:b/>
        </w:rPr>
      </w:pPr>
      <w:r w:rsidRPr="00B95A18">
        <w:rPr>
          <w:b/>
        </w:rPr>
        <w:t>PROTOKOLAS</w:t>
      </w:r>
    </w:p>
    <w:p w14:paraId="28B7857D" w14:textId="77777777" w:rsidR="002A43AD" w:rsidRPr="00B95A18" w:rsidRDefault="00CD14A1" w:rsidP="00B95A18">
      <w:pPr>
        <w:spacing w:line="360" w:lineRule="auto"/>
        <w:jc w:val="center"/>
      </w:pPr>
      <w:r w:rsidRPr="00B95A18">
        <w:t xml:space="preserve">2018 10 </w:t>
      </w:r>
      <w:r w:rsidR="00B83E6F" w:rsidRPr="00B95A18">
        <w:t>22</w:t>
      </w:r>
    </w:p>
    <w:p w14:paraId="2388D4A5" w14:textId="77777777" w:rsidR="002A43AD" w:rsidRPr="00B95A18" w:rsidRDefault="002A43AD" w:rsidP="00B95A18">
      <w:pPr>
        <w:spacing w:line="360" w:lineRule="auto"/>
        <w:jc w:val="center"/>
      </w:pPr>
      <w:r w:rsidRPr="00B95A18">
        <w:t>Vilnius</w:t>
      </w:r>
    </w:p>
    <w:p w14:paraId="53527550" w14:textId="77777777" w:rsidR="002A43AD" w:rsidRPr="00B95A18" w:rsidRDefault="002A43AD" w:rsidP="00B95A18">
      <w:pPr>
        <w:spacing w:line="360" w:lineRule="auto"/>
        <w:jc w:val="center"/>
      </w:pPr>
      <w:r w:rsidRPr="00B95A18">
        <w:t>Trakų g. 1- Pylimo g. 26</w:t>
      </w:r>
    </w:p>
    <w:p w14:paraId="1D6B60D2" w14:textId="77777777" w:rsidR="002A43AD" w:rsidRPr="00B95A18" w:rsidRDefault="002A43AD" w:rsidP="00B95A18">
      <w:pPr>
        <w:spacing w:before="240" w:line="360" w:lineRule="auto"/>
        <w:jc w:val="both"/>
      </w:pPr>
      <w:r w:rsidRPr="00B95A18">
        <w:t xml:space="preserve">Posėdžio pirmininkas – </w:t>
      </w:r>
      <w:r w:rsidR="00B83E6F" w:rsidRPr="00B95A18">
        <w:t>Silvija Janavičiūtė</w:t>
      </w:r>
    </w:p>
    <w:p w14:paraId="3B6E1B33" w14:textId="00024B63" w:rsidR="00B83E6F" w:rsidRPr="00B95A18" w:rsidRDefault="002A43AD" w:rsidP="00B95A18">
      <w:pPr>
        <w:spacing w:line="360" w:lineRule="auto"/>
        <w:jc w:val="both"/>
      </w:pPr>
      <w:r w:rsidRPr="00B95A18">
        <w:t xml:space="preserve">Posėdžio sekretorius – </w:t>
      </w:r>
      <w:r w:rsidR="00CF5CEE">
        <w:t>Laura Jančiauskaitė</w:t>
      </w:r>
    </w:p>
    <w:p w14:paraId="0A16553D" w14:textId="77777777" w:rsidR="002A43AD" w:rsidRPr="00B95A18" w:rsidRDefault="002A43AD" w:rsidP="00B95A18">
      <w:pPr>
        <w:spacing w:line="360" w:lineRule="auto"/>
        <w:jc w:val="both"/>
      </w:pPr>
      <w:r w:rsidRPr="00B95A18">
        <w:t>Dalyvauja. 1 Priedas.</w:t>
      </w:r>
    </w:p>
    <w:p w14:paraId="15D0B33E" w14:textId="77777777" w:rsidR="0096541E" w:rsidRPr="00B95A18" w:rsidRDefault="0096541E" w:rsidP="00B95A18">
      <w:pPr>
        <w:spacing w:line="360" w:lineRule="auto"/>
      </w:pPr>
    </w:p>
    <w:p w14:paraId="02792034" w14:textId="77777777" w:rsidR="002A43AD" w:rsidRPr="00B95A18" w:rsidRDefault="002A43AD" w:rsidP="00B95A18">
      <w:pPr>
        <w:spacing w:line="360" w:lineRule="auto"/>
        <w:rPr>
          <w:caps/>
        </w:rPr>
      </w:pPr>
      <w:r w:rsidRPr="00B95A18">
        <w:rPr>
          <w:caps/>
        </w:rPr>
        <w:t>Darbotvarkė:</w:t>
      </w:r>
    </w:p>
    <w:p w14:paraId="6EEAB2F3" w14:textId="2FF26DBF" w:rsidR="0028631F" w:rsidRDefault="0028631F" w:rsidP="0028631F">
      <w:pPr>
        <w:pStyle w:val="ListParagraph"/>
        <w:numPr>
          <w:ilvl w:val="0"/>
          <w:numId w:val="13"/>
        </w:numPr>
        <w:spacing w:line="360" w:lineRule="auto"/>
      </w:pPr>
      <w:r>
        <w:t>Sąrašai</w:t>
      </w:r>
    </w:p>
    <w:p w14:paraId="0269118E" w14:textId="5DB32A3B" w:rsidR="0028631F" w:rsidRDefault="0028631F" w:rsidP="0028631F">
      <w:pPr>
        <w:pStyle w:val="ListParagraph"/>
        <w:numPr>
          <w:ilvl w:val="0"/>
          <w:numId w:val="13"/>
        </w:numPr>
        <w:spacing w:line="360" w:lineRule="auto"/>
      </w:pPr>
      <w:r>
        <w:t>Pekvietimai</w:t>
      </w:r>
    </w:p>
    <w:p w14:paraId="3D680BC6" w14:textId="318F9E01" w:rsidR="0028631F" w:rsidRDefault="0028631F" w:rsidP="0028631F">
      <w:pPr>
        <w:pStyle w:val="ListParagraph"/>
        <w:numPr>
          <w:ilvl w:val="0"/>
          <w:numId w:val="13"/>
        </w:numPr>
        <w:spacing w:line="360" w:lineRule="auto"/>
      </w:pPr>
      <w:r>
        <w:t>Muzika</w:t>
      </w:r>
    </w:p>
    <w:p w14:paraId="6DAD5B56" w14:textId="0E38ECBB" w:rsidR="0028631F" w:rsidRDefault="0028631F" w:rsidP="0028631F">
      <w:pPr>
        <w:pStyle w:val="ListParagraph"/>
        <w:numPr>
          <w:ilvl w:val="0"/>
          <w:numId w:val="13"/>
        </w:numPr>
        <w:spacing w:line="360" w:lineRule="auto"/>
      </w:pPr>
      <w:r>
        <w:t>Laikas</w:t>
      </w:r>
    </w:p>
    <w:p w14:paraId="38DE8299" w14:textId="2114321E" w:rsidR="0028631F" w:rsidRDefault="0028631F" w:rsidP="0028631F">
      <w:pPr>
        <w:pStyle w:val="ListParagraph"/>
        <w:numPr>
          <w:ilvl w:val="0"/>
          <w:numId w:val="13"/>
        </w:numPr>
        <w:spacing w:line="360" w:lineRule="auto"/>
      </w:pPr>
      <w:r>
        <w:t>Statulėlės, apdovanojimai</w:t>
      </w:r>
    </w:p>
    <w:p w14:paraId="1ED362BF" w14:textId="60EE03FB" w:rsidR="0028631F" w:rsidRDefault="0028631F" w:rsidP="0028631F">
      <w:pPr>
        <w:pStyle w:val="ListParagraph"/>
        <w:numPr>
          <w:ilvl w:val="0"/>
          <w:numId w:val="13"/>
        </w:numPr>
        <w:spacing w:line="360" w:lineRule="auto"/>
      </w:pPr>
      <w:r>
        <w:t>Renginio vedėjas</w:t>
      </w:r>
    </w:p>
    <w:p w14:paraId="261BA28E" w14:textId="748E68FE" w:rsidR="0028631F" w:rsidRDefault="0028631F" w:rsidP="0028631F">
      <w:pPr>
        <w:pStyle w:val="ListParagraph"/>
        <w:numPr>
          <w:ilvl w:val="0"/>
          <w:numId w:val="13"/>
        </w:numPr>
        <w:spacing w:line="360" w:lineRule="auto"/>
      </w:pPr>
      <w:r>
        <w:t>Vieta</w:t>
      </w:r>
    </w:p>
    <w:p w14:paraId="165ECD9D" w14:textId="0BBE8457" w:rsidR="007A59D4" w:rsidRDefault="007A59D4" w:rsidP="0028631F">
      <w:pPr>
        <w:pStyle w:val="ListParagraph"/>
        <w:numPr>
          <w:ilvl w:val="0"/>
          <w:numId w:val="13"/>
        </w:numPr>
        <w:spacing w:line="360" w:lineRule="auto"/>
      </w:pPr>
      <w:r>
        <w:t>Darbų fotografavimas</w:t>
      </w:r>
    </w:p>
    <w:p w14:paraId="26E7ACBD" w14:textId="042936ED" w:rsidR="007A59D4" w:rsidRDefault="007A59D4" w:rsidP="0028631F">
      <w:pPr>
        <w:pStyle w:val="ListParagraph"/>
        <w:numPr>
          <w:ilvl w:val="0"/>
          <w:numId w:val="13"/>
        </w:numPr>
        <w:spacing w:line="360" w:lineRule="auto"/>
      </w:pPr>
      <w:r>
        <w:t>Renginio fotografai</w:t>
      </w:r>
    </w:p>
    <w:p w14:paraId="3C2CDC9E" w14:textId="44B8E21F" w:rsidR="007A59D4" w:rsidRDefault="007A59D4" w:rsidP="0028631F">
      <w:pPr>
        <w:pStyle w:val="ListParagraph"/>
        <w:numPr>
          <w:ilvl w:val="0"/>
          <w:numId w:val="13"/>
        </w:numPr>
        <w:spacing w:line="360" w:lineRule="auto"/>
      </w:pPr>
      <w:r>
        <w:t>Gėlės</w:t>
      </w:r>
    </w:p>
    <w:p w14:paraId="03C78E3D" w14:textId="51CCAC75" w:rsidR="007A59D4" w:rsidRDefault="007A59D4" w:rsidP="0028631F">
      <w:pPr>
        <w:pStyle w:val="ListParagraph"/>
        <w:numPr>
          <w:ilvl w:val="0"/>
          <w:numId w:val="13"/>
        </w:numPr>
        <w:spacing w:line="360" w:lineRule="auto"/>
      </w:pPr>
      <w:r>
        <w:t>Padėkos</w:t>
      </w:r>
    </w:p>
    <w:p w14:paraId="3400F86B" w14:textId="3D211B17" w:rsidR="007A59D4" w:rsidRDefault="007A59D4" w:rsidP="0028631F">
      <w:pPr>
        <w:pStyle w:val="ListParagraph"/>
        <w:numPr>
          <w:ilvl w:val="0"/>
          <w:numId w:val="13"/>
        </w:numPr>
        <w:spacing w:line="360" w:lineRule="auto"/>
      </w:pPr>
      <w:r>
        <w:t>Lipdukai</w:t>
      </w:r>
    </w:p>
    <w:p w14:paraId="3A190338" w14:textId="089B77B9" w:rsidR="007A59D4" w:rsidRDefault="007A59D4" w:rsidP="0028631F">
      <w:pPr>
        <w:pStyle w:val="ListParagraph"/>
        <w:numPr>
          <w:ilvl w:val="0"/>
          <w:numId w:val="13"/>
        </w:numPr>
        <w:spacing w:line="360" w:lineRule="auto"/>
      </w:pPr>
      <w:r>
        <w:t>Foto siena</w:t>
      </w:r>
    </w:p>
    <w:p w14:paraId="4F4CB29F" w14:textId="2A299D5F" w:rsidR="007A59D4" w:rsidRPr="00B95A18" w:rsidRDefault="007A59D4" w:rsidP="0028631F">
      <w:pPr>
        <w:pStyle w:val="ListParagraph"/>
        <w:numPr>
          <w:ilvl w:val="0"/>
          <w:numId w:val="13"/>
        </w:numPr>
        <w:spacing w:line="360" w:lineRule="auto"/>
      </w:pPr>
      <w:r>
        <w:t>Rinkodara</w:t>
      </w:r>
      <w:bookmarkStart w:id="0" w:name="_GoBack"/>
      <w:bookmarkEnd w:id="0"/>
    </w:p>
    <w:p w14:paraId="5FAB1ECF" w14:textId="146DE00D" w:rsidR="002A43AD" w:rsidRPr="00B95A18" w:rsidRDefault="00CD14A1" w:rsidP="00B95A18">
      <w:pPr>
        <w:spacing w:line="360" w:lineRule="auto"/>
      </w:pPr>
      <w:r w:rsidRPr="00B95A18">
        <w:br/>
      </w:r>
    </w:p>
    <w:p w14:paraId="42C9DB5E" w14:textId="77777777" w:rsidR="0063360A" w:rsidRPr="00B95A18" w:rsidRDefault="0063360A" w:rsidP="00B95A1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54F17BC4" w14:textId="29770703" w:rsidR="0063360A" w:rsidRPr="00B95A18" w:rsidRDefault="008971FB" w:rsidP="00F453B3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 w:rsidRPr="00B95A18">
        <w:rPr>
          <w:caps/>
        </w:rPr>
        <w:t xml:space="preserve"> –</w:t>
      </w:r>
      <w:r w:rsidR="00F453B3">
        <w:rPr>
          <w:caps/>
        </w:rPr>
        <w:t xml:space="preserve"> </w:t>
      </w:r>
      <w:r w:rsidR="00E4381A">
        <w:rPr>
          <w:caps/>
        </w:rPr>
        <w:t>sarašai</w:t>
      </w:r>
      <w:r w:rsidR="00CD14A1" w:rsidRPr="00B95A18">
        <w:rPr>
          <w:caps/>
        </w:rPr>
        <w:br/>
      </w:r>
      <w:r w:rsidR="00406EA5" w:rsidRPr="00B95A18">
        <w:rPr>
          <w:b/>
          <w:caps/>
        </w:rPr>
        <w:t>nutarta</w:t>
      </w:r>
      <w:r w:rsidR="00CD14A1" w:rsidRPr="00B95A18">
        <w:rPr>
          <w:caps/>
        </w:rPr>
        <w:t xml:space="preserve">: </w:t>
      </w:r>
      <w:r w:rsidR="00E4381A">
        <w:rPr>
          <w:caps/>
        </w:rPr>
        <w:t xml:space="preserve">Goda su silvija pradeda domėtis sarašais ir </w:t>
      </w:r>
      <w:r w:rsidR="00CD62F2">
        <w:rPr>
          <w:caps/>
        </w:rPr>
        <w:t>iki pirmadienio juos sutvarko ir persiunčia laurai</w:t>
      </w:r>
    </w:p>
    <w:p w14:paraId="4F25E724" w14:textId="77777777" w:rsidR="00406EA5" w:rsidRPr="00B95A18" w:rsidRDefault="00406EA5" w:rsidP="00B95A1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7C214137" w14:textId="39308915" w:rsidR="00B83E6F" w:rsidRPr="00B95A18" w:rsidRDefault="008971FB" w:rsidP="00B95A18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</w:t>
      </w:r>
      <w:r w:rsidR="00222618" w:rsidRPr="00B95A18">
        <w:rPr>
          <w:b/>
          <w:caps/>
        </w:rPr>
        <w:t>S</w:t>
      </w:r>
      <w:r w:rsidRPr="00B95A18">
        <w:rPr>
          <w:b/>
          <w:caps/>
        </w:rPr>
        <w:t>tyta</w:t>
      </w:r>
      <w:r w:rsidRPr="00B95A18">
        <w:rPr>
          <w:caps/>
        </w:rPr>
        <w:t xml:space="preserve"> </w:t>
      </w:r>
      <w:r w:rsidR="00E1372C" w:rsidRPr="00B95A18">
        <w:rPr>
          <w:caps/>
        </w:rPr>
        <w:t>–</w:t>
      </w:r>
      <w:r w:rsidR="00E4381A">
        <w:rPr>
          <w:caps/>
        </w:rPr>
        <w:t xml:space="preserve"> pakvietimai</w:t>
      </w:r>
      <w:r w:rsidR="003E1068">
        <w:t xml:space="preserve"> </w:t>
      </w:r>
    </w:p>
    <w:p w14:paraId="1CB09976" w14:textId="3A42ABE9" w:rsidR="00B83E6F" w:rsidRPr="00B95A18" w:rsidRDefault="00E1372C" w:rsidP="003E1068">
      <w:pPr>
        <w:overflowPunct w:val="0"/>
        <w:autoSpaceDE w:val="0"/>
        <w:autoSpaceDN w:val="0"/>
        <w:adjustRightInd w:val="0"/>
        <w:spacing w:line="360" w:lineRule="auto"/>
        <w:ind w:left="709"/>
        <w:rPr>
          <w:caps/>
        </w:rPr>
      </w:pPr>
      <w:r w:rsidRPr="00B95A18">
        <w:rPr>
          <w:b/>
          <w:caps/>
        </w:rPr>
        <w:t>nutarta</w:t>
      </w:r>
      <w:r w:rsidRPr="00B95A18">
        <w:rPr>
          <w:caps/>
        </w:rPr>
        <w:t xml:space="preserve"> – </w:t>
      </w:r>
      <w:r w:rsidR="00B83E6F" w:rsidRPr="00B95A18">
        <w:rPr>
          <w:caps/>
        </w:rPr>
        <w:t xml:space="preserve"> </w:t>
      </w:r>
      <w:r w:rsidR="00E4381A">
        <w:rPr>
          <w:caps/>
        </w:rPr>
        <w:t>pakvietimus siūsti paštu sausio antroje dalyje, o paskui nešti asmeniškai kiekvienam dėstytojui popierinį pakvietimą likus apie dvi savaites iki renginio pradžios</w:t>
      </w:r>
    </w:p>
    <w:p w14:paraId="3DFBF41F" w14:textId="77777777" w:rsidR="00E1372C" w:rsidRPr="00B95A18" w:rsidRDefault="00E1372C" w:rsidP="00B95A1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05D12235" w14:textId="77777777" w:rsidR="00E1372C" w:rsidRPr="00B95A18" w:rsidRDefault="00E1372C" w:rsidP="00B95A1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4319EFAB" w14:textId="7F1F3033" w:rsidR="00E1372C" w:rsidRPr="00B95A18" w:rsidRDefault="00E1372C" w:rsidP="00B95A18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 w:rsidR="00E4381A">
        <w:rPr>
          <w:caps/>
        </w:rPr>
        <w:t xml:space="preserve"> – muzika</w:t>
      </w:r>
    </w:p>
    <w:p w14:paraId="5B217459" w14:textId="494E4259" w:rsidR="00CF5CEE" w:rsidRPr="00CF5CEE" w:rsidRDefault="00E1372C" w:rsidP="00CF5CEE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nutarta</w:t>
      </w:r>
      <w:r w:rsidRPr="00B95A18">
        <w:rPr>
          <w:caps/>
        </w:rPr>
        <w:t xml:space="preserve"> – </w:t>
      </w:r>
      <w:r w:rsidR="00864D5B" w:rsidRPr="00B95A18">
        <w:rPr>
          <w:caps/>
        </w:rPr>
        <w:t xml:space="preserve"> </w:t>
      </w:r>
      <w:r w:rsidR="00E4381A">
        <w:rPr>
          <w:caps/>
        </w:rPr>
        <w:t>pradžioje būtina giedoti himną, renginio metu dainuos aurėja (?), pradžioje pasirūpint tyliau grojančia muzika (laura</w:t>
      </w:r>
      <w:r w:rsidR="00CD62F2">
        <w:rPr>
          <w:caps/>
        </w:rPr>
        <w:t>, Aušrinė</w:t>
      </w:r>
      <w:r w:rsidR="00E4381A">
        <w:rPr>
          <w:caps/>
        </w:rPr>
        <w:t>)</w:t>
      </w:r>
    </w:p>
    <w:p w14:paraId="15E75480" w14:textId="77777777" w:rsidR="00E1372C" w:rsidRPr="00B95A18" w:rsidRDefault="00E1372C" w:rsidP="00B95A1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66A16932" w14:textId="77777777" w:rsidR="004B7A5E" w:rsidRPr="00B95A18" w:rsidRDefault="00624A79" w:rsidP="00B95A18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caps/>
        </w:rPr>
        <w:br/>
      </w:r>
    </w:p>
    <w:p w14:paraId="55835519" w14:textId="5622F709" w:rsidR="00CF5CEE" w:rsidRPr="00CF5CEE" w:rsidRDefault="00497C55" w:rsidP="00CB0212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CF5CEE">
        <w:rPr>
          <w:b/>
          <w:caps/>
        </w:rPr>
        <w:t>svarstyta</w:t>
      </w:r>
      <w:r w:rsidR="00E4381A">
        <w:rPr>
          <w:caps/>
        </w:rPr>
        <w:t xml:space="preserve"> – laikas</w:t>
      </w:r>
    </w:p>
    <w:p w14:paraId="236452AB" w14:textId="7ECC92DD" w:rsidR="00497C55" w:rsidRPr="00CF5CEE" w:rsidRDefault="00497C55" w:rsidP="00CF5CEE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CF5CEE">
        <w:rPr>
          <w:b/>
          <w:caps/>
        </w:rPr>
        <w:t>nutarta</w:t>
      </w:r>
      <w:r w:rsidRPr="00CF5CEE">
        <w:rPr>
          <w:caps/>
        </w:rPr>
        <w:t xml:space="preserve"> –</w:t>
      </w:r>
      <w:r w:rsidR="00CF5CEE">
        <w:rPr>
          <w:caps/>
        </w:rPr>
        <w:t xml:space="preserve"> </w:t>
      </w:r>
      <w:r w:rsidR="00E4381A">
        <w:rPr>
          <w:caps/>
        </w:rPr>
        <w:t>priklausys nuo vietos, svarbu nenuvėlinti (renginio laikas turėtų sutrumpėti, tad dėl patogumo galima daryti ir vėliau)</w:t>
      </w:r>
    </w:p>
    <w:p w14:paraId="7BDF1BAD" w14:textId="77777777" w:rsidR="00CF5CEE" w:rsidRPr="00CF5CEE" w:rsidRDefault="00CF5CEE" w:rsidP="00CF5CEE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5AC4326D" w14:textId="78C82AE8" w:rsidR="00497C55" w:rsidRPr="00B95A18" w:rsidRDefault="00497C55" w:rsidP="00B95A18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 w:rsidR="00E4381A">
        <w:rPr>
          <w:caps/>
        </w:rPr>
        <w:t xml:space="preserve"> – statulėlės, apdovanojimai</w:t>
      </w:r>
    </w:p>
    <w:p w14:paraId="548B1DFA" w14:textId="77EA40D3" w:rsidR="00AD02D3" w:rsidRDefault="00497C55" w:rsidP="00AD02D3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 xml:space="preserve">Nutarta </w:t>
      </w:r>
      <w:r w:rsidRPr="00B95A18">
        <w:rPr>
          <w:caps/>
        </w:rPr>
        <w:t>–</w:t>
      </w:r>
      <w:r w:rsidR="00AD02D3">
        <w:rPr>
          <w:caps/>
        </w:rPr>
        <w:t xml:space="preserve">  </w:t>
      </w:r>
      <w:r w:rsidR="00E4381A">
        <w:rPr>
          <w:caps/>
        </w:rPr>
        <w:t>per savaitgalį susižiūrėti visus įmanomus žurnalus – atsižvelgt į pgd prizus, jog ne</w:t>
      </w:r>
      <w:r w:rsidR="00CD62F2">
        <w:rPr>
          <w:caps/>
        </w:rPr>
        <w:t>būtų tokie patys. statulėlės – geležies karkasą pjaustyti lazeriu</w:t>
      </w:r>
    </w:p>
    <w:p w14:paraId="7ED89E42" w14:textId="573C57AA" w:rsidR="00D44647" w:rsidRDefault="00D44647" w:rsidP="00AD02D3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31DF0586" w14:textId="21C9C2EC" w:rsidR="00D44647" w:rsidRPr="00B95A18" w:rsidRDefault="00D44647" w:rsidP="00D44647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>
        <w:rPr>
          <w:caps/>
        </w:rPr>
        <w:t xml:space="preserve"> – </w:t>
      </w:r>
      <w:r>
        <w:rPr>
          <w:caps/>
        </w:rPr>
        <w:t>renginio vedėjas</w:t>
      </w:r>
    </w:p>
    <w:p w14:paraId="40FC012E" w14:textId="3AD617DB" w:rsidR="00D44647" w:rsidRDefault="00D44647" w:rsidP="00D4464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 xml:space="preserve">Nutarta </w:t>
      </w:r>
      <w:r w:rsidRPr="00B95A18">
        <w:rPr>
          <w:caps/>
        </w:rPr>
        <w:t>–</w:t>
      </w:r>
      <w:r>
        <w:rPr>
          <w:caps/>
        </w:rPr>
        <w:t xml:space="preserve">  </w:t>
      </w:r>
      <w:r>
        <w:rPr>
          <w:caps/>
        </w:rPr>
        <w:t xml:space="preserve">silvija </w:t>
      </w:r>
      <w:r w:rsidR="00731F0F">
        <w:rPr>
          <w:caps/>
        </w:rPr>
        <w:t xml:space="preserve">parašo laurai  </w:t>
      </w:r>
      <w:r>
        <w:rPr>
          <w:caps/>
        </w:rPr>
        <w:t>dėl vedėjų, gal atsirastų norinčių savanoriškai sudalyvauti. Paklausti ievu</w:t>
      </w:r>
      <w:r w:rsidR="00731F0F">
        <w:rPr>
          <w:caps/>
        </w:rPr>
        <w:t>tės dėl vyresnių architektų norinčių</w:t>
      </w:r>
    </w:p>
    <w:p w14:paraId="58079B3F" w14:textId="36DBAC16" w:rsidR="00D44647" w:rsidRDefault="00D44647" w:rsidP="00D4464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65E7E920" w14:textId="64509295" w:rsidR="00D44647" w:rsidRPr="00B95A18" w:rsidRDefault="00D44647" w:rsidP="00D44647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>
        <w:rPr>
          <w:caps/>
        </w:rPr>
        <w:t xml:space="preserve"> – vieta</w:t>
      </w:r>
    </w:p>
    <w:p w14:paraId="2465868F" w14:textId="67B7A566" w:rsidR="00D44647" w:rsidRDefault="00D44647" w:rsidP="00D4464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 xml:space="preserve">Nutarta </w:t>
      </w:r>
      <w:r w:rsidRPr="00B95A18">
        <w:rPr>
          <w:caps/>
        </w:rPr>
        <w:t>–</w:t>
      </w:r>
      <w:r>
        <w:rPr>
          <w:caps/>
        </w:rPr>
        <w:t xml:space="preserve">  </w:t>
      </w:r>
      <w:r>
        <w:rPr>
          <w:caps/>
        </w:rPr>
        <w:t>adomas – parašo</w:t>
      </w:r>
      <w:r w:rsidR="00CD62F2">
        <w:rPr>
          <w:caps/>
        </w:rPr>
        <w:t xml:space="preserve"> Šmc ir architektų rūmams dėl renginio vietos ir ar jie priimtų (taip pat pasidomėt dėl eksponavimo galimybių)</w:t>
      </w:r>
    </w:p>
    <w:p w14:paraId="0EF3C0B6" w14:textId="2CABDA3B" w:rsidR="00D44647" w:rsidRDefault="00D44647" w:rsidP="00D4464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421931DF" w14:textId="0AD9CEC6" w:rsidR="00D44647" w:rsidRPr="00B95A18" w:rsidRDefault="00D44647" w:rsidP="00D44647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>
        <w:rPr>
          <w:caps/>
        </w:rPr>
        <w:t xml:space="preserve"> – </w:t>
      </w:r>
      <w:r w:rsidR="00CD62F2">
        <w:rPr>
          <w:caps/>
        </w:rPr>
        <w:t>darbų fotografavimas</w:t>
      </w:r>
    </w:p>
    <w:p w14:paraId="57DFDC74" w14:textId="33670AEC" w:rsidR="00D44647" w:rsidRDefault="00D44647" w:rsidP="00D4464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 xml:space="preserve">Nutarta </w:t>
      </w:r>
      <w:r w:rsidRPr="00B95A18">
        <w:rPr>
          <w:caps/>
        </w:rPr>
        <w:t>–</w:t>
      </w:r>
      <w:r>
        <w:rPr>
          <w:caps/>
        </w:rPr>
        <w:t xml:space="preserve">  </w:t>
      </w:r>
      <w:r>
        <w:rPr>
          <w:caps/>
        </w:rPr>
        <w:t>susižinoti iš luko arba petriko ar sufotografuotų visus geras darbus ir sudėtų juoduds fonus (silvija)</w:t>
      </w:r>
      <w:r w:rsidR="004E0FE8">
        <w:rPr>
          <w:caps/>
        </w:rPr>
        <w:t xml:space="preserve">. Būtina visus darbus sudėti iš eilės į skaidres, nepamiršti pirmoj skaidrėj įdėti ne darbą, o </w:t>
      </w:r>
      <w:r w:rsidR="00731F0F">
        <w:rPr>
          <w:caps/>
        </w:rPr>
        <w:t>logotipą</w:t>
      </w:r>
    </w:p>
    <w:p w14:paraId="66B50A9A" w14:textId="4A649A46" w:rsidR="00D44647" w:rsidRDefault="00D44647" w:rsidP="00D4464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7F69BF61" w14:textId="336E3D1B" w:rsidR="00D44647" w:rsidRPr="00B95A18" w:rsidRDefault="00D44647" w:rsidP="00D44647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>
        <w:rPr>
          <w:caps/>
        </w:rPr>
        <w:t xml:space="preserve"> – </w:t>
      </w:r>
      <w:r>
        <w:rPr>
          <w:caps/>
        </w:rPr>
        <w:t>renginio fotografai</w:t>
      </w:r>
    </w:p>
    <w:p w14:paraId="107F5197" w14:textId="02360615" w:rsidR="00D44647" w:rsidRDefault="00D44647" w:rsidP="00D4464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 xml:space="preserve">Nutarta </w:t>
      </w:r>
      <w:r w:rsidRPr="00B95A18">
        <w:rPr>
          <w:caps/>
        </w:rPr>
        <w:t>–</w:t>
      </w:r>
      <w:r>
        <w:rPr>
          <w:caps/>
        </w:rPr>
        <w:t xml:space="preserve">  </w:t>
      </w:r>
      <w:r>
        <w:rPr>
          <w:caps/>
        </w:rPr>
        <w:t xml:space="preserve">surasti </w:t>
      </w:r>
      <w:r w:rsidR="00731F0F">
        <w:rPr>
          <w:caps/>
        </w:rPr>
        <w:t>tris žmones</w:t>
      </w:r>
      <w:r>
        <w:rPr>
          <w:caps/>
        </w:rPr>
        <w:t xml:space="preserve"> su fotiku, jog galėtų fotografuoti viso renginio metu (klausti kifų ir pgd)</w:t>
      </w:r>
    </w:p>
    <w:p w14:paraId="426BC342" w14:textId="3B2E908C" w:rsidR="00D44647" w:rsidRDefault="00D44647" w:rsidP="00D4464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40871E34" w14:textId="479BE5D0" w:rsidR="00D44647" w:rsidRPr="00B95A18" w:rsidRDefault="00D44647" w:rsidP="00D44647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>
        <w:rPr>
          <w:caps/>
        </w:rPr>
        <w:t xml:space="preserve"> – </w:t>
      </w:r>
      <w:r w:rsidR="00CD62F2">
        <w:rPr>
          <w:caps/>
        </w:rPr>
        <w:t>gėlės apdovanojimams</w:t>
      </w:r>
    </w:p>
    <w:p w14:paraId="046C0EF9" w14:textId="5D0CFE67" w:rsidR="00D44647" w:rsidRDefault="00D44647" w:rsidP="00D4464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 xml:space="preserve">Nutarta </w:t>
      </w:r>
      <w:r w:rsidRPr="00B95A18">
        <w:rPr>
          <w:caps/>
        </w:rPr>
        <w:t>–</w:t>
      </w:r>
      <w:r>
        <w:rPr>
          <w:caps/>
        </w:rPr>
        <w:t xml:space="preserve">  </w:t>
      </w:r>
      <w:r>
        <w:rPr>
          <w:caps/>
        </w:rPr>
        <w:t xml:space="preserve">nepasilikti gėlių </w:t>
      </w:r>
      <w:r w:rsidR="00CD62F2">
        <w:rPr>
          <w:caps/>
        </w:rPr>
        <w:t>užsakymo paskutinei dienai dėl valentino dienos (daryti užsakymą iš anksčiau)  - aušrinė. pinigų gėlėms prašyti skirmantės</w:t>
      </w:r>
    </w:p>
    <w:p w14:paraId="4631E7C7" w14:textId="03959ACF" w:rsidR="00CD62F2" w:rsidRDefault="00CD62F2" w:rsidP="00D4464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1EB49537" w14:textId="5E779715" w:rsidR="00CD62F2" w:rsidRPr="00B95A18" w:rsidRDefault="00CD62F2" w:rsidP="00CD62F2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>
        <w:rPr>
          <w:caps/>
        </w:rPr>
        <w:t xml:space="preserve"> – </w:t>
      </w:r>
      <w:r>
        <w:rPr>
          <w:caps/>
        </w:rPr>
        <w:t>padėka</w:t>
      </w:r>
    </w:p>
    <w:p w14:paraId="1D609EB0" w14:textId="7CB6D5B6" w:rsidR="00CD62F2" w:rsidRDefault="00CD62F2" w:rsidP="00CD62F2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lastRenderedPageBreak/>
        <w:t xml:space="preserve">Nutarta </w:t>
      </w:r>
      <w:r w:rsidRPr="00B95A18">
        <w:rPr>
          <w:caps/>
        </w:rPr>
        <w:t>–</w:t>
      </w:r>
      <w:r>
        <w:rPr>
          <w:caps/>
        </w:rPr>
        <w:t xml:space="preserve">  </w:t>
      </w:r>
      <w:r>
        <w:rPr>
          <w:caps/>
        </w:rPr>
        <w:t>padėkos skirtos kiekvienam dėstytojui ir studentui. a4 formatas. būtinai pirkti rėmelius</w:t>
      </w:r>
    </w:p>
    <w:p w14:paraId="0B273294" w14:textId="79CC1D4C" w:rsidR="00CD62F2" w:rsidRDefault="00CD62F2" w:rsidP="00CD62F2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04E1D648" w14:textId="33D55E17" w:rsidR="00CD62F2" w:rsidRPr="00B95A18" w:rsidRDefault="00CD62F2" w:rsidP="00CD62F2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>
        <w:rPr>
          <w:caps/>
        </w:rPr>
        <w:t xml:space="preserve"> – </w:t>
      </w:r>
      <w:r>
        <w:rPr>
          <w:caps/>
        </w:rPr>
        <w:t>lipdukai</w:t>
      </w:r>
    </w:p>
    <w:p w14:paraId="268CDC08" w14:textId="131AC7E5" w:rsidR="00CD62F2" w:rsidRDefault="00CD62F2" w:rsidP="00CD62F2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 xml:space="preserve">Nutarta </w:t>
      </w:r>
      <w:r w:rsidRPr="00B95A18">
        <w:rPr>
          <w:caps/>
        </w:rPr>
        <w:t>–</w:t>
      </w:r>
      <w:r>
        <w:rPr>
          <w:caps/>
        </w:rPr>
        <w:t xml:space="preserve">  </w:t>
      </w:r>
      <w:r>
        <w:rPr>
          <w:caps/>
        </w:rPr>
        <w:t>lipduką klijuoti tik ant vieno maketo ir vieno planšo</w:t>
      </w:r>
    </w:p>
    <w:p w14:paraId="05734C99" w14:textId="334E4A19" w:rsidR="00731F0F" w:rsidRDefault="00731F0F" w:rsidP="00CD62F2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2E6389A1" w14:textId="725B0F74" w:rsidR="00731F0F" w:rsidRPr="00B95A18" w:rsidRDefault="00731F0F" w:rsidP="00731F0F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>
        <w:rPr>
          <w:caps/>
        </w:rPr>
        <w:t xml:space="preserve"> – </w:t>
      </w:r>
      <w:r>
        <w:rPr>
          <w:caps/>
        </w:rPr>
        <w:t>foto siena</w:t>
      </w:r>
    </w:p>
    <w:p w14:paraId="5D7D639E" w14:textId="6D93FBA3" w:rsidR="00731F0F" w:rsidRDefault="00731F0F" w:rsidP="00731F0F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 xml:space="preserve">Nutarta </w:t>
      </w:r>
      <w:r w:rsidRPr="00B95A18">
        <w:rPr>
          <w:caps/>
        </w:rPr>
        <w:t>–</w:t>
      </w:r>
      <w:r>
        <w:rPr>
          <w:caps/>
        </w:rPr>
        <w:t xml:space="preserve">  </w:t>
      </w:r>
      <w:r>
        <w:rPr>
          <w:caps/>
        </w:rPr>
        <w:t>pasidomėt dėl spausdinimo (ar spausdino dalimis ir kur)</w:t>
      </w:r>
    </w:p>
    <w:p w14:paraId="61299C45" w14:textId="145CDDCF" w:rsidR="00731F0F" w:rsidRDefault="00731F0F" w:rsidP="00731F0F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663A3DB7" w14:textId="740053E2" w:rsidR="00731F0F" w:rsidRPr="00B95A18" w:rsidRDefault="00731F0F" w:rsidP="00731F0F">
      <w:pPr>
        <w:pStyle w:val="ListParagraph"/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>svarstyta</w:t>
      </w:r>
      <w:r>
        <w:rPr>
          <w:caps/>
        </w:rPr>
        <w:t xml:space="preserve"> – </w:t>
      </w:r>
      <w:r>
        <w:rPr>
          <w:caps/>
        </w:rPr>
        <w:t>rinkodara</w:t>
      </w:r>
    </w:p>
    <w:p w14:paraId="49B60067" w14:textId="0A51CF53" w:rsidR="00731F0F" w:rsidRDefault="00731F0F" w:rsidP="00731F0F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B95A18">
        <w:rPr>
          <w:b/>
          <w:caps/>
        </w:rPr>
        <w:t xml:space="preserve">Nutarta </w:t>
      </w:r>
      <w:r w:rsidRPr="00B95A18">
        <w:rPr>
          <w:caps/>
        </w:rPr>
        <w:t>–</w:t>
      </w:r>
      <w:r>
        <w:rPr>
          <w:caps/>
        </w:rPr>
        <w:t xml:space="preserve">  </w:t>
      </w:r>
      <w:r>
        <w:rPr>
          <w:caps/>
        </w:rPr>
        <w:t>susirinkimas būtinas kitą savaitę, svarbu, jog visi susirinktų. būtinai pasidomėkit, gal dar pavyks gaut bent kažkokį vaišių ar apdovanojimų rėmimą</w:t>
      </w:r>
    </w:p>
    <w:p w14:paraId="00B25FB8" w14:textId="2A31D37D" w:rsidR="00624A79" w:rsidRPr="00AD02D3" w:rsidRDefault="00AD02D3" w:rsidP="00AD02D3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  <w:r w:rsidRPr="00AD02D3">
        <w:rPr>
          <w:caps/>
        </w:rPr>
        <w:t xml:space="preserve"> </w:t>
      </w:r>
    </w:p>
    <w:p w14:paraId="560EC6FF" w14:textId="77777777" w:rsidR="005E6240" w:rsidRPr="00B95A18" w:rsidRDefault="005E6240" w:rsidP="00B95A1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73CF5020" w14:textId="39D84AC4" w:rsidR="00624A79" w:rsidRPr="00B95A18" w:rsidRDefault="00624A79" w:rsidP="00B95A18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7341DD79" w14:textId="77777777" w:rsidR="00222C43" w:rsidRPr="00B95A18" w:rsidRDefault="00222C43" w:rsidP="00B95A1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40DA62EB" w14:textId="77777777" w:rsidR="00554F1F" w:rsidRPr="00B95A18" w:rsidRDefault="00554F1F" w:rsidP="00B95A18">
      <w:pPr>
        <w:pStyle w:val="ListParagraph"/>
        <w:numPr>
          <w:ilvl w:val="0"/>
          <w:numId w:val="11"/>
        </w:numPr>
        <w:spacing w:line="360" w:lineRule="auto"/>
      </w:pPr>
      <w:r w:rsidRPr="00B95A18">
        <w:rPr>
          <w:b/>
        </w:rPr>
        <w:t>Priedas.</w:t>
      </w:r>
      <w:r w:rsidRPr="00B95A18">
        <w:t xml:space="preserve"> Dalyvių sąrašas</w:t>
      </w:r>
    </w:p>
    <w:p w14:paraId="1511A3DF" w14:textId="77777777" w:rsidR="00554F1F" w:rsidRPr="00B95A18" w:rsidRDefault="00554F1F" w:rsidP="00B95A18">
      <w:pPr>
        <w:spacing w:line="360" w:lineRule="auto"/>
      </w:pPr>
    </w:p>
    <w:p w14:paraId="7850BF40" w14:textId="6A400B61" w:rsidR="002A43AD" w:rsidRDefault="00F453B3" w:rsidP="0028631F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>
        <w:t>Silvija Janavičiūtė</w:t>
      </w:r>
    </w:p>
    <w:p w14:paraId="360179FB" w14:textId="4F3EC347" w:rsidR="0028631F" w:rsidRDefault="0028631F" w:rsidP="0028631F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>
        <w:t>Aušrinė Radevičiūtė</w:t>
      </w:r>
    </w:p>
    <w:p w14:paraId="35D65E39" w14:textId="07572B81" w:rsidR="0028631F" w:rsidRDefault="0028631F" w:rsidP="0028631F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>
        <w:t>Goda Pazukaitė</w:t>
      </w:r>
    </w:p>
    <w:p w14:paraId="362CA983" w14:textId="60309D4C" w:rsidR="0028631F" w:rsidRDefault="0028631F" w:rsidP="0028631F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>
        <w:t>Ieva Butkutė</w:t>
      </w:r>
    </w:p>
    <w:p w14:paraId="440F58BB" w14:textId="262EAC80" w:rsidR="0028631F" w:rsidRDefault="0028631F" w:rsidP="0028631F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>
        <w:t>Laura Jančiauskaitė</w:t>
      </w:r>
    </w:p>
    <w:p w14:paraId="47BB3118" w14:textId="27524BFD" w:rsidR="0028631F" w:rsidRDefault="0028631F" w:rsidP="0028631F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>
        <w:t>Gabija Bružaitė</w:t>
      </w:r>
    </w:p>
    <w:p w14:paraId="1B39F484" w14:textId="5EF222E1" w:rsidR="0028631F" w:rsidRDefault="0028631F" w:rsidP="0028631F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  <w:r>
        <w:t>Marija Filipovaitė</w:t>
      </w:r>
    </w:p>
    <w:p w14:paraId="0A30FD30" w14:textId="77777777" w:rsidR="0028631F" w:rsidRPr="0028631F" w:rsidRDefault="0028631F" w:rsidP="0028631F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</w:pPr>
    </w:p>
    <w:p w14:paraId="4CC5F91A" w14:textId="77777777" w:rsidR="002A43AD" w:rsidRPr="00B95A18" w:rsidRDefault="002A43AD" w:rsidP="00B95A1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61F24837" w14:textId="77777777" w:rsidR="00554F1F" w:rsidRPr="00B95A18" w:rsidRDefault="00554F1F" w:rsidP="00B95A1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26C943CB" w14:textId="77777777" w:rsidR="00554F1F" w:rsidRPr="00B95A18" w:rsidRDefault="00554F1F" w:rsidP="00B95A1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123A861C" w14:textId="77777777" w:rsidR="00554F1F" w:rsidRPr="00B95A18" w:rsidRDefault="00554F1F" w:rsidP="00B95A1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6A379EF6" w14:textId="77777777" w:rsidR="00554F1F" w:rsidRPr="00B95A18" w:rsidRDefault="00554F1F" w:rsidP="00B95A1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14:paraId="72DA2572" w14:textId="77777777"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</w:pPr>
    </w:p>
    <w:p w14:paraId="35DB7DB3" w14:textId="77777777"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</w:pPr>
    </w:p>
    <w:p w14:paraId="40721C76" w14:textId="77777777"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</w:pPr>
    </w:p>
    <w:p w14:paraId="74BAABF0" w14:textId="77777777"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</w:pPr>
      <w:r w:rsidRPr="00B95A18">
        <w:t>Posėdžio pirmininkas</w:t>
      </w:r>
      <w:r w:rsidRPr="00B95A18">
        <w:tab/>
      </w:r>
      <w:r w:rsidRPr="00B95A18">
        <w:tab/>
      </w:r>
      <w:r w:rsidRPr="00B95A18">
        <w:tab/>
        <w:t>(Parašas)</w:t>
      </w:r>
      <w:r w:rsidRPr="00B95A18">
        <w:tab/>
      </w:r>
      <w:r w:rsidRPr="00B95A18">
        <w:tab/>
      </w:r>
      <w:r w:rsidR="002E501E" w:rsidRPr="00B95A18">
        <w:t>Silvija Janavičiūtė</w:t>
      </w:r>
    </w:p>
    <w:p w14:paraId="3863048F" w14:textId="77777777"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</w:pPr>
    </w:p>
    <w:p w14:paraId="49B2AADB" w14:textId="77777777"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</w:pPr>
    </w:p>
    <w:p w14:paraId="66516348" w14:textId="598B3DA2" w:rsidR="00554F1F" w:rsidRPr="00B95A18" w:rsidRDefault="00554F1F" w:rsidP="00B95A18">
      <w:pPr>
        <w:overflowPunct w:val="0"/>
        <w:autoSpaceDE w:val="0"/>
        <w:autoSpaceDN w:val="0"/>
        <w:adjustRightInd w:val="0"/>
        <w:spacing w:line="360" w:lineRule="auto"/>
      </w:pPr>
      <w:r w:rsidRPr="00B95A18">
        <w:t>Posėdžio sekretorius</w:t>
      </w:r>
      <w:r w:rsidRPr="00B95A18">
        <w:tab/>
      </w:r>
      <w:r w:rsidRPr="00B95A18">
        <w:tab/>
      </w:r>
      <w:r w:rsidRPr="00B95A18">
        <w:tab/>
        <w:t>(Parašas)</w:t>
      </w:r>
      <w:r w:rsidRPr="00B95A18">
        <w:tab/>
      </w:r>
      <w:r w:rsidRPr="00B95A18">
        <w:tab/>
      </w:r>
      <w:r w:rsidR="00AD02D3">
        <w:t>Laura Jančiauskaitė</w:t>
      </w:r>
    </w:p>
    <w:p w14:paraId="5B5AA52F" w14:textId="77777777" w:rsidR="002A43AD" w:rsidRDefault="002A43AD"/>
    <w:sectPr w:rsidR="002A43A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24A13E" w14:textId="77777777" w:rsidR="00332B95" w:rsidRDefault="00332B95" w:rsidP="00851534">
      <w:r>
        <w:separator/>
      </w:r>
    </w:p>
  </w:endnote>
  <w:endnote w:type="continuationSeparator" w:id="0">
    <w:p w14:paraId="0AC21C26" w14:textId="77777777" w:rsidR="00332B95" w:rsidRDefault="00332B95" w:rsidP="00851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0AE34D" w14:textId="77777777" w:rsidR="00332B95" w:rsidRDefault="00332B95" w:rsidP="00851534">
      <w:r>
        <w:separator/>
      </w:r>
    </w:p>
  </w:footnote>
  <w:footnote w:type="continuationSeparator" w:id="0">
    <w:p w14:paraId="76F459B5" w14:textId="77777777" w:rsidR="00332B95" w:rsidRDefault="00332B95" w:rsidP="008515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23C22"/>
    <w:multiLevelType w:val="hybridMultilevel"/>
    <w:tmpl w:val="E9286AEC"/>
    <w:lvl w:ilvl="0" w:tplc="80CA4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F540DF"/>
    <w:multiLevelType w:val="hybridMultilevel"/>
    <w:tmpl w:val="C368F9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7A1024"/>
    <w:multiLevelType w:val="hybridMultilevel"/>
    <w:tmpl w:val="CD0862A2"/>
    <w:lvl w:ilvl="0" w:tplc="47BA22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6AD3118"/>
    <w:multiLevelType w:val="hybridMultilevel"/>
    <w:tmpl w:val="F97E012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E405E3"/>
    <w:multiLevelType w:val="hybridMultilevel"/>
    <w:tmpl w:val="FF66A63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C63AAB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8DF085E"/>
    <w:multiLevelType w:val="hybridMultilevel"/>
    <w:tmpl w:val="117E7124"/>
    <w:lvl w:ilvl="0" w:tplc="C302BED2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7" w15:restartNumberingAfterBreak="0">
    <w:nsid w:val="3BEB6D00"/>
    <w:multiLevelType w:val="hybridMultilevel"/>
    <w:tmpl w:val="5B82EBDA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DF3A62"/>
    <w:multiLevelType w:val="hybridMultilevel"/>
    <w:tmpl w:val="653402DE"/>
    <w:lvl w:ilvl="0" w:tplc="74AC66A6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E504D4"/>
    <w:multiLevelType w:val="hybridMultilevel"/>
    <w:tmpl w:val="F648AAD2"/>
    <w:lvl w:ilvl="0" w:tplc="F266F560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10" w15:restartNumberingAfterBreak="0">
    <w:nsid w:val="64E7344D"/>
    <w:multiLevelType w:val="hybridMultilevel"/>
    <w:tmpl w:val="15B07BD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2B0BDA"/>
    <w:multiLevelType w:val="hybridMultilevel"/>
    <w:tmpl w:val="500AE2F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165C08"/>
    <w:multiLevelType w:val="hybridMultilevel"/>
    <w:tmpl w:val="A3FA31C0"/>
    <w:lvl w:ilvl="0" w:tplc="74601F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9"/>
  </w:num>
  <w:num w:numId="3">
    <w:abstractNumId w:val="7"/>
  </w:num>
  <w:num w:numId="4">
    <w:abstractNumId w:val="6"/>
  </w:num>
  <w:num w:numId="5">
    <w:abstractNumId w:val="4"/>
  </w:num>
  <w:num w:numId="6">
    <w:abstractNumId w:val="11"/>
  </w:num>
  <w:num w:numId="7">
    <w:abstractNumId w:val="10"/>
  </w:num>
  <w:num w:numId="8">
    <w:abstractNumId w:val="0"/>
  </w:num>
  <w:num w:numId="9">
    <w:abstractNumId w:val="12"/>
  </w:num>
  <w:num w:numId="10">
    <w:abstractNumId w:val="2"/>
  </w:num>
  <w:num w:numId="11">
    <w:abstractNumId w:val="8"/>
  </w:num>
  <w:num w:numId="12">
    <w:abstractNumId w:val="5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EB4"/>
    <w:rsid w:val="00056EB4"/>
    <w:rsid w:val="000F62FE"/>
    <w:rsid w:val="00125B97"/>
    <w:rsid w:val="00147773"/>
    <w:rsid w:val="00165C5E"/>
    <w:rsid w:val="00181C87"/>
    <w:rsid w:val="00222618"/>
    <w:rsid w:val="00222C43"/>
    <w:rsid w:val="00226023"/>
    <w:rsid w:val="0028631F"/>
    <w:rsid w:val="00290EAF"/>
    <w:rsid w:val="002A43AD"/>
    <w:rsid w:val="002E197C"/>
    <w:rsid w:val="002E501E"/>
    <w:rsid w:val="00306E25"/>
    <w:rsid w:val="00332B95"/>
    <w:rsid w:val="003A71AE"/>
    <w:rsid w:val="003D213D"/>
    <w:rsid w:val="003E1068"/>
    <w:rsid w:val="003E3A3D"/>
    <w:rsid w:val="00406EA5"/>
    <w:rsid w:val="00430F47"/>
    <w:rsid w:val="00497C55"/>
    <w:rsid w:val="004B7A5E"/>
    <w:rsid w:val="004E0FE8"/>
    <w:rsid w:val="00514D63"/>
    <w:rsid w:val="00523B2C"/>
    <w:rsid w:val="00554F1F"/>
    <w:rsid w:val="00561D46"/>
    <w:rsid w:val="005939FA"/>
    <w:rsid w:val="005C19B6"/>
    <w:rsid w:val="005D356A"/>
    <w:rsid w:val="005E6240"/>
    <w:rsid w:val="005F1891"/>
    <w:rsid w:val="00624A79"/>
    <w:rsid w:val="0063360A"/>
    <w:rsid w:val="00664031"/>
    <w:rsid w:val="006D65A9"/>
    <w:rsid w:val="00731F0F"/>
    <w:rsid w:val="0076495B"/>
    <w:rsid w:val="00764E4B"/>
    <w:rsid w:val="007A59D4"/>
    <w:rsid w:val="007D6885"/>
    <w:rsid w:val="00801443"/>
    <w:rsid w:val="00822CD3"/>
    <w:rsid w:val="00851534"/>
    <w:rsid w:val="00864D5B"/>
    <w:rsid w:val="008971FB"/>
    <w:rsid w:val="008D67E3"/>
    <w:rsid w:val="0096541E"/>
    <w:rsid w:val="00A5092A"/>
    <w:rsid w:val="00A8088D"/>
    <w:rsid w:val="00AB06E9"/>
    <w:rsid w:val="00AD02D3"/>
    <w:rsid w:val="00B83E6F"/>
    <w:rsid w:val="00B95A18"/>
    <w:rsid w:val="00CB01A0"/>
    <w:rsid w:val="00CD14A1"/>
    <w:rsid w:val="00CD62F2"/>
    <w:rsid w:val="00CF5CEE"/>
    <w:rsid w:val="00D2739B"/>
    <w:rsid w:val="00D30CA5"/>
    <w:rsid w:val="00D33263"/>
    <w:rsid w:val="00D44647"/>
    <w:rsid w:val="00D75446"/>
    <w:rsid w:val="00DA0CF7"/>
    <w:rsid w:val="00DF6235"/>
    <w:rsid w:val="00E1372C"/>
    <w:rsid w:val="00E4381A"/>
    <w:rsid w:val="00E52AA3"/>
    <w:rsid w:val="00E67738"/>
    <w:rsid w:val="00F332CA"/>
    <w:rsid w:val="00F453B3"/>
    <w:rsid w:val="00F4590E"/>
    <w:rsid w:val="00F83B6D"/>
    <w:rsid w:val="00F85C58"/>
    <w:rsid w:val="00F91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3770A"/>
  <w15:docId w15:val="{B9F178AA-DE01-47D8-8B0B-8F355C770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43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2A43AD"/>
    <w:pPr>
      <w:keepNext/>
      <w:overflowPunct w:val="0"/>
      <w:autoSpaceDE w:val="0"/>
      <w:autoSpaceDN w:val="0"/>
      <w:adjustRightInd w:val="0"/>
      <w:spacing w:line="480" w:lineRule="auto"/>
      <w:jc w:val="center"/>
      <w:textAlignment w:val="baseline"/>
      <w:outlineLvl w:val="0"/>
    </w:pPr>
    <w:rPr>
      <w:b/>
      <w:sz w:val="24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501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A43AD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2A43AD"/>
    <w:pPr>
      <w:ind w:left="720"/>
      <w:contextualSpacing/>
    </w:pPr>
  </w:style>
  <w:style w:type="character" w:styleId="Hyperlink">
    <w:name w:val="Hyperlink"/>
    <w:rsid w:val="002A43A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851534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1534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51534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1534"/>
    <w:rPr>
      <w:rFonts w:ascii="Times New Roman" w:eastAsia="Times New Roman" w:hAnsi="Times New Roman" w:cs="Times New Roman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501E"/>
    <w:rPr>
      <w:rFonts w:asciiTheme="majorHAnsi" w:eastAsiaTheme="majorEastAsia" w:hAnsiTheme="majorHAnsi" w:cstheme="majorBidi"/>
      <w:color w:val="2E74B5" w:themeColor="accent1" w:themeShade="BF"/>
      <w:sz w:val="20"/>
      <w:szCs w:val="20"/>
    </w:rPr>
  </w:style>
  <w:style w:type="character" w:customStyle="1" w:styleId="fwb">
    <w:name w:val="fwb"/>
    <w:basedOn w:val="DefaultParagraphFont"/>
    <w:rsid w:val="002E50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288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29A33F-7E1D-4DA8-B7B8-A6D9631A6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3</Pages>
  <Words>441</Words>
  <Characters>2515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Laura Jančiauskaitė</cp:lastModifiedBy>
  <cp:revision>11</cp:revision>
  <dcterms:created xsi:type="dcterms:W3CDTF">2018-10-22T12:56:00Z</dcterms:created>
  <dcterms:modified xsi:type="dcterms:W3CDTF">2019-01-11T15:05:00Z</dcterms:modified>
</cp:coreProperties>
</file>