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1A82" w14:textId="32C3AAFC" w:rsidR="008F0BE4" w:rsidRPr="008333B9" w:rsidRDefault="008F0BE4" w:rsidP="008F0BE4">
      <w:pPr>
        <w:jc w:val="center"/>
        <w:rPr>
          <w:b/>
        </w:rPr>
      </w:pPr>
      <w:bookmarkStart w:id="0" w:name="_Hlk83225792"/>
      <w:r w:rsidRPr="008333B9">
        <w:rPr>
          <w:b/>
        </w:rPr>
        <w:t>VILNIAUS GEDIMINO TECHNIKOS UNIVERSITETO STUDENTŲ ATSTOVYBĖ APLINKOS INŽINERIJOS FAKULTETE</w:t>
      </w:r>
    </w:p>
    <w:p w14:paraId="4FF8A56C" w14:textId="77777777" w:rsidR="008F0BE4" w:rsidRPr="008333B9" w:rsidRDefault="008F0BE4" w:rsidP="008F0BE4">
      <w:pPr>
        <w:jc w:val="center"/>
        <w:rPr>
          <w:b/>
        </w:rPr>
      </w:pPr>
    </w:p>
    <w:p w14:paraId="10EF02EB" w14:textId="77777777" w:rsidR="008F0BE4" w:rsidRPr="008333B9" w:rsidRDefault="008F0BE4" w:rsidP="008F0BE4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C4FAD50" w14:textId="77777777" w:rsidR="008F0BE4" w:rsidRPr="008333B9" w:rsidRDefault="008F0BE4" w:rsidP="008F0BE4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57B8BBE4" w14:textId="1FBC681B" w:rsidR="008F0BE4" w:rsidRPr="008333B9" w:rsidRDefault="008F0BE4" w:rsidP="008F0BE4">
      <w:pPr>
        <w:spacing w:after="0"/>
        <w:jc w:val="center"/>
      </w:pPr>
      <w:r w:rsidRPr="008333B9">
        <w:t>2021 – 0</w:t>
      </w:r>
      <w:r w:rsidR="00242B62">
        <w:t>9</w:t>
      </w:r>
      <w:r w:rsidRPr="008333B9">
        <w:t xml:space="preserve"> – </w:t>
      </w:r>
      <w:r w:rsidR="00242B62">
        <w:t>14</w:t>
      </w:r>
    </w:p>
    <w:p w14:paraId="650CEDE5" w14:textId="4D35498A" w:rsidR="008F0BE4" w:rsidRPr="008333B9" w:rsidRDefault="008F0BE4" w:rsidP="008F0BE4">
      <w:pPr>
        <w:spacing w:after="0"/>
        <w:jc w:val="center"/>
      </w:pPr>
      <w:r w:rsidRPr="008333B9">
        <w:t>Nr. 2021/0</w:t>
      </w:r>
      <w:r w:rsidR="00242B62">
        <w:t>9</w:t>
      </w:r>
      <w:r w:rsidRPr="008333B9">
        <w:t>/</w:t>
      </w:r>
      <w:r w:rsidR="00242B62">
        <w:t>14</w:t>
      </w:r>
    </w:p>
    <w:p w14:paraId="3C0F62C0" w14:textId="34CA5587" w:rsidR="008F0BE4" w:rsidRDefault="00FC2466" w:rsidP="008F0BE4">
      <w:pPr>
        <w:spacing w:after="0"/>
        <w:jc w:val="center"/>
      </w:pPr>
      <w:r>
        <w:t>SRK-II 417</w:t>
      </w:r>
    </w:p>
    <w:p w14:paraId="513FFC8D" w14:textId="7C833519" w:rsidR="00FC2466" w:rsidRPr="008333B9" w:rsidRDefault="00FC2466" w:rsidP="008F0BE4">
      <w:pPr>
        <w:spacing w:after="0"/>
        <w:jc w:val="center"/>
      </w:pPr>
      <w:r>
        <w:t>Vilnius</w:t>
      </w:r>
    </w:p>
    <w:p w14:paraId="354C438E" w14:textId="77777777" w:rsidR="008F0BE4" w:rsidRPr="008333B9" w:rsidRDefault="008F0BE4" w:rsidP="008F0BE4">
      <w:pPr>
        <w:spacing w:after="0"/>
        <w:jc w:val="both"/>
      </w:pPr>
    </w:p>
    <w:p w14:paraId="49C87654" w14:textId="715D189F" w:rsidR="008F0BE4" w:rsidRPr="008333B9" w:rsidRDefault="008F0BE4" w:rsidP="008F0BE4">
      <w:pPr>
        <w:jc w:val="both"/>
      </w:pPr>
      <w:r w:rsidRPr="008333B9">
        <w:t xml:space="preserve">APTARTA: </w:t>
      </w:r>
      <w:r w:rsidR="000B6F70">
        <w:t>Pirmakursių krikštynos</w:t>
      </w:r>
    </w:p>
    <w:p w14:paraId="2A7042E4" w14:textId="54E4C814" w:rsidR="008F0BE4" w:rsidRPr="008333B9" w:rsidRDefault="008F0BE4" w:rsidP="008F0BE4">
      <w:pPr>
        <w:jc w:val="both"/>
      </w:pPr>
      <w:r w:rsidRPr="008333B9">
        <w:t xml:space="preserve">NUTARTA: </w:t>
      </w:r>
      <w:r w:rsidR="000B6F70">
        <w:t>Reikalingi vedliai ir užduotys. Darome tris komandas</w:t>
      </w:r>
      <w:r w:rsidR="00D56B89">
        <w:t xml:space="preserve"> po 15 žmonių. </w:t>
      </w:r>
      <w:r w:rsidR="00A26553">
        <w:t>Po du vedlius komandai</w:t>
      </w:r>
      <w:r w:rsidR="00314E63">
        <w:t xml:space="preserve">. Reikia sugalvoti punktus ir paskirstyti žmones prie jų. </w:t>
      </w:r>
      <w:r w:rsidR="00115890">
        <w:t>Už krikštynų organizavimą atsakingi: Ričardas ir Ignas. Prisideda visi nariai</w:t>
      </w:r>
    </w:p>
    <w:p w14:paraId="2FC2FE85" w14:textId="5280BE19" w:rsidR="008F0BE4" w:rsidRPr="008333B9" w:rsidRDefault="008F0BE4" w:rsidP="008F0BE4">
      <w:pPr>
        <w:jc w:val="both"/>
      </w:pPr>
      <w:r>
        <w:t xml:space="preserve"> </w:t>
      </w:r>
    </w:p>
    <w:p w14:paraId="66AAF80D" w14:textId="2C91BE14" w:rsidR="008F0BE4" w:rsidRPr="008333B9" w:rsidRDefault="008F0BE4" w:rsidP="008F0BE4">
      <w:pPr>
        <w:jc w:val="both"/>
      </w:pPr>
      <w:r w:rsidRPr="008333B9">
        <w:t xml:space="preserve">APTARTA: </w:t>
      </w:r>
      <w:r w:rsidR="00A26553">
        <w:t>Pyragų diena</w:t>
      </w:r>
    </w:p>
    <w:p w14:paraId="47FAEC5B" w14:textId="20F8F447" w:rsidR="008F0BE4" w:rsidRPr="008333B9" w:rsidRDefault="008F0BE4" w:rsidP="008F0BE4">
      <w:pPr>
        <w:jc w:val="both"/>
      </w:pPr>
      <w:r w:rsidRPr="008333B9">
        <w:t xml:space="preserve">NUTARTA: </w:t>
      </w:r>
      <w:r w:rsidR="00115890">
        <w:t>S</w:t>
      </w:r>
      <w:r w:rsidR="009406FD">
        <w:t xml:space="preserve">palio 11 </w:t>
      </w:r>
      <w:r w:rsidR="00115890">
        <w:t>–</w:t>
      </w:r>
      <w:r w:rsidR="009406FD">
        <w:t xml:space="preserve"> 15</w:t>
      </w:r>
      <w:r w:rsidR="00115890">
        <w:t xml:space="preserve"> d. Per susirinkimą su pirmakursiais jiems viską paaiškinti ir suskirstyti kas su kuo į kokį fakultetą važiuoja.</w:t>
      </w:r>
    </w:p>
    <w:p w14:paraId="004A2C8A" w14:textId="77777777" w:rsidR="008F0BE4" w:rsidRPr="008333B9" w:rsidRDefault="008F0BE4" w:rsidP="008F0BE4">
      <w:pPr>
        <w:jc w:val="both"/>
      </w:pPr>
      <w:r w:rsidRPr="008333B9">
        <w:t xml:space="preserve"> </w:t>
      </w:r>
    </w:p>
    <w:p w14:paraId="389B5691" w14:textId="0A77992E" w:rsidR="008F0BE4" w:rsidRPr="008333B9" w:rsidRDefault="008F0BE4" w:rsidP="008F0BE4">
      <w:pPr>
        <w:jc w:val="both"/>
      </w:pPr>
      <w:r w:rsidRPr="008333B9">
        <w:t xml:space="preserve">APTARTA: </w:t>
      </w:r>
      <w:r w:rsidR="0088138E">
        <w:t>Pratybų ir laboratorinių vykdymas</w:t>
      </w:r>
    </w:p>
    <w:p w14:paraId="61766505" w14:textId="6D9486CE" w:rsidR="008F0BE4" w:rsidRDefault="008F0BE4" w:rsidP="008F0BE4">
      <w:pPr>
        <w:jc w:val="both"/>
      </w:pPr>
      <w:r w:rsidRPr="008333B9">
        <w:t xml:space="preserve">NUTARTA: </w:t>
      </w:r>
      <w:r w:rsidR="009406FD">
        <w:t>Gabija turi surinkti dėstytojų sąrašą, kurie veda pratybas ir</w:t>
      </w:r>
      <w:r w:rsidR="00142275">
        <w:t xml:space="preserve"> laboratorinius nuotoliniu</w:t>
      </w:r>
      <w:r w:rsidR="005D2EED">
        <w:t>.</w:t>
      </w:r>
    </w:p>
    <w:p w14:paraId="5D440BC6" w14:textId="77777777" w:rsidR="00B95DBC" w:rsidRPr="008333B9" w:rsidRDefault="00B95DBC" w:rsidP="008F0BE4">
      <w:pPr>
        <w:jc w:val="both"/>
      </w:pPr>
    </w:p>
    <w:p w14:paraId="160E63C2" w14:textId="528E40BD" w:rsidR="008F0BE4" w:rsidRPr="008333B9" w:rsidRDefault="008F0BE4" w:rsidP="008F0BE4">
      <w:pPr>
        <w:jc w:val="both"/>
      </w:pPr>
      <w:r w:rsidRPr="008333B9">
        <w:t xml:space="preserve">APTARTA: </w:t>
      </w:r>
      <w:r w:rsidR="00041A06">
        <w:t>Susirinkimo laikai</w:t>
      </w:r>
    </w:p>
    <w:p w14:paraId="4115D561" w14:textId="24B5348F" w:rsidR="008F0BE4" w:rsidRPr="008333B9" w:rsidRDefault="008F0BE4" w:rsidP="008F0BE4">
      <w:pPr>
        <w:jc w:val="both"/>
      </w:pPr>
      <w:r w:rsidRPr="008333B9">
        <w:t xml:space="preserve">NUTARTA: </w:t>
      </w:r>
      <w:r w:rsidR="002A2C53">
        <w:t>Kiekvieną trečiadienį 18 val.</w:t>
      </w:r>
      <w:r w:rsidR="00407207">
        <w:t xml:space="preserve"> darysime SA APF susirinkimus</w:t>
      </w:r>
    </w:p>
    <w:p w14:paraId="7DA7C426" w14:textId="77777777" w:rsidR="008F0BE4" w:rsidRPr="008333B9" w:rsidRDefault="008F0BE4" w:rsidP="008F0BE4">
      <w:pPr>
        <w:jc w:val="both"/>
      </w:pPr>
    </w:p>
    <w:p w14:paraId="51B7DC54" w14:textId="71337C24" w:rsidR="00B95DBC" w:rsidRPr="008333B9" w:rsidRDefault="00B95DBC" w:rsidP="00B95DBC">
      <w:pPr>
        <w:jc w:val="both"/>
      </w:pPr>
      <w:r w:rsidRPr="008333B9">
        <w:t xml:space="preserve">APTARTA: </w:t>
      </w:r>
      <w:r w:rsidR="00407207">
        <w:t>Fakultetiniai r</w:t>
      </w:r>
      <w:r w:rsidR="00FF27EC">
        <w:t xml:space="preserve">udens mokymai </w:t>
      </w:r>
    </w:p>
    <w:p w14:paraId="3F0B2763" w14:textId="22A3DF8E" w:rsidR="00FF27EC" w:rsidRPr="008333B9" w:rsidRDefault="00B95DBC" w:rsidP="00FF27EC">
      <w:pPr>
        <w:jc w:val="both"/>
      </w:pPr>
      <w:r w:rsidRPr="008333B9">
        <w:t xml:space="preserve">NUTARTA: </w:t>
      </w:r>
      <w:r w:rsidR="00407207">
        <w:t xml:space="preserve">Galima daryti bet kurį savaitgalį iki visuotinių rudens mokymų. </w:t>
      </w:r>
      <w:r w:rsidR="0009398F">
        <w:t>Planuojame daryti savaitgalį prieš SA APF rinkiminę ataskaitinę konferenciją</w:t>
      </w:r>
      <w:r w:rsidR="002C14C5">
        <w:t xml:space="preserve"> (spalio 22 – 24 d.) </w:t>
      </w:r>
    </w:p>
    <w:p w14:paraId="158C66B3" w14:textId="29F2C500" w:rsidR="00B95DBC" w:rsidRDefault="00B95DBC" w:rsidP="00B95DBC">
      <w:pPr>
        <w:jc w:val="both"/>
      </w:pPr>
    </w:p>
    <w:p w14:paraId="1BC231DE" w14:textId="77777777" w:rsidR="00B95DBC" w:rsidRDefault="00B95DBC" w:rsidP="00B95DBC">
      <w:pPr>
        <w:jc w:val="both"/>
      </w:pPr>
    </w:p>
    <w:p w14:paraId="620306DE" w14:textId="773C473E" w:rsidR="00B95DBC" w:rsidRPr="008333B9" w:rsidRDefault="00B95DBC" w:rsidP="00B95DBC">
      <w:pPr>
        <w:jc w:val="both"/>
      </w:pPr>
      <w:r w:rsidRPr="008333B9">
        <w:lastRenderedPageBreak/>
        <w:t xml:space="preserve">APTARTA: </w:t>
      </w:r>
      <w:r w:rsidR="002A2C53">
        <w:t>Susirinkimas su pirmakursiais</w:t>
      </w:r>
    </w:p>
    <w:p w14:paraId="652D8B8B" w14:textId="14F18873" w:rsidR="00982F5F" w:rsidRDefault="00B95DBC" w:rsidP="00982F5F">
      <w:pPr>
        <w:jc w:val="both"/>
      </w:pPr>
      <w:r w:rsidRPr="008333B9">
        <w:t xml:space="preserve">NUTARTA: </w:t>
      </w:r>
      <w:r w:rsidR="002A2C53">
        <w:t>Rugsėjo 21 d. 18 val.</w:t>
      </w:r>
    </w:p>
    <w:p w14:paraId="281CE4CF" w14:textId="77777777" w:rsidR="008F0BE4" w:rsidRDefault="008F0BE4" w:rsidP="008F0BE4">
      <w:pPr>
        <w:jc w:val="both"/>
      </w:pPr>
    </w:p>
    <w:p w14:paraId="7782AE8A" w14:textId="110C5CF3" w:rsidR="008F0BE4" w:rsidRPr="00314E63" w:rsidRDefault="008F0BE4">
      <w:pPr>
        <w:spacing w:after="160" w:line="259" w:lineRule="auto"/>
        <w:rPr>
          <w:lang w:val="en-US"/>
        </w:rPr>
      </w:pPr>
    </w:p>
    <w:p w14:paraId="3CD71199" w14:textId="77777777" w:rsidR="008F0BE4" w:rsidRPr="008333B9" w:rsidRDefault="008F0BE4" w:rsidP="008F0BE4">
      <w:pPr>
        <w:jc w:val="both"/>
      </w:pPr>
    </w:p>
    <w:p w14:paraId="6B6EE010" w14:textId="77777777" w:rsidR="008F0BE4" w:rsidRPr="008333B9" w:rsidRDefault="008F0BE4" w:rsidP="008F0BE4">
      <w:pPr>
        <w:jc w:val="both"/>
      </w:pPr>
    </w:p>
    <w:p w14:paraId="1796B070" w14:textId="77777777" w:rsidR="008F0BE4" w:rsidRPr="008333B9" w:rsidRDefault="008F0BE4" w:rsidP="008F0BE4">
      <w:pPr>
        <w:jc w:val="both"/>
      </w:pPr>
    </w:p>
    <w:p w14:paraId="0AFB7E73" w14:textId="6D832E9A" w:rsidR="008F0BE4" w:rsidRPr="008333B9" w:rsidRDefault="008F0BE4" w:rsidP="008F0BE4">
      <w:pPr>
        <w:spacing w:after="0"/>
      </w:pPr>
      <w:r w:rsidRPr="008333B9">
        <w:t xml:space="preserve">Posėdžio pirmininkas     </w:t>
      </w:r>
      <w:r w:rsidR="00B95DBC">
        <w:t>Erika Kašėtaitė</w:t>
      </w:r>
      <w:r w:rsidR="00B95DBC">
        <w:tab/>
      </w:r>
      <w:r w:rsidRPr="008333B9">
        <w:tab/>
        <w:t>__________________________</w:t>
      </w:r>
    </w:p>
    <w:p w14:paraId="6D2EB95F" w14:textId="49295728" w:rsidR="008F0BE4" w:rsidRPr="008333B9" w:rsidRDefault="008F0BE4" w:rsidP="008F0BE4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348A692C" w14:textId="77777777" w:rsidR="008F0BE4" w:rsidRPr="008333B9" w:rsidRDefault="008F0BE4" w:rsidP="008F0BE4">
      <w:pPr>
        <w:spacing w:after="0"/>
        <w:rPr>
          <w:sz w:val="18"/>
        </w:rPr>
      </w:pPr>
    </w:p>
    <w:p w14:paraId="3CF199F9" w14:textId="076D41CF" w:rsidR="008F0BE4" w:rsidRPr="008333B9" w:rsidRDefault="008F0BE4" w:rsidP="008F0BE4">
      <w:pPr>
        <w:spacing w:after="0"/>
      </w:pPr>
      <w:r w:rsidRPr="008333B9">
        <w:t>Posėdžio sekretorius</w:t>
      </w:r>
      <w:r w:rsidRPr="008333B9">
        <w:tab/>
      </w:r>
      <w:r>
        <w:t xml:space="preserve">    Indrė Leonavičiūtė </w:t>
      </w:r>
      <w:r>
        <w:tab/>
      </w:r>
      <w:r w:rsidRPr="008333B9">
        <w:tab/>
        <w:t>__________________________</w:t>
      </w:r>
    </w:p>
    <w:p w14:paraId="1BACA8E5" w14:textId="14EAB40B" w:rsidR="008F0BE4" w:rsidRPr="008333B9" w:rsidRDefault="008F0BE4" w:rsidP="008F0BE4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49D81EF3" w14:textId="77777777" w:rsidR="008F0BE4" w:rsidRPr="008333B9" w:rsidRDefault="008F0BE4" w:rsidP="008F0BE4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3282E3E" w14:textId="77777777" w:rsidR="008F0BE4" w:rsidRPr="008333B9" w:rsidRDefault="008F0BE4" w:rsidP="008F0BE4">
      <w:pPr>
        <w:spacing w:after="0"/>
        <w:jc w:val="center"/>
      </w:pPr>
      <w:r w:rsidRPr="008333B9">
        <w:t>DALYVIŲ SĄRAŠAS</w:t>
      </w:r>
    </w:p>
    <w:p w14:paraId="3782AB75" w14:textId="77777777" w:rsidR="008F0BE4" w:rsidRPr="008333B9" w:rsidRDefault="008F0BE4" w:rsidP="008F0BE4">
      <w:pPr>
        <w:spacing w:after="0"/>
        <w:jc w:val="center"/>
      </w:pPr>
    </w:p>
    <w:p w14:paraId="2AF8846B" w14:textId="77777777" w:rsidR="008F0BE4" w:rsidRPr="008333B9" w:rsidRDefault="008F0BE4" w:rsidP="008F0BE4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6FD180C7" w14:textId="2D75BDA3" w:rsidR="008F0BE4" w:rsidRDefault="00C02D7A" w:rsidP="008F0BE4">
      <w:pPr>
        <w:numPr>
          <w:ilvl w:val="0"/>
          <w:numId w:val="1"/>
        </w:numPr>
        <w:spacing w:after="0"/>
        <w:jc w:val="both"/>
      </w:pPr>
      <w:r>
        <w:t>Kamilė R</w:t>
      </w:r>
      <w:r w:rsidR="002F0279">
        <w:t>yliškytė</w:t>
      </w:r>
    </w:p>
    <w:p w14:paraId="53465711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Rokas Smilingas</w:t>
      </w:r>
    </w:p>
    <w:p w14:paraId="4C86FBEB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Gabija Pragulbeckytė</w:t>
      </w:r>
    </w:p>
    <w:p w14:paraId="717B50EB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51C0DE39" w14:textId="0743E372" w:rsidR="00160766" w:rsidRDefault="002F0279" w:rsidP="008F0BE4">
      <w:pPr>
        <w:numPr>
          <w:ilvl w:val="0"/>
          <w:numId w:val="1"/>
        </w:numPr>
        <w:spacing w:after="0"/>
        <w:jc w:val="both"/>
      </w:pPr>
      <w:r>
        <w:t>Saulė Vasiliauskaitė</w:t>
      </w:r>
    </w:p>
    <w:p w14:paraId="1CCB281E" w14:textId="349D4B3F" w:rsidR="00B95DBC" w:rsidRDefault="002F0279" w:rsidP="00C02D7A">
      <w:pPr>
        <w:numPr>
          <w:ilvl w:val="0"/>
          <w:numId w:val="1"/>
        </w:numPr>
        <w:spacing w:after="0"/>
        <w:jc w:val="both"/>
      </w:pPr>
      <w:r>
        <w:t>Danielė Petkevičiūtė</w:t>
      </w:r>
      <w:bookmarkEnd w:id="0"/>
    </w:p>
    <w:sectPr w:rsidR="00B95DBC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BB1B6" w14:textId="77777777" w:rsidR="00056FDD" w:rsidRDefault="00056FDD" w:rsidP="008F0BE4">
      <w:pPr>
        <w:spacing w:after="0" w:line="240" w:lineRule="auto"/>
      </w:pPr>
      <w:r>
        <w:separator/>
      </w:r>
    </w:p>
  </w:endnote>
  <w:endnote w:type="continuationSeparator" w:id="0">
    <w:p w14:paraId="2A562C70" w14:textId="77777777" w:rsidR="00056FDD" w:rsidRDefault="00056FDD" w:rsidP="008F0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3D139" w14:textId="77777777" w:rsidR="00056FDD" w:rsidRDefault="00056FDD" w:rsidP="008F0BE4">
      <w:pPr>
        <w:spacing w:after="0" w:line="240" w:lineRule="auto"/>
      </w:pPr>
      <w:r>
        <w:separator/>
      </w:r>
    </w:p>
  </w:footnote>
  <w:footnote w:type="continuationSeparator" w:id="0">
    <w:p w14:paraId="40243A91" w14:textId="77777777" w:rsidR="00056FDD" w:rsidRDefault="00056FDD" w:rsidP="008F0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5EC5A" w14:textId="66E72229" w:rsidR="008F0BE4" w:rsidRDefault="008F0BE4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58D98309" wp14:editId="11BEFC70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E4"/>
    <w:rsid w:val="00041A06"/>
    <w:rsid w:val="00056F52"/>
    <w:rsid w:val="00056FDD"/>
    <w:rsid w:val="0009398F"/>
    <w:rsid w:val="000B6F70"/>
    <w:rsid w:val="00115890"/>
    <w:rsid w:val="00142275"/>
    <w:rsid w:val="00160766"/>
    <w:rsid w:val="00242B62"/>
    <w:rsid w:val="00251C87"/>
    <w:rsid w:val="0029109D"/>
    <w:rsid w:val="002A2C53"/>
    <w:rsid w:val="002C14C5"/>
    <w:rsid w:val="002F0279"/>
    <w:rsid w:val="00314E63"/>
    <w:rsid w:val="0038345C"/>
    <w:rsid w:val="00407207"/>
    <w:rsid w:val="005D2EED"/>
    <w:rsid w:val="0088138E"/>
    <w:rsid w:val="008F0BE4"/>
    <w:rsid w:val="009406FD"/>
    <w:rsid w:val="00982F5F"/>
    <w:rsid w:val="009F14BF"/>
    <w:rsid w:val="00A26553"/>
    <w:rsid w:val="00A56F5F"/>
    <w:rsid w:val="00B3665A"/>
    <w:rsid w:val="00B82DB4"/>
    <w:rsid w:val="00B95DBC"/>
    <w:rsid w:val="00BA2CC9"/>
    <w:rsid w:val="00C02D7A"/>
    <w:rsid w:val="00D043C1"/>
    <w:rsid w:val="00D53CBA"/>
    <w:rsid w:val="00D56B89"/>
    <w:rsid w:val="00DC07DB"/>
    <w:rsid w:val="00FC2466"/>
    <w:rsid w:val="00FF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8CCD9"/>
  <w15:chartTrackingRefBased/>
  <w15:docId w15:val="{4B037175-4E68-419F-8135-5611411CC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BE4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0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BE4"/>
  </w:style>
  <w:style w:type="paragraph" w:styleId="Footer">
    <w:name w:val="footer"/>
    <w:basedOn w:val="Normal"/>
    <w:link w:val="FooterChar"/>
    <w:uiPriority w:val="99"/>
    <w:unhideWhenUsed/>
    <w:rsid w:val="008F0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indre leonaviciute</cp:lastModifiedBy>
  <cp:revision>4</cp:revision>
  <cp:lastPrinted>2021-04-07T19:35:00Z</cp:lastPrinted>
  <dcterms:created xsi:type="dcterms:W3CDTF">2021-09-14T18:15:00Z</dcterms:created>
  <dcterms:modified xsi:type="dcterms:W3CDTF">2021-09-26T11:35:00Z</dcterms:modified>
</cp:coreProperties>
</file>