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1A82" w14:textId="77777777" w:rsidR="008F0BE4" w:rsidRPr="008333B9" w:rsidRDefault="008F0BE4" w:rsidP="008F0BE4">
      <w:pPr>
        <w:jc w:val="center"/>
        <w:rPr>
          <w:b/>
        </w:rPr>
      </w:pPr>
      <w:r w:rsidRPr="008333B9">
        <w:rPr>
          <w:b/>
        </w:rPr>
        <w:t>VILNIAUS GEDIMINO TECHNIKOS UNIVERSITETO STUDENTŲ ATSTOVYBĖ APLINKOS INŽINERIJOS FAKULTETE</w:t>
      </w:r>
    </w:p>
    <w:p w14:paraId="4FF8A56C" w14:textId="77777777" w:rsidR="008F0BE4" w:rsidRPr="008333B9" w:rsidRDefault="008F0BE4" w:rsidP="008F0BE4">
      <w:pPr>
        <w:jc w:val="center"/>
        <w:rPr>
          <w:b/>
        </w:rPr>
      </w:pPr>
    </w:p>
    <w:p w14:paraId="10EF02EB" w14:textId="77777777" w:rsidR="008F0BE4" w:rsidRPr="008333B9" w:rsidRDefault="008F0BE4" w:rsidP="008F0BE4">
      <w:pPr>
        <w:spacing w:after="0"/>
        <w:jc w:val="center"/>
        <w:rPr>
          <w:b/>
        </w:rPr>
      </w:pPr>
      <w:r w:rsidRPr="008333B9">
        <w:rPr>
          <w:b/>
        </w:rPr>
        <w:t>VGTU SA APF SUSIRINKIMO</w:t>
      </w:r>
    </w:p>
    <w:p w14:paraId="3C4FAD50" w14:textId="77777777" w:rsidR="008F0BE4" w:rsidRPr="008333B9" w:rsidRDefault="008F0BE4" w:rsidP="008F0BE4">
      <w:pPr>
        <w:spacing w:after="0"/>
        <w:jc w:val="center"/>
        <w:rPr>
          <w:b/>
        </w:rPr>
      </w:pPr>
      <w:r w:rsidRPr="008333B9">
        <w:rPr>
          <w:b/>
        </w:rPr>
        <w:t>PROTOKOLAS</w:t>
      </w:r>
    </w:p>
    <w:p w14:paraId="57B8BBE4" w14:textId="1FBC681B" w:rsidR="008F0BE4" w:rsidRPr="008333B9" w:rsidRDefault="008F0BE4" w:rsidP="008F0BE4">
      <w:pPr>
        <w:spacing w:after="0"/>
        <w:jc w:val="center"/>
      </w:pPr>
      <w:r w:rsidRPr="008333B9">
        <w:t>2021 – 0</w:t>
      </w:r>
      <w:r w:rsidR="00242B62">
        <w:t>9</w:t>
      </w:r>
      <w:r w:rsidRPr="008333B9">
        <w:t xml:space="preserve"> – </w:t>
      </w:r>
      <w:r w:rsidR="00242B62">
        <w:t>14</w:t>
      </w:r>
    </w:p>
    <w:p w14:paraId="650CEDE5" w14:textId="4D35498A" w:rsidR="008F0BE4" w:rsidRPr="008333B9" w:rsidRDefault="008F0BE4" w:rsidP="008F0BE4">
      <w:pPr>
        <w:spacing w:after="0"/>
        <w:jc w:val="center"/>
      </w:pPr>
      <w:r w:rsidRPr="008333B9">
        <w:t>Nr. 2021/0</w:t>
      </w:r>
      <w:r w:rsidR="00242B62">
        <w:t>9</w:t>
      </w:r>
      <w:r w:rsidRPr="008333B9">
        <w:t>/</w:t>
      </w:r>
      <w:r w:rsidR="00242B62">
        <w:t>14</w:t>
      </w:r>
    </w:p>
    <w:p w14:paraId="3C0F62C0" w14:textId="77777777" w:rsidR="008F0BE4" w:rsidRPr="008333B9" w:rsidRDefault="008F0BE4" w:rsidP="008F0BE4">
      <w:pPr>
        <w:spacing w:after="0"/>
        <w:jc w:val="center"/>
      </w:pPr>
      <w:r w:rsidRPr="008333B9">
        <w:t>Microsoft Teams</w:t>
      </w:r>
    </w:p>
    <w:p w14:paraId="354C438E" w14:textId="77777777" w:rsidR="008F0BE4" w:rsidRPr="008333B9" w:rsidRDefault="008F0BE4" w:rsidP="008F0BE4">
      <w:pPr>
        <w:spacing w:after="0"/>
        <w:jc w:val="both"/>
      </w:pPr>
    </w:p>
    <w:p w14:paraId="49C87654" w14:textId="715D189F" w:rsidR="008F0BE4" w:rsidRPr="008333B9" w:rsidRDefault="008F0BE4" w:rsidP="008F0BE4">
      <w:pPr>
        <w:jc w:val="both"/>
      </w:pPr>
      <w:r w:rsidRPr="008333B9">
        <w:t xml:space="preserve">APTARTA: </w:t>
      </w:r>
      <w:r w:rsidR="000B6F70">
        <w:t>Pirmakursių krikštynos</w:t>
      </w:r>
    </w:p>
    <w:p w14:paraId="2A7042E4" w14:textId="645C7AA3" w:rsidR="008F0BE4" w:rsidRPr="008333B9" w:rsidRDefault="008F0BE4" w:rsidP="008F0BE4">
      <w:pPr>
        <w:jc w:val="both"/>
      </w:pPr>
      <w:r w:rsidRPr="008333B9">
        <w:t xml:space="preserve">NUTARTA: </w:t>
      </w:r>
      <w:r w:rsidR="000B6F70">
        <w:t>Reikalingi vedliai ir užduotys. Darome tris komandas</w:t>
      </w:r>
      <w:r w:rsidR="00D56B89">
        <w:t xml:space="preserve"> po 15 žmonių. </w:t>
      </w:r>
      <w:r w:rsidR="00A26553">
        <w:t>Po du vedlius komandai</w:t>
      </w:r>
    </w:p>
    <w:p w14:paraId="2FC2FE85" w14:textId="5280BE19" w:rsidR="008F0BE4" w:rsidRPr="008333B9" w:rsidRDefault="008F0BE4" w:rsidP="008F0BE4">
      <w:pPr>
        <w:jc w:val="both"/>
      </w:pPr>
      <w:r>
        <w:t xml:space="preserve"> </w:t>
      </w:r>
    </w:p>
    <w:p w14:paraId="66AAF80D" w14:textId="2C91BE14" w:rsidR="008F0BE4" w:rsidRPr="008333B9" w:rsidRDefault="008F0BE4" w:rsidP="008F0BE4">
      <w:pPr>
        <w:jc w:val="both"/>
      </w:pPr>
      <w:r w:rsidRPr="008333B9">
        <w:t xml:space="preserve">APTARTA: </w:t>
      </w:r>
      <w:r w:rsidR="00A26553">
        <w:t>Pyragų diena</w:t>
      </w:r>
    </w:p>
    <w:p w14:paraId="47FAEC5B" w14:textId="59FAB04A" w:rsidR="008F0BE4" w:rsidRPr="008333B9" w:rsidRDefault="008F0BE4" w:rsidP="008F0BE4">
      <w:pPr>
        <w:jc w:val="both"/>
      </w:pPr>
      <w:r w:rsidRPr="008333B9">
        <w:t xml:space="preserve">NUTARTA: </w:t>
      </w:r>
      <w:r w:rsidR="009406FD">
        <w:t>Nuo spalio 11 - 15</w:t>
      </w:r>
    </w:p>
    <w:p w14:paraId="004A2C8A" w14:textId="77777777" w:rsidR="008F0BE4" w:rsidRPr="008333B9" w:rsidRDefault="008F0BE4" w:rsidP="008F0BE4">
      <w:pPr>
        <w:jc w:val="both"/>
      </w:pPr>
      <w:r w:rsidRPr="008333B9">
        <w:t xml:space="preserve"> </w:t>
      </w:r>
    </w:p>
    <w:p w14:paraId="389B5691" w14:textId="0EED94F4" w:rsidR="008F0BE4" w:rsidRPr="008333B9" w:rsidRDefault="008F0BE4" w:rsidP="008F0BE4">
      <w:pPr>
        <w:jc w:val="both"/>
      </w:pPr>
      <w:r w:rsidRPr="008333B9">
        <w:t xml:space="preserve">APTARTA: </w:t>
      </w:r>
    </w:p>
    <w:p w14:paraId="61766505" w14:textId="6D9486CE" w:rsidR="008F0BE4" w:rsidRDefault="008F0BE4" w:rsidP="008F0BE4">
      <w:pPr>
        <w:jc w:val="both"/>
      </w:pPr>
      <w:r w:rsidRPr="008333B9">
        <w:t xml:space="preserve">NUTARTA: </w:t>
      </w:r>
      <w:r w:rsidR="009406FD">
        <w:t>Gabija turi surinkti dėstytojų sąrašą, kurie veda pratybas ir</w:t>
      </w:r>
      <w:r w:rsidR="00142275">
        <w:t xml:space="preserve"> laboratorinius nuotoliniu</w:t>
      </w:r>
      <w:r w:rsidR="005D2EED">
        <w:t>.</w:t>
      </w:r>
    </w:p>
    <w:p w14:paraId="5D440BC6" w14:textId="77777777" w:rsidR="00B95DBC" w:rsidRPr="008333B9" w:rsidRDefault="00B95DBC" w:rsidP="008F0BE4">
      <w:pPr>
        <w:jc w:val="both"/>
      </w:pPr>
    </w:p>
    <w:p w14:paraId="160E63C2" w14:textId="528E40BD" w:rsidR="008F0BE4" w:rsidRPr="008333B9" w:rsidRDefault="008F0BE4" w:rsidP="008F0BE4">
      <w:pPr>
        <w:jc w:val="both"/>
      </w:pPr>
      <w:r w:rsidRPr="008333B9">
        <w:t xml:space="preserve">APTARTA: </w:t>
      </w:r>
      <w:r w:rsidR="00041A06">
        <w:t>Susirinkimo laikai</w:t>
      </w:r>
    </w:p>
    <w:p w14:paraId="4115D561" w14:textId="7ADFA85B" w:rsidR="008F0BE4" w:rsidRPr="008333B9" w:rsidRDefault="008F0BE4" w:rsidP="008F0BE4">
      <w:pPr>
        <w:jc w:val="both"/>
      </w:pPr>
      <w:r w:rsidRPr="008333B9">
        <w:t xml:space="preserve">NUTARTA: </w:t>
      </w:r>
      <w:r w:rsidR="002A2C53">
        <w:t>Kiekvieną trečiadienį 18 val.</w:t>
      </w:r>
    </w:p>
    <w:p w14:paraId="7DA7C426" w14:textId="77777777" w:rsidR="008F0BE4" w:rsidRPr="008333B9" w:rsidRDefault="008F0BE4" w:rsidP="008F0BE4">
      <w:pPr>
        <w:jc w:val="both"/>
      </w:pPr>
    </w:p>
    <w:p w14:paraId="51B7DC54" w14:textId="078CC917" w:rsidR="00B95DBC" w:rsidRPr="008333B9" w:rsidRDefault="00B95DBC" w:rsidP="00B95DBC">
      <w:pPr>
        <w:jc w:val="both"/>
      </w:pPr>
      <w:r w:rsidRPr="008333B9">
        <w:t xml:space="preserve">APTARTA: </w:t>
      </w:r>
      <w:r w:rsidR="00FF27EC">
        <w:t xml:space="preserve">Rudens mokymai </w:t>
      </w:r>
    </w:p>
    <w:p w14:paraId="3F0B2763" w14:textId="435BE921" w:rsidR="00FF27EC" w:rsidRPr="008333B9" w:rsidRDefault="00B95DBC" w:rsidP="00FF27EC">
      <w:pPr>
        <w:jc w:val="both"/>
      </w:pPr>
      <w:r w:rsidRPr="008333B9">
        <w:t xml:space="preserve">NUTARTA: </w:t>
      </w:r>
      <w:r w:rsidR="00FF27EC">
        <w:t>Visuotiniai mokymai lapkričio 19 – 21 d.</w:t>
      </w:r>
      <w:r w:rsidR="00BA2CC9">
        <w:t xml:space="preserve"> g</w:t>
      </w:r>
    </w:p>
    <w:p w14:paraId="158C66B3" w14:textId="29F2C500" w:rsidR="00B95DBC" w:rsidRDefault="00B95DBC" w:rsidP="00B95DBC">
      <w:pPr>
        <w:jc w:val="both"/>
      </w:pPr>
    </w:p>
    <w:p w14:paraId="1BC231DE" w14:textId="77777777" w:rsidR="00B95DBC" w:rsidRDefault="00B95DBC" w:rsidP="00B95DBC">
      <w:pPr>
        <w:jc w:val="both"/>
      </w:pPr>
    </w:p>
    <w:p w14:paraId="620306DE" w14:textId="773C473E" w:rsidR="00B95DBC" w:rsidRPr="008333B9" w:rsidRDefault="00B95DBC" w:rsidP="00B95DBC">
      <w:pPr>
        <w:jc w:val="both"/>
      </w:pPr>
      <w:r w:rsidRPr="008333B9">
        <w:t xml:space="preserve">APTARTA: </w:t>
      </w:r>
      <w:r w:rsidR="002A2C53">
        <w:t>Susirinkimas su pirmakursiais</w:t>
      </w:r>
    </w:p>
    <w:p w14:paraId="652D8B8B" w14:textId="14F18873" w:rsidR="00982F5F" w:rsidRDefault="00B95DBC" w:rsidP="00982F5F">
      <w:pPr>
        <w:jc w:val="both"/>
      </w:pPr>
      <w:r w:rsidRPr="008333B9">
        <w:t xml:space="preserve">NUTARTA: </w:t>
      </w:r>
      <w:r w:rsidR="002A2C53">
        <w:t>Rugsėjo 21 d. 18 val.</w:t>
      </w:r>
    </w:p>
    <w:p w14:paraId="281CE4CF" w14:textId="77777777" w:rsidR="008F0BE4" w:rsidRDefault="008F0BE4" w:rsidP="008F0BE4">
      <w:pPr>
        <w:jc w:val="both"/>
      </w:pPr>
    </w:p>
    <w:p w14:paraId="7782AE8A" w14:textId="110C5CF3" w:rsidR="008F0BE4" w:rsidRDefault="008F0BE4">
      <w:pPr>
        <w:spacing w:after="160" w:line="259" w:lineRule="auto"/>
      </w:pPr>
    </w:p>
    <w:p w14:paraId="3CD71199" w14:textId="77777777" w:rsidR="008F0BE4" w:rsidRPr="008333B9" w:rsidRDefault="008F0BE4" w:rsidP="008F0BE4">
      <w:pPr>
        <w:jc w:val="both"/>
      </w:pPr>
    </w:p>
    <w:p w14:paraId="6B6EE010" w14:textId="77777777" w:rsidR="008F0BE4" w:rsidRPr="008333B9" w:rsidRDefault="008F0BE4" w:rsidP="008F0BE4">
      <w:pPr>
        <w:jc w:val="both"/>
      </w:pPr>
    </w:p>
    <w:p w14:paraId="1796B070" w14:textId="77777777" w:rsidR="008F0BE4" w:rsidRPr="008333B9" w:rsidRDefault="008F0BE4" w:rsidP="008F0BE4">
      <w:pPr>
        <w:jc w:val="both"/>
      </w:pPr>
    </w:p>
    <w:p w14:paraId="0AFB7E73" w14:textId="6D832E9A" w:rsidR="008F0BE4" w:rsidRPr="008333B9" w:rsidRDefault="008F0BE4" w:rsidP="008F0BE4">
      <w:pPr>
        <w:spacing w:after="0"/>
      </w:pPr>
      <w:r w:rsidRPr="008333B9">
        <w:t xml:space="preserve">Posėdžio pirmininkas     </w:t>
      </w:r>
      <w:r w:rsidR="00B95DBC">
        <w:t>Erika Kašėtaitė</w:t>
      </w:r>
      <w:r w:rsidR="00B95DBC">
        <w:tab/>
      </w:r>
      <w:r w:rsidRPr="008333B9">
        <w:tab/>
        <w:t>__________________________</w:t>
      </w:r>
    </w:p>
    <w:p w14:paraId="6D2EB95F" w14:textId="49295728" w:rsidR="008F0BE4" w:rsidRPr="008333B9" w:rsidRDefault="008F0BE4" w:rsidP="008F0BE4">
      <w:pPr>
        <w:spacing w:after="0"/>
        <w:rPr>
          <w:sz w:val="18"/>
        </w:rPr>
      </w:pPr>
      <w:r w:rsidRPr="008333B9">
        <w:tab/>
      </w:r>
      <w:r w:rsidRPr="008333B9">
        <w:tab/>
      </w:r>
      <w:r w:rsidRPr="008333B9">
        <w:tab/>
      </w:r>
      <w:r w:rsidRPr="008333B9">
        <w:tab/>
      </w:r>
      <w:r w:rsidRPr="008333B9">
        <w:tab/>
        <w:t xml:space="preserve">                     </w:t>
      </w:r>
      <w:r>
        <w:tab/>
      </w:r>
      <w:r>
        <w:tab/>
        <w:t xml:space="preserve">        </w:t>
      </w:r>
      <w:r w:rsidRPr="008333B9">
        <w:rPr>
          <w:sz w:val="18"/>
        </w:rPr>
        <w:t>(parašas)</w:t>
      </w:r>
    </w:p>
    <w:p w14:paraId="348A692C" w14:textId="77777777" w:rsidR="008F0BE4" w:rsidRPr="008333B9" w:rsidRDefault="008F0BE4" w:rsidP="008F0BE4">
      <w:pPr>
        <w:spacing w:after="0"/>
        <w:rPr>
          <w:sz w:val="18"/>
        </w:rPr>
      </w:pPr>
    </w:p>
    <w:p w14:paraId="3CF199F9" w14:textId="076D41CF" w:rsidR="008F0BE4" w:rsidRPr="008333B9" w:rsidRDefault="008F0BE4" w:rsidP="008F0BE4">
      <w:pPr>
        <w:spacing w:after="0"/>
      </w:pPr>
      <w:r w:rsidRPr="008333B9">
        <w:t>Posėdžio sekretorius</w:t>
      </w:r>
      <w:r w:rsidRPr="008333B9">
        <w:tab/>
      </w:r>
      <w:r>
        <w:t xml:space="preserve">    Indrė Leonavičiūtė </w:t>
      </w:r>
      <w:r>
        <w:tab/>
      </w:r>
      <w:r w:rsidRPr="008333B9">
        <w:tab/>
        <w:t>__________________________</w:t>
      </w:r>
    </w:p>
    <w:p w14:paraId="1BACA8E5" w14:textId="14EAB40B" w:rsidR="008F0BE4" w:rsidRPr="008333B9" w:rsidRDefault="008F0BE4" w:rsidP="008F0BE4">
      <w:pPr>
        <w:spacing w:after="0"/>
        <w:rPr>
          <w:sz w:val="18"/>
        </w:rPr>
      </w:pPr>
      <w:r w:rsidRPr="008333B9">
        <w:tab/>
      </w:r>
      <w:r w:rsidRPr="008333B9">
        <w:tab/>
      </w:r>
      <w:r w:rsidRPr="008333B9">
        <w:tab/>
      </w:r>
      <w:r w:rsidRPr="008333B9">
        <w:tab/>
      </w:r>
      <w:r w:rsidRPr="008333B9">
        <w:tab/>
        <w:t xml:space="preserve">                    </w:t>
      </w:r>
      <w:r>
        <w:tab/>
      </w:r>
      <w:r>
        <w:tab/>
        <w:t xml:space="preserve">       </w:t>
      </w:r>
      <w:r w:rsidRPr="008333B9">
        <w:t xml:space="preserve"> </w:t>
      </w:r>
      <w:r w:rsidRPr="008333B9">
        <w:rPr>
          <w:sz w:val="18"/>
        </w:rPr>
        <w:t>(parašas)</w:t>
      </w:r>
    </w:p>
    <w:p w14:paraId="49D81EF3" w14:textId="77777777" w:rsidR="008F0BE4" w:rsidRPr="008333B9" w:rsidRDefault="008F0BE4" w:rsidP="008F0BE4">
      <w:pPr>
        <w:spacing w:after="0"/>
        <w:jc w:val="center"/>
      </w:pPr>
      <w:r w:rsidRPr="008333B9">
        <w:rPr>
          <w:sz w:val="18"/>
        </w:rPr>
        <w:br w:type="page"/>
      </w:r>
      <w:r w:rsidRPr="008333B9">
        <w:lastRenderedPageBreak/>
        <w:t>PRIEDAS NR.1:</w:t>
      </w:r>
    </w:p>
    <w:p w14:paraId="03282E3E" w14:textId="77777777" w:rsidR="008F0BE4" w:rsidRPr="008333B9" w:rsidRDefault="008F0BE4" w:rsidP="008F0BE4">
      <w:pPr>
        <w:spacing w:after="0"/>
        <w:jc w:val="center"/>
      </w:pPr>
      <w:r w:rsidRPr="008333B9">
        <w:t>DALYVIŲ SĄRAŠAS</w:t>
      </w:r>
    </w:p>
    <w:p w14:paraId="3782AB75" w14:textId="77777777" w:rsidR="008F0BE4" w:rsidRPr="008333B9" w:rsidRDefault="008F0BE4" w:rsidP="008F0BE4">
      <w:pPr>
        <w:spacing w:after="0"/>
        <w:jc w:val="center"/>
      </w:pPr>
    </w:p>
    <w:p w14:paraId="2AF8846B" w14:textId="77777777" w:rsidR="008F0BE4" w:rsidRPr="008333B9" w:rsidRDefault="008F0BE4" w:rsidP="008F0BE4">
      <w:pPr>
        <w:numPr>
          <w:ilvl w:val="0"/>
          <w:numId w:val="1"/>
        </w:numPr>
        <w:spacing w:after="0"/>
        <w:jc w:val="both"/>
      </w:pPr>
      <w:r>
        <w:t>Indrė Leonavičiūtė</w:t>
      </w:r>
    </w:p>
    <w:p w14:paraId="6FD180C7" w14:textId="2D75BDA3" w:rsidR="008F0BE4" w:rsidRDefault="00C02D7A" w:rsidP="008F0BE4">
      <w:pPr>
        <w:numPr>
          <w:ilvl w:val="0"/>
          <w:numId w:val="1"/>
        </w:numPr>
        <w:spacing w:after="0"/>
        <w:jc w:val="both"/>
      </w:pPr>
      <w:r>
        <w:t>Kamilė R</w:t>
      </w:r>
      <w:r w:rsidR="002F0279">
        <w:t>yliškytė</w:t>
      </w:r>
    </w:p>
    <w:p w14:paraId="53465711" w14:textId="77777777" w:rsidR="008F0BE4" w:rsidRDefault="008F0BE4" w:rsidP="008F0BE4">
      <w:pPr>
        <w:numPr>
          <w:ilvl w:val="0"/>
          <w:numId w:val="1"/>
        </w:numPr>
        <w:spacing w:after="0"/>
        <w:jc w:val="both"/>
      </w:pPr>
      <w:r>
        <w:t>Rokas Smilingas</w:t>
      </w:r>
    </w:p>
    <w:p w14:paraId="4C86FBEB" w14:textId="77777777" w:rsidR="008F0BE4" w:rsidRDefault="008F0BE4" w:rsidP="008F0BE4">
      <w:pPr>
        <w:numPr>
          <w:ilvl w:val="0"/>
          <w:numId w:val="1"/>
        </w:numPr>
        <w:spacing w:after="0"/>
        <w:jc w:val="both"/>
      </w:pPr>
      <w:r>
        <w:t>Gabija Pragulbeckytė</w:t>
      </w:r>
    </w:p>
    <w:p w14:paraId="717B50EB" w14:textId="77777777" w:rsidR="008F0BE4" w:rsidRDefault="008F0BE4" w:rsidP="008F0BE4">
      <w:pPr>
        <w:numPr>
          <w:ilvl w:val="0"/>
          <w:numId w:val="1"/>
        </w:numPr>
        <w:spacing w:after="0"/>
        <w:jc w:val="both"/>
      </w:pPr>
      <w:r>
        <w:t>Erika Kašėtaitė</w:t>
      </w:r>
    </w:p>
    <w:p w14:paraId="51C0DE39" w14:textId="0743E372" w:rsidR="00160766" w:rsidRDefault="002F0279" w:rsidP="008F0BE4">
      <w:pPr>
        <w:numPr>
          <w:ilvl w:val="0"/>
          <w:numId w:val="1"/>
        </w:numPr>
        <w:spacing w:after="0"/>
        <w:jc w:val="both"/>
      </w:pPr>
      <w:r>
        <w:t>Saulė Vasiliauskaitė</w:t>
      </w:r>
    </w:p>
    <w:p w14:paraId="1CCB281E" w14:textId="349D4B3F" w:rsidR="00B95DBC" w:rsidRDefault="002F0279" w:rsidP="00C02D7A">
      <w:pPr>
        <w:numPr>
          <w:ilvl w:val="0"/>
          <w:numId w:val="1"/>
        </w:numPr>
        <w:spacing w:after="0"/>
        <w:jc w:val="both"/>
      </w:pPr>
      <w:r>
        <w:t>Danielė Petkevičiūtė</w:t>
      </w:r>
    </w:p>
    <w:sectPr w:rsidR="00B95DBC">
      <w:head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48DFD3" w14:textId="77777777" w:rsidR="00BD2CE6" w:rsidRDefault="00BD2CE6" w:rsidP="008F0BE4">
      <w:pPr>
        <w:spacing w:after="0" w:line="240" w:lineRule="auto"/>
      </w:pPr>
      <w:r>
        <w:separator/>
      </w:r>
    </w:p>
  </w:endnote>
  <w:endnote w:type="continuationSeparator" w:id="0">
    <w:p w14:paraId="61C8F8BE" w14:textId="77777777" w:rsidR="00BD2CE6" w:rsidRDefault="00BD2CE6" w:rsidP="008F0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07579" w14:textId="77777777" w:rsidR="00BD2CE6" w:rsidRDefault="00BD2CE6" w:rsidP="008F0BE4">
      <w:pPr>
        <w:spacing w:after="0" w:line="240" w:lineRule="auto"/>
      </w:pPr>
      <w:r>
        <w:separator/>
      </w:r>
    </w:p>
  </w:footnote>
  <w:footnote w:type="continuationSeparator" w:id="0">
    <w:p w14:paraId="6B686026" w14:textId="77777777" w:rsidR="00BD2CE6" w:rsidRDefault="00BD2CE6" w:rsidP="008F0B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A5EC5A" w14:textId="66E72229" w:rsidR="008F0BE4" w:rsidRDefault="008F0BE4" w:rsidP="008F0BE4">
    <w:pPr>
      <w:pStyle w:val="Header"/>
      <w:jc w:val="center"/>
    </w:pPr>
    <w:r w:rsidRPr="00F4738B">
      <w:rPr>
        <w:noProof/>
        <w:lang w:val="en-US"/>
      </w:rPr>
      <w:drawing>
        <wp:inline distT="0" distB="0" distL="0" distR="0" wp14:anchorId="58D98309" wp14:editId="11BEFC70">
          <wp:extent cx="1973580" cy="815340"/>
          <wp:effectExtent l="0" t="0" r="7620" b="381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815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090E83"/>
    <w:multiLevelType w:val="hybridMultilevel"/>
    <w:tmpl w:val="CC50D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BE4"/>
    <w:rsid w:val="00041A06"/>
    <w:rsid w:val="000B6F70"/>
    <w:rsid w:val="00142275"/>
    <w:rsid w:val="00160766"/>
    <w:rsid w:val="00242B62"/>
    <w:rsid w:val="002A2C53"/>
    <w:rsid w:val="002F0279"/>
    <w:rsid w:val="0038345C"/>
    <w:rsid w:val="005D2EED"/>
    <w:rsid w:val="005F4D87"/>
    <w:rsid w:val="006018CE"/>
    <w:rsid w:val="008F0BE4"/>
    <w:rsid w:val="009406FD"/>
    <w:rsid w:val="00982F5F"/>
    <w:rsid w:val="009F14BF"/>
    <w:rsid w:val="00A26553"/>
    <w:rsid w:val="00A56F5F"/>
    <w:rsid w:val="00B3665A"/>
    <w:rsid w:val="00B82DB4"/>
    <w:rsid w:val="00B95DBC"/>
    <w:rsid w:val="00BA2CC9"/>
    <w:rsid w:val="00BD2CE6"/>
    <w:rsid w:val="00C02D7A"/>
    <w:rsid w:val="00D53CBA"/>
    <w:rsid w:val="00D56B89"/>
    <w:rsid w:val="00FF2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8CCD9"/>
  <w15:chartTrackingRefBased/>
  <w15:docId w15:val="{4B037175-4E68-419F-8135-5611411CC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0BE4"/>
    <w:pPr>
      <w:spacing w:after="200" w:line="276" w:lineRule="auto"/>
    </w:pPr>
    <w:rPr>
      <w:rFonts w:ascii="Times New Roman" w:eastAsia="Calibri" w:hAnsi="Times New Roman" w:cs="Times New Roman"/>
      <w:sz w:val="24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0B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0BE4"/>
  </w:style>
  <w:style w:type="paragraph" w:styleId="Footer">
    <w:name w:val="footer"/>
    <w:basedOn w:val="Normal"/>
    <w:link w:val="FooterChar"/>
    <w:uiPriority w:val="99"/>
    <w:unhideWhenUsed/>
    <w:rsid w:val="008F0B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0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leonaviciute</dc:creator>
  <cp:keywords/>
  <dc:description/>
  <cp:lastModifiedBy>indre leonaviciute</cp:lastModifiedBy>
  <cp:revision>2</cp:revision>
  <cp:lastPrinted>2021-04-07T19:35:00Z</cp:lastPrinted>
  <dcterms:created xsi:type="dcterms:W3CDTF">2021-09-22T16:45:00Z</dcterms:created>
  <dcterms:modified xsi:type="dcterms:W3CDTF">2021-09-22T16:45:00Z</dcterms:modified>
</cp:coreProperties>
</file>