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CABCB" w14:textId="77777777" w:rsidR="008D5312" w:rsidRPr="008333B9" w:rsidRDefault="008D5312" w:rsidP="008D5312">
      <w:pPr>
        <w:jc w:val="center"/>
        <w:rPr>
          <w:b/>
        </w:rPr>
      </w:pPr>
      <w:r w:rsidRPr="008333B9">
        <w:rPr>
          <w:b/>
        </w:rPr>
        <w:t>VILNIAUS GEDIMINO TECHNIKOS UNIVERSITETO STUDENTŲ ATSTOVYBĖ APLINKOS INŽINERIJOS FAKULTETE</w:t>
      </w:r>
    </w:p>
    <w:p w14:paraId="25C7651D" w14:textId="77777777" w:rsidR="008D5312" w:rsidRPr="008333B9" w:rsidRDefault="008D5312" w:rsidP="008D5312">
      <w:pPr>
        <w:jc w:val="center"/>
        <w:rPr>
          <w:b/>
        </w:rPr>
      </w:pPr>
    </w:p>
    <w:p w14:paraId="6D7EBF42" w14:textId="77777777" w:rsidR="008D5312" w:rsidRPr="008333B9" w:rsidRDefault="008D5312" w:rsidP="008D5312">
      <w:pPr>
        <w:spacing w:after="0"/>
        <w:jc w:val="center"/>
        <w:rPr>
          <w:b/>
        </w:rPr>
      </w:pPr>
      <w:r w:rsidRPr="008333B9">
        <w:rPr>
          <w:b/>
        </w:rPr>
        <w:t>VGTU SA APF SUSIRINKIMO</w:t>
      </w:r>
    </w:p>
    <w:p w14:paraId="327C29E2" w14:textId="77777777" w:rsidR="008D5312" w:rsidRPr="008333B9" w:rsidRDefault="008D5312" w:rsidP="008D5312">
      <w:pPr>
        <w:spacing w:after="0"/>
        <w:jc w:val="center"/>
        <w:rPr>
          <w:b/>
        </w:rPr>
      </w:pPr>
      <w:r w:rsidRPr="008333B9">
        <w:rPr>
          <w:b/>
        </w:rPr>
        <w:t>PROTOKOLAS</w:t>
      </w:r>
    </w:p>
    <w:p w14:paraId="605F93F3" w14:textId="75A1291B" w:rsidR="008D5312" w:rsidRPr="008333B9" w:rsidRDefault="008D5312" w:rsidP="008D5312">
      <w:pPr>
        <w:spacing w:after="0"/>
        <w:jc w:val="center"/>
      </w:pPr>
      <w:r w:rsidRPr="008333B9">
        <w:t xml:space="preserve">2021 – </w:t>
      </w:r>
      <w:r>
        <w:t>10</w:t>
      </w:r>
      <w:r w:rsidRPr="008333B9">
        <w:t xml:space="preserve"> – </w:t>
      </w:r>
      <w:r>
        <w:t>06</w:t>
      </w:r>
    </w:p>
    <w:p w14:paraId="4DBBAABE" w14:textId="7C60C984" w:rsidR="008D5312" w:rsidRPr="008333B9" w:rsidRDefault="008D5312" w:rsidP="008D5312">
      <w:pPr>
        <w:spacing w:after="0"/>
        <w:jc w:val="center"/>
      </w:pPr>
      <w:r w:rsidRPr="008333B9">
        <w:t>Nr. 2021/</w:t>
      </w:r>
      <w:r>
        <w:t>10</w:t>
      </w:r>
      <w:r w:rsidRPr="008333B9">
        <w:t>/</w:t>
      </w:r>
      <w:r>
        <w:t>06</w:t>
      </w:r>
    </w:p>
    <w:p w14:paraId="33921038" w14:textId="4887339B" w:rsidR="008D5312" w:rsidRPr="008333B9" w:rsidRDefault="00254D55" w:rsidP="008D5312">
      <w:pPr>
        <w:spacing w:after="0"/>
        <w:jc w:val="center"/>
      </w:pPr>
      <w:r>
        <w:t>SRK-II 417</w:t>
      </w:r>
    </w:p>
    <w:p w14:paraId="0584FBFB" w14:textId="77777777" w:rsidR="008D5312" w:rsidRPr="008333B9" w:rsidRDefault="008D5312" w:rsidP="008D5312">
      <w:pPr>
        <w:spacing w:after="0"/>
        <w:jc w:val="both"/>
      </w:pPr>
    </w:p>
    <w:p w14:paraId="59C3722C" w14:textId="7D481302" w:rsidR="008D5312" w:rsidRPr="008333B9" w:rsidRDefault="008D5312" w:rsidP="008D5312">
      <w:pPr>
        <w:jc w:val="both"/>
      </w:pPr>
      <w:r w:rsidRPr="008333B9">
        <w:t xml:space="preserve">APTARTA: </w:t>
      </w:r>
      <w:r w:rsidR="00910ECE">
        <w:t>Dekanatas</w:t>
      </w:r>
    </w:p>
    <w:p w14:paraId="39FFDF59" w14:textId="7A9BF0E2" w:rsidR="008D5312" w:rsidRPr="008333B9" w:rsidRDefault="008D5312" w:rsidP="008D5312">
      <w:pPr>
        <w:jc w:val="both"/>
      </w:pPr>
      <w:r w:rsidRPr="008333B9">
        <w:t>NUTARTA</w:t>
      </w:r>
      <w:r w:rsidR="00910ECE">
        <w:t xml:space="preserve">: </w:t>
      </w:r>
      <w:r w:rsidR="005878F8">
        <w:t>Skirst</w:t>
      </w:r>
      <w:r w:rsidR="005A6668">
        <w:t>y</w:t>
      </w:r>
      <w:r w:rsidR="005878F8">
        <w:t>s srautus, nes į kai kurias auditorijas netelpa studentai. Studenta</w:t>
      </w:r>
      <w:r w:rsidR="009143F9">
        <w:t>i</w:t>
      </w:r>
      <w:r w:rsidR="005878F8">
        <w:t xml:space="preserve"> pri</w:t>
      </w:r>
      <w:r w:rsidR="009143F9">
        <w:t>valo</w:t>
      </w:r>
      <w:r w:rsidR="005878F8">
        <w:t xml:space="preserve"> nešioti kaukes. Egzaminų tvarkaraštį darys administracija. Atstovybei pateiks </w:t>
      </w:r>
      <w:r w:rsidR="00B271EF">
        <w:t xml:space="preserve">6 temas ir mes turėsim atrinkti studentus, kurie </w:t>
      </w:r>
      <w:r w:rsidR="008A1AEB">
        <w:t>pa</w:t>
      </w:r>
      <w:r w:rsidR="00B271EF">
        <w:t>darys</w:t>
      </w:r>
      <w:r w:rsidR="008A1AEB">
        <w:t xml:space="preserve"> darbus tomis temomis</w:t>
      </w:r>
      <w:r w:rsidR="00B271EF">
        <w:t xml:space="preserve">. </w:t>
      </w:r>
    </w:p>
    <w:p w14:paraId="2828193F" w14:textId="77777777" w:rsidR="008D5312" w:rsidRPr="008333B9" w:rsidRDefault="008D5312" w:rsidP="008D5312">
      <w:pPr>
        <w:jc w:val="both"/>
      </w:pPr>
      <w:r>
        <w:t xml:space="preserve"> </w:t>
      </w:r>
    </w:p>
    <w:p w14:paraId="255D5D68" w14:textId="2BDDB93E" w:rsidR="008D5312" w:rsidRPr="008333B9" w:rsidRDefault="008D5312" w:rsidP="008D5312">
      <w:pPr>
        <w:jc w:val="both"/>
      </w:pPr>
      <w:r w:rsidRPr="008333B9">
        <w:t xml:space="preserve">APTARTA: </w:t>
      </w:r>
      <w:r w:rsidR="00567056">
        <w:t>Rektorių debatai</w:t>
      </w:r>
    </w:p>
    <w:p w14:paraId="09D51841" w14:textId="087C5809" w:rsidR="008D5312" w:rsidRPr="008333B9" w:rsidRDefault="008D5312" w:rsidP="008D5312">
      <w:pPr>
        <w:jc w:val="both"/>
      </w:pPr>
      <w:r w:rsidRPr="008333B9">
        <w:t xml:space="preserve">NUTARTA: </w:t>
      </w:r>
      <w:r w:rsidR="00567056">
        <w:t>Organizuoja SA. Spalio 13 dieną</w:t>
      </w:r>
      <w:r w:rsidR="008A1AEB">
        <w:t xml:space="preserve"> 18 val</w:t>
      </w:r>
      <w:r w:rsidR="005C2B4D">
        <w:t>. Nuotoliniu per FB live transliaciją</w:t>
      </w:r>
    </w:p>
    <w:p w14:paraId="4F10354D" w14:textId="77777777" w:rsidR="008D5312" w:rsidRPr="008333B9" w:rsidRDefault="008D5312" w:rsidP="008D5312">
      <w:pPr>
        <w:jc w:val="both"/>
      </w:pPr>
      <w:r w:rsidRPr="008333B9">
        <w:t xml:space="preserve"> </w:t>
      </w:r>
    </w:p>
    <w:p w14:paraId="3BD9B3F3" w14:textId="6CEF3664" w:rsidR="008D5312" w:rsidRPr="008333B9" w:rsidRDefault="008D5312" w:rsidP="008D5312">
      <w:pPr>
        <w:jc w:val="both"/>
      </w:pPr>
      <w:r w:rsidRPr="008333B9">
        <w:t xml:space="preserve">APTARTA: </w:t>
      </w:r>
      <w:r w:rsidR="00A37FB9">
        <w:t>Pyragų diena</w:t>
      </w:r>
    </w:p>
    <w:p w14:paraId="29D9371D" w14:textId="4830951D" w:rsidR="008D5312" w:rsidRDefault="008D5312" w:rsidP="008D5312">
      <w:pPr>
        <w:jc w:val="both"/>
      </w:pPr>
      <w:r w:rsidRPr="008333B9">
        <w:t xml:space="preserve">NUTARTA: </w:t>
      </w:r>
      <w:r w:rsidR="00A37FB9">
        <w:t>Spalio 13 d. Lauksim kada Oskaras suskirstys grupes</w:t>
      </w:r>
      <w:r w:rsidR="009B5759">
        <w:t xml:space="preserve">. Pyragus keps: Kamilė, Ignas, Rokas su Gabija, Erika, </w:t>
      </w:r>
      <w:r w:rsidR="00802F06">
        <w:t xml:space="preserve">Aurimas, Indrė, </w:t>
      </w:r>
      <w:r w:rsidR="006C2B55">
        <w:t xml:space="preserve">Danas T., </w:t>
      </w:r>
      <w:r w:rsidR="00795B3E">
        <w:t>Danielė</w:t>
      </w:r>
    </w:p>
    <w:p w14:paraId="0D24121B" w14:textId="77777777" w:rsidR="008D5312" w:rsidRPr="008333B9" w:rsidRDefault="008D5312" w:rsidP="008D5312">
      <w:pPr>
        <w:jc w:val="both"/>
      </w:pPr>
    </w:p>
    <w:p w14:paraId="3BD73C9F" w14:textId="7BD6261C" w:rsidR="008D5312" w:rsidRPr="008333B9" w:rsidRDefault="008D5312" w:rsidP="008D5312">
      <w:pPr>
        <w:jc w:val="both"/>
      </w:pPr>
      <w:r w:rsidRPr="008333B9">
        <w:t xml:space="preserve">APTARTA: </w:t>
      </w:r>
      <w:r w:rsidR="000C2E5D">
        <w:t>Rudens mokymai</w:t>
      </w:r>
    </w:p>
    <w:p w14:paraId="4B3D7D0C" w14:textId="15A21739" w:rsidR="008D5312" w:rsidRPr="008333B9" w:rsidRDefault="008D5312" w:rsidP="008D5312">
      <w:pPr>
        <w:jc w:val="both"/>
      </w:pPr>
      <w:r w:rsidRPr="008333B9">
        <w:t xml:space="preserve">NUTARTA: </w:t>
      </w:r>
      <w:r w:rsidR="000C2E5D">
        <w:t xml:space="preserve">Jie vyks spalio 22 – 24 d. </w:t>
      </w:r>
      <w:r w:rsidR="00882948">
        <w:t xml:space="preserve">Sodyba užrezervuota. </w:t>
      </w:r>
      <w:r w:rsidR="00AB08EC">
        <w:t>Oskaras ir Ryčka rašo lektoriams.</w:t>
      </w:r>
    </w:p>
    <w:p w14:paraId="10F314AC" w14:textId="77777777" w:rsidR="008D5312" w:rsidRPr="008333B9" w:rsidRDefault="008D5312" w:rsidP="008D5312">
      <w:pPr>
        <w:jc w:val="both"/>
      </w:pPr>
    </w:p>
    <w:p w14:paraId="586CBFC2" w14:textId="5AA9D347" w:rsidR="008D5312" w:rsidRPr="008333B9" w:rsidRDefault="008D5312" w:rsidP="008D5312">
      <w:pPr>
        <w:jc w:val="both"/>
      </w:pPr>
      <w:r w:rsidRPr="008333B9">
        <w:t xml:space="preserve">APTARTA: </w:t>
      </w:r>
      <w:r w:rsidR="007A1A71">
        <w:t>SA diena</w:t>
      </w:r>
    </w:p>
    <w:p w14:paraId="5F0554EF" w14:textId="197D2172" w:rsidR="008D5312" w:rsidRPr="008333B9" w:rsidRDefault="008D5312" w:rsidP="008D5312">
      <w:pPr>
        <w:jc w:val="both"/>
      </w:pPr>
      <w:r w:rsidRPr="008333B9">
        <w:t xml:space="preserve">NUTARTA: </w:t>
      </w:r>
      <w:r w:rsidR="007A1A71">
        <w:t xml:space="preserve">Spalio 12d. </w:t>
      </w:r>
      <w:r w:rsidR="001B13D5">
        <w:t xml:space="preserve">Žirmūnų boulingas. Nuo 20 – 22 val. </w:t>
      </w:r>
      <w:r w:rsidR="00BB05E1">
        <w:t>Ričardas ir Vainius turi užrezervuoti boulingą ir visiems pranešti.</w:t>
      </w:r>
    </w:p>
    <w:p w14:paraId="6D9EA645" w14:textId="77777777" w:rsidR="008D5312" w:rsidRDefault="008D5312" w:rsidP="008D5312">
      <w:pPr>
        <w:jc w:val="both"/>
      </w:pPr>
    </w:p>
    <w:p w14:paraId="7A5D8F63" w14:textId="688BBB07" w:rsidR="008D5312" w:rsidRPr="008333B9" w:rsidRDefault="008D5312" w:rsidP="008D5312">
      <w:pPr>
        <w:jc w:val="both"/>
      </w:pPr>
      <w:r w:rsidRPr="008333B9">
        <w:t xml:space="preserve">APTARTA: </w:t>
      </w:r>
      <w:r w:rsidR="001B13D5">
        <w:t>SA tvarkymas</w:t>
      </w:r>
    </w:p>
    <w:p w14:paraId="7252BF93" w14:textId="377FCF14" w:rsidR="008D5312" w:rsidRDefault="008D5312" w:rsidP="008D5312">
      <w:pPr>
        <w:jc w:val="both"/>
      </w:pPr>
      <w:r w:rsidRPr="008333B9">
        <w:t xml:space="preserve">NUTARTA: </w:t>
      </w:r>
      <w:r w:rsidR="009F75A3">
        <w:t>Spalio 20 d. 16 val. Atsakingi: Ignas, Kamilė ir Danas T.</w:t>
      </w:r>
      <w:r w:rsidR="00D3727D">
        <w:t>, tvarko visi.</w:t>
      </w:r>
    </w:p>
    <w:p w14:paraId="3D3803A3" w14:textId="77777777" w:rsidR="00D3727D" w:rsidRDefault="00D3727D" w:rsidP="008D5312">
      <w:pPr>
        <w:jc w:val="both"/>
      </w:pPr>
    </w:p>
    <w:p w14:paraId="71E2BA3F" w14:textId="36A08829" w:rsidR="000069D9" w:rsidRPr="008333B9" w:rsidRDefault="000069D9" w:rsidP="000069D9">
      <w:pPr>
        <w:jc w:val="both"/>
      </w:pPr>
      <w:r w:rsidRPr="008333B9">
        <w:t xml:space="preserve">APTARTA: </w:t>
      </w:r>
      <w:r>
        <w:t>Budėjimo grafikas</w:t>
      </w:r>
    </w:p>
    <w:p w14:paraId="22100424" w14:textId="5800958F" w:rsidR="000069D9" w:rsidRDefault="000069D9" w:rsidP="000069D9">
      <w:pPr>
        <w:jc w:val="both"/>
      </w:pPr>
      <w:r w:rsidRPr="008333B9">
        <w:t xml:space="preserve">NUTARTA: </w:t>
      </w:r>
      <w:r>
        <w:t xml:space="preserve">Kas antrą savaitę </w:t>
      </w:r>
      <w:r w:rsidR="004C1096">
        <w:t xml:space="preserve">trečiadienį </w:t>
      </w:r>
      <w:r>
        <w:t>(per mūsų susirinkimus) 16 val.</w:t>
      </w:r>
      <w:r w:rsidR="00411694">
        <w:t xml:space="preserve"> (pvz. Spalio </w:t>
      </w:r>
      <w:r w:rsidR="006B3DE0">
        <w:t xml:space="preserve">20 </w:t>
      </w:r>
      <w:r w:rsidR="00411694">
        <w:t>d</w:t>
      </w:r>
      <w:r w:rsidR="006B3DE0">
        <w:t xml:space="preserve">) </w:t>
      </w:r>
      <w:r>
        <w:t xml:space="preserve">ir </w:t>
      </w:r>
      <w:r w:rsidR="004C1096">
        <w:t xml:space="preserve">tomis savaitėmis kai nėra susirinkimo </w:t>
      </w:r>
      <w:r w:rsidR="00411694">
        <w:t>trečiadienį per ilgąją pertrauka</w:t>
      </w:r>
      <w:r w:rsidR="006B3DE0">
        <w:t xml:space="preserve"> (pvz. Spalio 13, 27)</w:t>
      </w:r>
    </w:p>
    <w:p w14:paraId="297674B4" w14:textId="77777777" w:rsidR="009E5691" w:rsidRDefault="009E5691" w:rsidP="000069D9">
      <w:pPr>
        <w:jc w:val="both"/>
      </w:pPr>
    </w:p>
    <w:p w14:paraId="5974E282" w14:textId="39EC8AF3" w:rsidR="006B3DE0" w:rsidRPr="008333B9" w:rsidRDefault="006B3DE0" w:rsidP="006B3DE0">
      <w:pPr>
        <w:jc w:val="both"/>
      </w:pPr>
      <w:r w:rsidRPr="008333B9">
        <w:t xml:space="preserve">APTARTA: </w:t>
      </w:r>
      <w:r>
        <w:t>Konkursas</w:t>
      </w:r>
    </w:p>
    <w:p w14:paraId="742281B8" w14:textId="4CDC2666" w:rsidR="006B3DE0" w:rsidRDefault="006B3DE0" w:rsidP="006B3DE0">
      <w:pPr>
        <w:jc w:val="both"/>
      </w:pPr>
      <w:r w:rsidRPr="008333B9">
        <w:t xml:space="preserve">NUTARTA: </w:t>
      </w:r>
      <w:r>
        <w:t xml:space="preserve"> </w:t>
      </w:r>
      <w:r w:rsidR="00264D63">
        <w:t xml:space="preserve">Prizai: redbull, universitetinė atributika, </w:t>
      </w:r>
      <w:r w:rsidR="00073E40">
        <w:t>plovykla t.t.</w:t>
      </w:r>
      <w:r w:rsidR="00C4656E">
        <w:t xml:space="preserve"> Ignas su rinkodaros komitetu turi surasti prizus.</w:t>
      </w:r>
      <w:r w:rsidR="00073E40">
        <w:t xml:space="preserve"> Konkursas tęsis savaitę </w:t>
      </w:r>
      <w:r w:rsidR="00FD1E0F">
        <w:t xml:space="preserve"> </w:t>
      </w:r>
      <w:r w:rsidR="00073E40">
        <w:t>(25 d. – 31 d.)</w:t>
      </w:r>
      <w:r w:rsidR="009E5691">
        <w:t>.</w:t>
      </w:r>
      <w:r w:rsidR="00073E40">
        <w:t xml:space="preserve"> </w:t>
      </w:r>
      <w:r w:rsidR="009E5691">
        <w:t>Prizai skiriami atsitiktine tvarka.</w:t>
      </w:r>
    </w:p>
    <w:p w14:paraId="6D9BBA17" w14:textId="77777777" w:rsidR="009E5691" w:rsidRDefault="009E5691" w:rsidP="006B3DE0">
      <w:pPr>
        <w:jc w:val="both"/>
      </w:pPr>
    </w:p>
    <w:p w14:paraId="34906A41" w14:textId="77777777" w:rsidR="006B3DE0" w:rsidRDefault="006B3DE0" w:rsidP="000069D9">
      <w:pPr>
        <w:jc w:val="both"/>
      </w:pPr>
    </w:p>
    <w:p w14:paraId="6B8C58EB" w14:textId="77777777" w:rsidR="008D5312" w:rsidRDefault="008D5312" w:rsidP="008D5312">
      <w:pPr>
        <w:jc w:val="both"/>
      </w:pPr>
    </w:p>
    <w:p w14:paraId="023C2C95" w14:textId="77777777" w:rsidR="008D5312" w:rsidRDefault="008D5312" w:rsidP="008D5312">
      <w:pPr>
        <w:spacing w:after="160" w:line="259" w:lineRule="auto"/>
      </w:pPr>
    </w:p>
    <w:p w14:paraId="5986F152" w14:textId="77777777" w:rsidR="008D5312" w:rsidRPr="008333B9" w:rsidRDefault="008D5312" w:rsidP="008D5312">
      <w:pPr>
        <w:jc w:val="both"/>
      </w:pPr>
    </w:p>
    <w:p w14:paraId="28E4C28A" w14:textId="34B9F3F7" w:rsidR="008D5312" w:rsidRDefault="008D5312" w:rsidP="008D5312">
      <w:pPr>
        <w:jc w:val="both"/>
      </w:pPr>
    </w:p>
    <w:p w14:paraId="5CD12D8F" w14:textId="5FCDB731" w:rsidR="00C4656E" w:rsidRDefault="00C4656E" w:rsidP="008D5312">
      <w:pPr>
        <w:jc w:val="both"/>
      </w:pPr>
    </w:p>
    <w:p w14:paraId="71F9B062" w14:textId="12F09AC9" w:rsidR="00C4656E" w:rsidRDefault="00C4656E" w:rsidP="008D5312">
      <w:pPr>
        <w:jc w:val="both"/>
      </w:pPr>
    </w:p>
    <w:p w14:paraId="336EDC2C" w14:textId="3F0164F1" w:rsidR="00C4656E" w:rsidRDefault="00C4656E" w:rsidP="008D5312">
      <w:pPr>
        <w:jc w:val="both"/>
      </w:pPr>
    </w:p>
    <w:p w14:paraId="338A4D0A" w14:textId="5BBA4A27" w:rsidR="00C4656E" w:rsidRDefault="00C4656E" w:rsidP="008D5312">
      <w:pPr>
        <w:jc w:val="both"/>
      </w:pPr>
    </w:p>
    <w:p w14:paraId="14BBABFD" w14:textId="7EC1B903" w:rsidR="00C4656E" w:rsidRDefault="00C4656E" w:rsidP="008D5312">
      <w:pPr>
        <w:jc w:val="both"/>
      </w:pPr>
    </w:p>
    <w:p w14:paraId="68E39974" w14:textId="7E82F099" w:rsidR="00C4656E" w:rsidRDefault="00C4656E" w:rsidP="008D5312">
      <w:pPr>
        <w:jc w:val="both"/>
      </w:pPr>
    </w:p>
    <w:p w14:paraId="00550849" w14:textId="592B7ECF" w:rsidR="00C4656E" w:rsidRDefault="00C4656E" w:rsidP="008D5312">
      <w:pPr>
        <w:jc w:val="both"/>
      </w:pPr>
    </w:p>
    <w:p w14:paraId="74AC9E12" w14:textId="1D38FCB8" w:rsidR="00C4656E" w:rsidRDefault="00C4656E" w:rsidP="008D5312">
      <w:pPr>
        <w:jc w:val="both"/>
      </w:pPr>
    </w:p>
    <w:p w14:paraId="2E43F324" w14:textId="7FD36CD0" w:rsidR="00C4656E" w:rsidRDefault="00C4656E" w:rsidP="008D5312">
      <w:pPr>
        <w:jc w:val="both"/>
      </w:pPr>
    </w:p>
    <w:p w14:paraId="6D02655D" w14:textId="0FF7A017" w:rsidR="00C4656E" w:rsidRDefault="00C4656E" w:rsidP="008D5312">
      <w:pPr>
        <w:jc w:val="both"/>
      </w:pPr>
    </w:p>
    <w:p w14:paraId="29C55D36" w14:textId="1395A5B4" w:rsidR="00C4656E" w:rsidRDefault="00C4656E" w:rsidP="008D5312">
      <w:pPr>
        <w:jc w:val="both"/>
      </w:pPr>
    </w:p>
    <w:p w14:paraId="6F02AFFF" w14:textId="77777777" w:rsidR="00C4656E" w:rsidRPr="008333B9" w:rsidRDefault="00C4656E" w:rsidP="008D5312">
      <w:pPr>
        <w:jc w:val="both"/>
      </w:pPr>
    </w:p>
    <w:p w14:paraId="6B07FA40" w14:textId="77777777" w:rsidR="008D5312" w:rsidRPr="008333B9" w:rsidRDefault="008D5312" w:rsidP="008D5312">
      <w:pPr>
        <w:jc w:val="both"/>
      </w:pPr>
    </w:p>
    <w:p w14:paraId="2C186C73" w14:textId="77777777" w:rsidR="008D5312" w:rsidRPr="008333B9" w:rsidRDefault="008D5312" w:rsidP="008D5312">
      <w:pPr>
        <w:spacing w:after="0"/>
      </w:pPr>
      <w:r w:rsidRPr="008333B9">
        <w:t xml:space="preserve">Posėdžio pirmininkas     </w:t>
      </w:r>
      <w:r>
        <w:t>Erika Kašėtaitė</w:t>
      </w:r>
      <w:r>
        <w:tab/>
      </w:r>
      <w:r w:rsidRPr="008333B9">
        <w:tab/>
        <w:t>__________________________</w:t>
      </w:r>
    </w:p>
    <w:p w14:paraId="400553B7" w14:textId="77777777" w:rsidR="008D5312" w:rsidRPr="008333B9" w:rsidRDefault="008D5312" w:rsidP="008D5312">
      <w:pPr>
        <w:spacing w:after="0"/>
        <w:rPr>
          <w:sz w:val="18"/>
        </w:rPr>
      </w:pPr>
      <w:r w:rsidRPr="008333B9">
        <w:tab/>
      </w:r>
      <w:r w:rsidRPr="008333B9">
        <w:tab/>
      </w:r>
      <w:r w:rsidRPr="008333B9">
        <w:tab/>
      </w:r>
      <w:r w:rsidRPr="008333B9">
        <w:tab/>
      </w:r>
      <w:r w:rsidRPr="008333B9">
        <w:tab/>
        <w:t xml:space="preserve">                     </w:t>
      </w:r>
      <w:r>
        <w:tab/>
      </w:r>
      <w:r>
        <w:tab/>
        <w:t xml:space="preserve">        </w:t>
      </w:r>
      <w:r w:rsidRPr="008333B9">
        <w:rPr>
          <w:sz w:val="18"/>
        </w:rPr>
        <w:t>(parašas)</w:t>
      </w:r>
    </w:p>
    <w:p w14:paraId="27696873" w14:textId="77777777" w:rsidR="008D5312" w:rsidRPr="008333B9" w:rsidRDefault="008D5312" w:rsidP="008D5312">
      <w:pPr>
        <w:spacing w:after="0"/>
        <w:rPr>
          <w:sz w:val="18"/>
        </w:rPr>
      </w:pPr>
    </w:p>
    <w:p w14:paraId="11D8DCDF" w14:textId="77777777" w:rsidR="008D5312" w:rsidRPr="008333B9" w:rsidRDefault="008D5312" w:rsidP="008D5312">
      <w:pPr>
        <w:spacing w:after="0"/>
      </w:pPr>
      <w:r w:rsidRPr="008333B9">
        <w:t>Posėdžio sekretorius</w:t>
      </w:r>
      <w:r w:rsidRPr="008333B9">
        <w:tab/>
      </w:r>
      <w:r>
        <w:t xml:space="preserve">    Indrė Leonavičiūtė </w:t>
      </w:r>
      <w:r>
        <w:tab/>
      </w:r>
      <w:r w:rsidRPr="008333B9">
        <w:tab/>
        <w:t>__________________________</w:t>
      </w:r>
    </w:p>
    <w:p w14:paraId="479E095D" w14:textId="77777777" w:rsidR="008D5312" w:rsidRPr="008333B9" w:rsidRDefault="008D5312" w:rsidP="008D5312">
      <w:pPr>
        <w:spacing w:after="0"/>
        <w:rPr>
          <w:sz w:val="18"/>
        </w:rPr>
      </w:pPr>
      <w:r w:rsidRPr="008333B9">
        <w:tab/>
      </w:r>
      <w:r w:rsidRPr="008333B9">
        <w:tab/>
      </w:r>
      <w:r w:rsidRPr="008333B9">
        <w:tab/>
      </w:r>
      <w:r w:rsidRPr="008333B9">
        <w:tab/>
      </w:r>
      <w:r w:rsidRPr="008333B9">
        <w:tab/>
        <w:t xml:space="preserve">                    </w:t>
      </w:r>
      <w:r>
        <w:tab/>
      </w:r>
      <w:r>
        <w:tab/>
        <w:t xml:space="preserve">       </w:t>
      </w:r>
      <w:r w:rsidRPr="008333B9">
        <w:t xml:space="preserve"> </w:t>
      </w:r>
      <w:r w:rsidRPr="008333B9">
        <w:rPr>
          <w:sz w:val="18"/>
        </w:rPr>
        <w:t>(parašas)</w:t>
      </w:r>
    </w:p>
    <w:p w14:paraId="14DA1106" w14:textId="77777777" w:rsidR="008D5312" w:rsidRPr="008333B9" w:rsidRDefault="008D5312" w:rsidP="008D5312">
      <w:pPr>
        <w:spacing w:after="0"/>
        <w:jc w:val="center"/>
      </w:pPr>
      <w:r w:rsidRPr="008333B9">
        <w:rPr>
          <w:sz w:val="18"/>
        </w:rPr>
        <w:br w:type="page"/>
      </w:r>
      <w:r w:rsidRPr="008333B9">
        <w:lastRenderedPageBreak/>
        <w:t>PRIEDAS NR.1:</w:t>
      </w:r>
    </w:p>
    <w:p w14:paraId="0CCBDDA9" w14:textId="77777777" w:rsidR="008D5312" w:rsidRPr="008333B9" w:rsidRDefault="008D5312" w:rsidP="008D5312">
      <w:pPr>
        <w:spacing w:after="0"/>
        <w:jc w:val="center"/>
      </w:pPr>
      <w:r w:rsidRPr="008333B9">
        <w:t>DALYVIŲ SĄRAŠAS</w:t>
      </w:r>
    </w:p>
    <w:p w14:paraId="04036501" w14:textId="77777777" w:rsidR="008D5312" w:rsidRPr="008333B9" w:rsidRDefault="008D5312" w:rsidP="008D5312">
      <w:pPr>
        <w:spacing w:after="0"/>
        <w:jc w:val="center"/>
      </w:pPr>
    </w:p>
    <w:p w14:paraId="11468B38" w14:textId="77777777" w:rsidR="008D5312" w:rsidRPr="008333B9" w:rsidRDefault="008D5312" w:rsidP="008D5312">
      <w:pPr>
        <w:numPr>
          <w:ilvl w:val="0"/>
          <w:numId w:val="1"/>
        </w:numPr>
        <w:spacing w:after="0"/>
        <w:jc w:val="both"/>
      </w:pPr>
      <w:r>
        <w:t>Indrė Leonavičiūtė</w:t>
      </w:r>
    </w:p>
    <w:p w14:paraId="5A578B21" w14:textId="77777777" w:rsidR="008D5312" w:rsidRDefault="008D5312" w:rsidP="008D5312">
      <w:pPr>
        <w:numPr>
          <w:ilvl w:val="0"/>
          <w:numId w:val="1"/>
        </w:numPr>
        <w:spacing w:after="0"/>
        <w:jc w:val="both"/>
      </w:pPr>
      <w:r>
        <w:t>Kamilė Ryliškytė</w:t>
      </w:r>
    </w:p>
    <w:p w14:paraId="6B815C22" w14:textId="77777777" w:rsidR="008D5312" w:rsidRDefault="008D5312" w:rsidP="008D5312">
      <w:pPr>
        <w:numPr>
          <w:ilvl w:val="0"/>
          <w:numId w:val="1"/>
        </w:numPr>
        <w:spacing w:after="0"/>
        <w:jc w:val="both"/>
      </w:pPr>
      <w:r>
        <w:t>Rokas Smilingas</w:t>
      </w:r>
    </w:p>
    <w:p w14:paraId="5CB87AD0" w14:textId="77777777" w:rsidR="008D5312" w:rsidRDefault="008D5312" w:rsidP="008D5312">
      <w:pPr>
        <w:numPr>
          <w:ilvl w:val="0"/>
          <w:numId w:val="1"/>
        </w:numPr>
        <w:spacing w:after="0"/>
        <w:jc w:val="both"/>
      </w:pPr>
      <w:r>
        <w:t>Gabija Pragulbeckytė</w:t>
      </w:r>
    </w:p>
    <w:p w14:paraId="2C4C5E26" w14:textId="77777777" w:rsidR="008D5312" w:rsidRDefault="008D5312" w:rsidP="008D5312">
      <w:pPr>
        <w:numPr>
          <w:ilvl w:val="0"/>
          <w:numId w:val="1"/>
        </w:numPr>
        <w:spacing w:after="0"/>
        <w:jc w:val="both"/>
      </w:pPr>
      <w:r>
        <w:t>Erika Kašėtaitė</w:t>
      </w:r>
    </w:p>
    <w:p w14:paraId="08C49074" w14:textId="77777777" w:rsidR="008D5312" w:rsidRDefault="008D5312" w:rsidP="008D5312">
      <w:pPr>
        <w:numPr>
          <w:ilvl w:val="0"/>
          <w:numId w:val="1"/>
        </w:numPr>
        <w:spacing w:after="0"/>
        <w:jc w:val="both"/>
      </w:pPr>
      <w:r>
        <w:t>Saulė Vasiliauskaitė</w:t>
      </w:r>
    </w:p>
    <w:p w14:paraId="77E671E7" w14:textId="1B02468A" w:rsidR="008D5312" w:rsidRDefault="00254D55" w:rsidP="008D5312">
      <w:pPr>
        <w:numPr>
          <w:ilvl w:val="0"/>
          <w:numId w:val="1"/>
        </w:numPr>
        <w:spacing w:after="0"/>
        <w:jc w:val="both"/>
      </w:pPr>
      <w:r>
        <w:t>Aurimas Jurkūnas</w:t>
      </w:r>
    </w:p>
    <w:p w14:paraId="4158D142" w14:textId="53009DFA" w:rsidR="00254D55" w:rsidRDefault="00AF05DC" w:rsidP="008D5312">
      <w:pPr>
        <w:numPr>
          <w:ilvl w:val="0"/>
          <w:numId w:val="1"/>
        </w:numPr>
        <w:spacing w:after="0"/>
        <w:jc w:val="both"/>
      </w:pPr>
      <w:r>
        <w:t>Gabija Steponavičiūtė</w:t>
      </w:r>
    </w:p>
    <w:p w14:paraId="59B96379" w14:textId="3B9AB2C2" w:rsidR="00AF05DC" w:rsidRDefault="00AF05DC" w:rsidP="008D5312">
      <w:pPr>
        <w:numPr>
          <w:ilvl w:val="0"/>
          <w:numId w:val="1"/>
        </w:numPr>
        <w:spacing w:after="0"/>
        <w:jc w:val="both"/>
      </w:pPr>
      <w:r>
        <w:t>Ričardas Stankevičius</w:t>
      </w:r>
    </w:p>
    <w:p w14:paraId="38C8871B" w14:textId="176442D6" w:rsidR="00AF05DC" w:rsidRDefault="00AF05DC" w:rsidP="008D5312">
      <w:pPr>
        <w:numPr>
          <w:ilvl w:val="0"/>
          <w:numId w:val="1"/>
        </w:numPr>
        <w:spacing w:after="0"/>
        <w:jc w:val="both"/>
      </w:pPr>
      <w:r>
        <w:t>Rimgailė Z</w:t>
      </w:r>
      <w:r w:rsidR="00BF42B3">
        <w:t>alieckaitė</w:t>
      </w:r>
    </w:p>
    <w:p w14:paraId="7C64BFAA" w14:textId="30C6D2E0" w:rsidR="00BF42B3" w:rsidRDefault="00BF42B3" w:rsidP="008D5312">
      <w:pPr>
        <w:numPr>
          <w:ilvl w:val="0"/>
          <w:numId w:val="1"/>
        </w:numPr>
        <w:spacing w:after="0"/>
        <w:jc w:val="both"/>
      </w:pPr>
      <w:r>
        <w:t xml:space="preserve">Paulius </w:t>
      </w:r>
      <w:r w:rsidR="004F4509">
        <w:t>Statkus</w:t>
      </w:r>
    </w:p>
    <w:p w14:paraId="5694AD58" w14:textId="5286530D" w:rsidR="004F4509" w:rsidRDefault="004F4509" w:rsidP="008D5312">
      <w:pPr>
        <w:numPr>
          <w:ilvl w:val="0"/>
          <w:numId w:val="1"/>
        </w:numPr>
        <w:spacing w:after="0"/>
        <w:jc w:val="both"/>
      </w:pPr>
      <w:r>
        <w:t>Danas Trainavičius</w:t>
      </w:r>
    </w:p>
    <w:p w14:paraId="062CFE0E" w14:textId="584013B8" w:rsidR="004F4509" w:rsidRDefault="004F4509" w:rsidP="008D5312">
      <w:pPr>
        <w:numPr>
          <w:ilvl w:val="0"/>
          <w:numId w:val="1"/>
        </w:numPr>
        <w:spacing w:after="0"/>
        <w:jc w:val="both"/>
      </w:pPr>
      <w:r>
        <w:t>Živilė Rinkūnaitė</w:t>
      </w:r>
    </w:p>
    <w:p w14:paraId="2D414DC4" w14:textId="5DC3D9CE" w:rsidR="004F4509" w:rsidRDefault="004F4509" w:rsidP="008D5312">
      <w:pPr>
        <w:numPr>
          <w:ilvl w:val="0"/>
          <w:numId w:val="1"/>
        </w:numPr>
        <w:spacing w:after="0"/>
        <w:jc w:val="both"/>
      </w:pPr>
      <w:r>
        <w:t>Dovydas Adomaitis</w:t>
      </w:r>
    </w:p>
    <w:p w14:paraId="1BE8EFD0" w14:textId="1A5B45EA" w:rsidR="00C4656E" w:rsidRDefault="00C4656E" w:rsidP="00FA30CF">
      <w:pPr>
        <w:numPr>
          <w:ilvl w:val="0"/>
          <w:numId w:val="1"/>
        </w:numPr>
        <w:spacing w:after="0"/>
        <w:jc w:val="both"/>
      </w:pPr>
      <w:r>
        <w:t>Ignas Striukys</w:t>
      </w:r>
    </w:p>
    <w:p w14:paraId="3A95E239" w14:textId="6D4727BE" w:rsidR="00087ADA" w:rsidRDefault="00087ADA" w:rsidP="00FA30CF">
      <w:pPr>
        <w:numPr>
          <w:ilvl w:val="0"/>
          <w:numId w:val="1"/>
        </w:numPr>
        <w:spacing w:after="0"/>
        <w:jc w:val="both"/>
      </w:pPr>
      <w:r>
        <w:t>Viltė Mačerauskaitė</w:t>
      </w:r>
    </w:p>
    <w:p w14:paraId="79FB0A88" w14:textId="77777777" w:rsidR="003B3278" w:rsidRDefault="003B3278"/>
    <w:sectPr w:rsidR="003B3278">
      <w:headerReference w:type="default" r:id="rId7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6FB956" w14:textId="77777777" w:rsidR="00764A32" w:rsidRDefault="00764A32">
      <w:pPr>
        <w:spacing w:after="0" w:line="240" w:lineRule="auto"/>
      </w:pPr>
      <w:r>
        <w:separator/>
      </w:r>
    </w:p>
  </w:endnote>
  <w:endnote w:type="continuationSeparator" w:id="0">
    <w:p w14:paraId="4F3BEC91" w14:textId="77777777" w:rsidR="00764A32" w:rsidRDefault="00764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D5CED2" w14:textId="77777777" w:rsidR="00764A32" w:rsidRDefault="00764A32">
      <w:pPr>
        <w:spacing w:after="0" w:line="240" w:lineRule="auto"/>
      </w:pPr>
      <w:r>
        <w:separator/>
      </w:r>
    </w:p>
  </w:footnote>
  <w:footnote w:type="continuationSeparator" w:id="0">
    <w:p w14:paraId="1643D790" w14:textId="77777777" w:rsidR="00764A32" w:rsidRDefault="00764A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AC9ADC" w14:textId="77777777" w:rsidR="008F0BE4" w:rsidRDefault="005A6668" w:rsidP="008F0BE4">
    <w:pPr>
      <w:pStyle w:val="Header"/>
      <w:jc w:val="center"/>
    </w:pPr>
    <w:r w:rsidRPr="00F4738B">
      <w:rPr>
        <w:noProof/>
        <w:lang w:val="en-US"/>
      </w:rPr>
      <w:drawing>
        <wp:inline distT="0" distB="0" distL="0" distR="0" wp14:anchorId="7333C8AE" wp14:editId="24A6A2FD">
          <wp:extent cx="1973580" cy="815340"/>
          <wp:effectExtent l="0" t="0" r="7620" b="3810"/>
          <wp:docPr id="1" name="Picture 1" descr="http://inzinieriudienos.vgtusa.lt/wp-content/themes/zinepress/images/vgtu_sa_logo.previ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nzinieriudienos.vgtusa.lt/wp-content/themes/zinepress/images/vgtu_sa_logo.preview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815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090E83"/>
    <w:multiLevelType w:val="hybridMultilevel"/>
    <w:tmpl w:val="CC50D4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312"/>
    <w:rsid w:val="000069D9"/>
    <w:rsid w:val="00073E40"/>
    <w:rsid w:val="00087ADA"/>
    <w:rsid w:val="000C2E5D"/>
    <w:rsid w:val="001B13D5"/>
    <w:rsid w:val="00254D55"/>
    <w:rsid w:val="00264D63"/>
    <w:rsid w:val="003B3278"/>
    <w:rsid w:val="00411694"/>
    <w:rsid w:val="004C1096"/>
    <w:rsid w:val="004F4509"/>
    <w:rsid w:val="00567056"/>
    <w:rsid w:val="005878F8"/>
    <w:rsid w:val="005A6668"/>
    <w:rsid w:val="005C2B4D"/>
    <w:rsid w:val="006B3DE0"/>
    <w:rsid w:val="006C2B55"/>
    <w:rsid w:val="00764A32"/>
    <w:rsid w:val="00795B3E"/>
    <w:rsid w:val="007A1A71"/>
    <w:rsid w:val="00802F06"/>
    <w:rsid w:val="00882948"/>
    <w:rsid w:val="008A1AEB"/>
    <w:rsid w:val="008D5312"/>
    <w:rsid w:val="00910ECE"/>
    <w:rsid w:val="009143F9"/>
    <w:rsid w:val="009B5759"/>
    <w:rsid w:val="009E5691"/>
    <w:rsid w:val="009F75A3"/>
    <w:rsid w:val="00A37FB9"/>
    <w:rsid w:val="00A538DB"/>
    <w:rsid w:val="00AB08EC"/>
    <w:rsid w:val="00AF05DC"/>
    <w:rsid w:val="00B271EF"/>
    <w:rsid w:val="00BB05E1"/>
    <w:rsid w:val="00BF42B3"/>
    <w:rsid w:val="00C4656E"/>
    <w:rsid w:val="00D3727D"/>
    <w:rsid w:val="00DE62DB"/>
    <w:rsid w:val="00FA30CF"/>
    <w:rsid w:val="00FD1797"/>
    <w:rsid w:val="00FD1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B6644"/>
  <w15:chartTrackingRefBased/>
  <w15:docId w15:val="{5E135E39-5D82-4C67-86F5-0F8671124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312"/>
    <w:pPr>
      <w:spacing w:after="200" w:line="276" w:lineRule="auto"/>
    </w:pPr>
    <w:rPr>
      <w:rFonts w:ascii="Times New Roman" w:eastAsia="Calibri" w:hAnsi="Times New Roman" w:cs="Times New Roman"/>
      <w:sz w:val="24"/>
      <w:lang w:val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3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312"/>
    <w:rPr>
      <w:rFonts w:ascii="Times New Roman" w:eastAsia="Calibri" w:hAnsi="Times New Roman" w:cs="Times New Roman"/>
      <w:sz w:val="24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indre leonaviciute</dc:creator>
  <cp:keywords/>
  <dc:description/>
  <cp:lastModifiedBy>indre leonaviciute</cp:lastModifiedBy>
  <cp:revision>4</cp:revision>
  <cp:lastPrinted>2021-10-06T14:54:00Z</cp:lastPrinted>
  <dcterms:created xsi:type="dcterms:W3CDTF">2021-10-06T14:53:00Z</dcterms:created>
  <dcterms:modified xsi:type="dcterms:W3CDTF">2021-10-07T12:55:00Z</dcterms:modified>
</cp:coreProperties>
</file>