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122BF1" w14:textId="77777777" w:rsidR="00542089" w:rsidRDefault="00542089">
      <w:pPr>
        <w:spacing w:line="360" w:lineRule="auto"/>
        <w:rPr>
          <w:sz w:val="24"/>
          <w:szCs w:val="24"/>
        </w:rPr>
      </w:pPr>
    </w:p>
    <w:p w14:paraId="342C9A83" w14:textId="77777777" w:rsidR="00542089" w:rsidRDefault="00000000">
      <w:pPr>
        <w:pStyle w:val="Heading1"/>
        <w:spacing w:line="360" w:lineRule="auto"/>
        <w:jc w:val="center"/>
      </w:pPr>
      <w:r>
        <w:t>VILNIAUS GEDIMINO TECHNIKOS UNIVERSITETO</w:t>
      </w:r>
    </w:p>
    <w:p w14:paraId="2E3064E3" w14:textId="66E8E001" w:rsidR="00542089" w:rsidRDefault="00000000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____ FAKULTETO AKADEMINĖS GRUPĖS SENIŪNO </w:t>
      </w:r>
      <w:r w:rsidR="002743AF">
        <w:rPr>
          <w:sz w:val="24"/>
          <w:szCs w:val="24"/>
        </w:rPr>
        <w:t>PER</w:t>
      </w:r>
      <w:r>
        <w:rPr>
          <w:sz w:val="24"/>
          <w:szCs w:val="24"/>
        </w:rPr>
        <w:t>RINKIMO PROTOKOLAS</w:t>
      </w:r>
    </w:p>
    <w:p w14:paraId="119B3561" w14:textId="77777777" w:rsidR="00542089" w:rsidRDefault="00000000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202x – xx - ……</w:t>
      </w:r>
    </w:p>
    <w:p w14:paraId="0A5B86B6" w14:textId="77777777" w:rsidR="00542089" w:rsidRDefault="00000000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Vilnius</w:t>
      </w:r>
    </w:p>
    <w:p w14:paraId="744B97A1" w14:textId="77777777" w:rsidR="00542089" w:rsidRDefault="00000000">
      <w:pPr>
        <w:spacing w:before="200" w:line="360" w:lineRule="auto"/>
        <w:rPr>
          <w:sz w:val="24"/>
          <w:szCs w:val="24"/>
        </w:rPr>
      </w:pPr>
      <w:r>
        <w:rPr>
          <w:sz w:val="24"/>
          <w:szCs w:val="24"/>
        </w:rPr>
        <w:t>POSĖDŽIO PIRMININKAS(-ė): ................................................................................................</w:t>
      </w:r>
    </w:p>
    <w:p w14:paraId="1304FF71" w14:textId="77777777" w:rsidR="00542089" w:rsidRDefault="00000000">
      <w:pPr>
        <w:spacing w:before="200" w:line="360" w:lineRule="auto"/>
        <w:rPr>
          <w:sz w:val="24"/>
          <w:szCs w:val="24"/>
          <w:vertAlign w:val="superscript"/>
        </w:rPr>
      </w:pPr>
      <w:r>
        <w:rPr>
          <w:sz w:val="24"/>
          <w:szCs w:val="24"/>
        </w:rPr>
        <w:t>POSĖDŽIO SEKRETORIUS(-ė): ...............................................................................................</w:t>
      </w:r>
    </w:p>
    <w:p w14:paraId="41C84095" w14:textId="77777777" w:rsidR="00542089" w:rsidRDefault="0000000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PRIEDAI: Nr.1 priedas. Susirinkimo dalyviai. </w:t>
      </w:r>
    </w:p>
    <w:p w14:paraId="3A626640" w14:textId="77777777" w:rsidR="00542089" w:rsidRDefault="00542089">
      <w:pPr>
        <w:spacing w:line="360" w:lineRule="auto"/>
        <w:rPr>
          <w:sz w:val="24"/>
          <w:szCs w:val="24"/>
        </w:rPr>
      </w:pPr>
    </w:p>
    <w:p w14:paraId="6BF98215" w14:textId="4EEF0BD5" w:rsidR="00542089" w:rsidRDefault="00000000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1. SVARSTYTA. </w:t>
      </w:r>
      <w:r w:rsidR="002743AF">
        <w:rPr>
          <w:sz w:val="24"/>
          <w:szCs w:val="24"/>
        </w:rPr>
        <w:t>S</w:t>
      </w:r>
      <w:r>
        <w:rPr>
          <w:sz w:val="24"/>
          <w:szCs w:val="24"/>
        </w:rPr>
        <w:t xml:space="preserve">eniūno </w:t>
      </w:r>
      <w:r w:rsidR="002743AF">
        <w:rPr>
          <w:sz w:val="24"/>
          <w:szCs w:val="24"/>
        </w:rPr>
        <w:t>per</w:t>
      </w:r>
      <w:r>
        <w:rPr>
          <w:sz w:val="24"/>
          <w:szCs w:val="24"/>
        </w:rPr>
        <w:t>rinkimas. Kandidatai: .......................................................................................................................................................</w:t>
      </w:r>
    </w:p>
    <w:p w14:paraId="5E0061DA" w14:textId="5CAD484C" w:rsidR="00542089" w:rsidRDefault="00000000">
      <w:pPr>
        <w:spacing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NUTARTA : </w:t>
      </w:r>
      <w:r w:rsidR="002743AF">
        <w:rPr>
          <w:sz w:val="24"/>
          <w:szCs w:val="24"/>
        </w:rPr>
        <w:t xml:space="preserve">Nauju </w:t>
      </w:r>
      <w:r>
        <w:rPr>
          <w:sz w:val="24"/>
          <w:szCs w:val="24"/>
        </w:rPr>
        <w:t>seniūnu išrinktas:</w:t>
      </w:r>
    </w:p>
    <w:p w14:paraId="4FB6DCB5" w14:textId="77777777" w:rsidR="00542089" w:rsidRDefault="00000000">
      <w:pPr>
        <w:spacing w:before="200"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>Vardas, pavardė:...............................................................................................................</w:t>
      </w:r>
    </w:p>
    <w:p w14:paraId="353DF6E7" w14:textId="77777777" w:rsidR="00542089" w:rsidRDefault="00000000">
      <w:pPr>
        <w:spacing w:before="200"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>Tel. nr.:.............................................................................................................................</w:t>
      </w:r>
    </w:p>
    <w:p w14:paraId="2535CC05" w14:textId="77777777" w:rsidR="00542089" w:rsidRDefault="00000000">
      <w:pPr>
        <w:spacing w:before="200" w:line="360" w:lineRule="auto"/>
        <w:ind w:left="720"/>
        <w:rPr>
          <w:sz w:val="24"/>
          <w:szCs w:val="24"/>
        </w:rPr>
      </w:pPr>
      <w:r>
        <w:rPr>
          <w:sz w:val="24"/>
          <w:szCs w:val="24"/>
        </w:rPr>
        <w:t>El.paštas:..........................................................................................................................</w:t>
      </w:r>
    </w:p>
    <w:p w14:paraId="1BE095F7" w14:textId="071EAC93" w:rsidR="00542089" w:rsidRDefault="00000000">
      <w:pPr>
        <w:spacing w:before="200"/>
        <w:ind w:left="720"/>
        <w:rPr>
          <w:sz w:val="24"/>
          <w:szCs w:val="24"/>
        </w:rPr>
      </w:pPr>
      <w:r>
        <w:rPr>
          <w:sz w:val="24"/>
          <w:szCs w:val="24"/>
        </w:rPr>
        <w:t>Sutinku būti seniūnu:........................................................................................................</w:t>
      </w:r>
    </w:p>
    <w:p w14:paraId="11E5D669" w14:textId="0DF8CFB7" w:rsidR="00542089" w:rsidRDefault="00000000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(vardas, pavardė, parašas)</w:t>
      </w:r>
    </w:p>
    <w:p w14:paraId="13BC0BF6" w14:textId="3023947E" w:rsidR="002743AF" w:rsidRDefault="002743AF">
      <w:pPr>
        <w:ind w:left="720"/>
        <w:rPr>
          <w:sz w:val="24"/>
          <w:szCs w:val="24"/>
        </w:rPr>
      </w:pPr>
    </w:p>
    <w:p w14:paraId="6004669F" w14:textId="23E1D6D7" w:rsidR="002743AF" w:rsidRDefault="002743AF">
      <w:pPr>
        <w:ind w:left="720"/>
        <w:rPr>
          <w:sz w:val="24"/>
          <w:szCs w:val="24"/>
        </w:rPr>
      </w:pPr>
    </w:p>
    <w:p w14:paraId="62134C42" w14:textId="77777777" w:rsidR="002743AF" w:rsidRDefault="002743AF">
      <w:pPr>
        <w:ind w:left="720"/>
        <w:rPr>
          <w:sz w:val="24"/>
          <w:szCs w:val="24"/>
        </w:rPr>
      </w:pPr>
    </w:p>
    <w:p w14:paraId="395F3E08" w14:textId="484C26C0" w:rsidR="00542089" w:rsidRDefault="00000000">
      <w:pPr>
        <w:numPr>
          <w:ilvl w:val="0"/>
          <w:numId w:val="1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Susipažinau su Vilniaus Gedimino technikos universiteto studentų atstovybės studentų atstovų nuostatais</w:t>
      </w:r>
    </w:p>
    <w:p w14:paraId="2C7773E2" w14:textId="7DA580A9" w:rsidR="002743AF" w:rsidRDefault="002743AF" w:rsidP="002743AF">
      <w:pPr>
        <w:spacing w:line="360" w:lineRule="auto"/>
        <w:rPr>
          <w:sz w:val="24"/>
          <w:szCs w:val="24"/>
        </w:rPr>
      </w:pPr>
    </w:p>
    <w:p w14:paraId="5145D23F" w14:textId="7E9FA8A7" w:rsidR="002743AF" w:rsidRDefault="002743AF" w:rsidP="002743AF">
      <w:pPr>
        <w:spacing w:line="360" w:lineRule="auto"/>
        <w:rPr>
          <w:sz w:val="24"/>
          <w:szCs w:val="24"/>
        </w:rPr>
      </w:pPr>
    </w:p>
    <w:p w14:paraId="4E1612D7" w14:textId="77777777" w:rsidR="002743AF" w:rsidRDefault="002743AF" w:rsidP="002743AF">
      <w:pPr>
        <w:spacing w:line="360" w:lineRule="auto"/>
        <w:rPr>
          <w:sz w:val="24"/>
          <w:szCs w:val="24"/>
        </w:rPr>
      </w:pPr>
    </w:p>
    <w:p w14:paraId="15DB821D" w14:textId="77777777" w:rsidR="00542089" w:rsidRDefault="00000000">
      <w:pPr>
        <w:spacing w:before="200" w:after="200" w:line="360" w:lineRule="auto"/>
        <w:rPr>
          <w:sz w:val="24"/>
          <w:szCs w:val="24"/>
        </w:rPr>
      </w:pPr>
      <w:r>
        <w:rPr>
          <w:sz w:val="24"/>
          <w:szCs w:val="24"/>
        </w:rPr>
        <w:t>Posėdžio pirmininkas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(Parašas)</w:t>
      </w:r>
    </w:p>
    <w:p w14:paraId="748784A6" w14:textId="19616429" w:rsidR="002743AF" w:rsidRDefault="00000000" w:rsidP="002743AF">
      <w:pPr>
        <w:spacing w:before="200" w:line="360" w:lineRule="auto"/>
        <w:rPr>
          <w:sz w:val="24"/>
          <w:szCs w:val="24"/>
        </w:rPr>
      </w:pPr>
      <w:r>
        <w:rPr>
          <w:sz w:val="24"/>
          <w:szCs w:val="24"/>
        </w:rPr>
        <w:t>Posėdžio sekretorius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(Parašas)</w:t>
      </w:r>
      <w:r>
        <w:rPr>
          <w:sz w:val="24"/>
          <w:szCs w:val="24"/>
        </w:rPr>
        <w:tab/>
      </w:r>
    </w:p>
    <w:p w14:paraId="308731B7" w14:textId="77777777" w:rsidR="00542089" w:rsidRDefault="00000000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Nr.1 priedas.</w:t>
      </w:r>
    </w:p>
    <w:p w14:paraId="4D8B0E99" w14:textId="77777777" w:rsidR="00542089" w:rsidRDefault="00542089">
      <w:pPr>
        <w:spacing w:line="360" w:lineRule="auto"/>
        <w:rPr>
          <w:b/>
          <w:sz w:val="24"/>
          <w:szCs w:val="24"/>
        </w:rPr>
      </w:pPr>
    </w:p>
    <w:tbl>
      <w:tblPr>
        <w:tblStyle w:val="a"/>
        <w:tblW w:w="90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0"/>
        <w:gridCol w:w="3375"/>
        <w:gridCol w:w="3225"/>
        <w:gridCol w:w="1500"/>
      </w:tblGrid>
      <w:tr w:rsidR="00542089" w14:paraId="6BDE98D0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BEA9B" w14:textId="77777777" w:rsidR="0054208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Eil. Nr.</w:t>
            </w: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243325" w14:textId="77777777" w:rsidR="0054208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Vardas</w:t>
            </w: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AEF6D" w14:textId="77777777" w:rsidR="0054208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Pavardė</w:t>
            </w: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501266" w14:textId="77777777" w:rsidR="0054208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Parašas</w:t>
            </w:r>
          </w:p>
        </w:tc>
      </w:tr>
      <w:tr w:rsidR="00542089" w14:paraId="25B0863B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994186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738320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A4D79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FAF5B2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73573D53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1A53BD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B2605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E55AC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9971E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7E8C254B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89AC7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B6A76D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41C00F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71F9E2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5A37A367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FB86A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2923F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16FA0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6426F6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20968685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847FCF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7F66D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257F59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36BAC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51F3EE40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35869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53818D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DA3B0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9D69E3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0374DB82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7DD5A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37FD7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0C3325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2FCB0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49CEFD1A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5CF76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C4B56A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06B4A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0D02C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369A021C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D0B579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CEB36D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C65FF3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BB0C9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61002C25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FC603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6C32C4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43C3B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771AA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7B04CC23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AA79C8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0ECE8A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658A7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3D450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11AE6CAA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85B12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A7ADB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8220A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EBB90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0A62EFBF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8B7811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A1ADC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355F56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9731EB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08E1547A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4311B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C8D8F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3F7BFE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49F54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7AF8D8E5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728291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7E200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75CE00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6CB217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01C278E6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A5C067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D308F4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B7B2A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0E449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40154F43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4C1C2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A9FDC7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79A504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BC6FAF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0AFEDB0D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E8A25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5667E2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C3D04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1D9C39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27551A81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638DE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09F3D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9C8CA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28E138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0F6A4269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E695B1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095E13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6AD047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4F150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443AF655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828065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84A31D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729CA0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EF812B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3CCE39D7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08FF0F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DB6AB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59E42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4FF2D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6F2F4C33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DB470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500388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43FE3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33CC3E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0AB22253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8B2D07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4B199E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22A574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3231EC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11959A9B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B79BB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9E1E2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B8B1E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D4ED04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621EB570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8F238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113E0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467CC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EB47B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2B112EED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2372F6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FE2913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A9259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D2F03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2B6F5F45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213B6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FB103E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AB26A5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62ED5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6D1EABBE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A6B540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45AA1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958810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1A2C9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12C24D98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F971A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449CB0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3BB00D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DD1B2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25458F06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276EFA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D9447C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2536D1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4CDBD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17D02E77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C97F7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AEE72D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77A59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4D695F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61300B6A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93539D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B7358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84D17B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545B4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1393F26F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32D99F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D362C2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807695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1FE41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43360E70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858AD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FEC235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6D5188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DDA600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277B01A3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D4C09F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EE56BF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82C611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52437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39D9BD3C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A9D46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05A77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4B42C3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4D0586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40B5A22B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D76EE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087F98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3E33B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10F53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7008E3A5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B1C3F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76173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233F9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09DF7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63E680C2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1225C2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F3DD8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4746A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62E48A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  <w:tr w:rsidR="00542089" w14:paraId="1D8A4997" w14:textId="77777777">
        <w:tc>
          <w:tcPr>
            <w:tcW w:w="9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691A2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3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DB0B1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206306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  <w:tc>
          <w:tcPr>
            <w:tcW w:w="15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3A628" w14:textId="77777777" w:rsidR="00542089" w:rsidRDefault="0054208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</w:p>
        </w:tc>
      </w:tr>
    </w:tbl>
    <w:p w14:paraId="5D35DF66" w14:textId="77777777" w:rsidR="00542089" w:rsidRDefault="00542089">
      <w:pPr>
        <w:spacing w:line="360" w:lineRule="auto"/>
        <w:rPr>
          <w:b/>
          <w:sz w:val="24"/>
          <w:szCs w:val="24"/>
        </w:rPr>
      </w:pPr>
    </w:p>
    <w:sectPr w:rsidR="0054208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/>
      <w:pgMar w:top="1134" w:right="1143" w:bottom="1059" w:left="1701" w:header="215" w:footer="25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EF6DDC" w14:textId="77777777" w:rsidR="00C35B9D" w:rsidRDefault="00C35B9D">
      <w:r>
        <w:separator/>
      </w:r>
    </w:p>
  </w:endnote>
  <w:endnote w:type="continuationSeparator" w:id="0">
    <w:p w14:paraId="0233620A" w14:textId="77777777" w:rsidR="00C35B9D" w:rsidRDefault="00C35B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LT">
    <w:altName w:val="Times New Roman"/>
    <w:panose1 w:val="020B0604020202020204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47E271" w14:textId="77777777" w:rsidR="00542089" w:rsidRDefault="00542089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E61DEE" w14:textId="77777777" w:rsidR="00542089" w:rsidRDefault="00542089">
    <w:pPr>
      <w:pBdr>
        <w:top w:val="nil"/>
        <w:left w:val="nil"/>
        <w:bottom w:val="single" w:sz="6" w:space="1" w:color="000000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  <w:p w14:paraId="061711E0" w14:textId="6AABAC52" w:rsidR="00542089" w:rsidRDefault="00000000" w:rsidP="0060689A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  <w:r>
      <w:rPr>
        <w:color w:val="000000"/>
      </w:rPr>
      <w:t>V</w:t>
    </w:r>
    <w:r w:rsidR="0060689A">
      <w:rPr>
        <w:color w:val="000000"/>
      </w:rPr>
      <w:t>ILNIUS TECH</w:t>
    </w:r>
    <w:r>
      <w:rPr>
        <w:color w:val="000000"/>
      </w:rPr>
      <w:t xml:space="preserve"> SA</w:t>
    </w:r>
    <w:r>
      <w:tab/>
    </w:r>
    <w:r>
      <w:rPr>
        <w:color w:val="000000"/>
      </w:rPr>
      <w:t>Tel.: +37064570778</w:t>
    </w:r>
    <w:r>
      <w:rPr>
        <w:color w:val="000000"/>
      </w:rPr>
      <w:tab/>
    </w:r>
    <w:r w:rsidR="0060689A">
      <w:rPr>
        <w:color w:val="000000"/>
      </w:rPr>
      <w:t xml:space="preserve">        </w:t>
    </w:r>
    <w:r>
      <w:rPr>
        <w:color w:val="000000"/>
      </w:rPr>
      <w:t>A/s Nr. LT 157300010002473771</w:t>
    </w:r>
  </w:p>
  <w:p w14:paraId="3E156CC2" w14:textId="78231030" w:rsidR="0054208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  <w:r>
      <w:rPr>
        <w:color w:val="000000"/>
      </w:rPr>
      <w:t>SRK-II 101</w:t>
    </w:r>
    <w:r w:rsidR="0060689A">
      <w:rPr>
        <w:color w:val="000000"/>
      </w:rPr>
      <w:t xml:space="preserve"> </w:t>
    </w:r>
    <w:r>
      <w:rPr>
        <w:color w:val="000000"/>
      </w:rPr>
      <w:t>ka</w:t>
    </w:r>
    <w:r>
      <w:t>b.</w:t>
    </w:r>
    <w:r>
      <w:tab/>
      <w:t xml:space="preserve">                              </w:t>
    </w:r>
    <w:r w:rsidR="0060689A">
      <w:t xml:space="preserve">    </w:t>
    </w:r>
    <w:r>
      <w:t xml:space="preserve">  </w:t>
    </w:r>
    <w:r>
      <w:rPr>
        <w:color w:val="000000"/>
      </w:rPr>
      <w:t xml:space="preserve">AB bankas “Swedbank”      </w:t>
    </w:r>
    <w:r w:rsidR="0060689A">
      <w:rPr>
        <w:color w:val="000000"/>
      </w:rPr>
      <w:t xml:space="preserve">                                    </w:t>
    </w:r>
    <w:r>
      <w:rPr>
        <w:color w:val="000000"/>
      </w:rPr>
      <w:t>Vilnius 10223</w:t>
    </w:r>
    <w:r>
      <w:rPr>
        <w:color w:val="000000"/>
      </w:rPr>
      <w:tab/>
    </w:r>
    <w:r>
      <w:rPr>
        <w:color w:val="000000"/>
      </w:rPr>
      <w:tab/>
    </w:r>
    <w:proofErr w:type="spellStart"/>
    <w:r>
      <w:rPr>
        <w:color w:val="000000"/>
      </w:rPr>
      <w:t>El.paštas</w:t>
    </w:r>
    <w:proofErr w:type="spellEnd"/>
    <w:r>
      <w:rPr>
        <w:color w:val="000000"/>
      </w:rPr>
      <w:t xml:space="preserve">: </w:t>
    </w:r>
    <w:proofErr w:type="spellStart"/>
    <w:r w:rsidR="0060689A">
      <w:rPr>
        <w:color w:val="0000FF"/>
        <w:u w:val="single"/>
      </w:rPr>
      <w:t>vilniustechsa</w:t>
    </w:r>
    <w:proofErr w:type="spellEnd"/>
    <w:r w:rsidR="0060689A">
      <w:rPr>
        <w:color w:val="0000FF"/>
        <w:u w:val="single"/>
        <w:lang w:val="en-US"/>
      </w:rPr>
      <w:t>@vilniustechsa.lt</w:t>
    </w:r>
    <w:r>
      <w:rPr>
        <w:color w:val="000000"/>
      </w:rPr>
      <w:tab/>
    </w:r>
    <w:r>
      <w:t xml:space="preserve">                   </w:t>
    </w:r>
    <w:r>
      <w:rPr>
        <w:color w:val="000000"/>
      </w:rPr>
      <w:t>Banko kodas 73000</w:t>
    </w:r>
    <w:r>
      <w:t xml:space="preserve">              </w:t>
    </w:r>
    <w:r>
      <w:rPr>
        <w:color w:val="000000"/>
      </w:rPr>
      <w:t>Lietuva</w:t>
    </w:r>
    <w:r>
      <w:rPr>
        <w:color w:val="000000"/>
      </w:rPr>
      <w:tab/>
    </w:r>
    <w:r>
      <w:rPr>
        <w:color w:val="000000"/>
      </w:rPr>
      <w:tab/>
    </w:r>
    <w:hyperlink r:id="rId1" w:history="1">
      <w:r w:rsidR="0060689A" w:rsidRPr="008F5FB8">
        <w:rPr>
          <w:rStyle w:val="Hyperlink"/>
        </w:rPr>
        <w:t>www.vilniustechsa.lt</w:t>
      </w:r>
    </w:hyperlink>
    <w:r>
      <w:rPr>
        <w:color w:val="000000"/>
      </w:rPr>
      <w:tab/>
    </w:r>
    <w:r>
      <w:rPr>
        <w:color w:val="000000"/>
      </w:rPr>
      <w:tab/>
    </w:r>
    <w:r>
      <w:rPr>
        <w:color w:val="000000"/>
      </w:rPr>
      <w:tab/>
      <w:t>Įmonės kodas 193080995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2BC295" w14:textId="77777777" w:rsidR="00542089" w:rsidRDefault="00542089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8EA907" w14:textId="77777777" w:rsidR="00C35B9D" w:rsidRDefault="00C35B9D">
      <w:r>
        <w:separator/>
      </w:r>
    </w:p>
  </w:footnote>
  <w:footnote w:type="continuationSeparator" w:id="0">
    <w:p w14:paraId="177B101C" w14:textId="77777777" w:rsidR="00C35B9D" w:rsidRDefault="00C35B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F660E8" w14:textId="77777777" w:rsidR="00542089" w:rsidRDefault="00542089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CDAEDA" w14:textId="77777777" w:rsidR="00542089" w:rsidRDefault="00000000">
    <w:pPr>
      <w:spacing w:line="360" w:lineRule="auto"/>
      <w:jc w:val="center"/>
      <w:rPr>
        <w:sz w:val="24"/>
        <w:szCs w:val="24"/>
      </w:rPr>
    </w:pPr>
    <w:r>
      <w:rPr>
        <w:noProof/>
        <w:sz w:val="24"/>
        <w:szCs w:val="24"/>
      </w:rPr>
      <w:drawing>
        <wp:inline distT="0" distB="0" distL="0" distR="0" wp14:anchorId="64F14568" wp14:editId="1700947B">
          <wp:extent cx="1762125" cy="1238250"/>
          <wp:effectExtent l="0" t="0" r="0" b="0"/>
          <wp:docPr id="2" name="image1.jpg" descr="VGTU SA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VGTU SA logo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62125" cy="12382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57B9CC6B" w14:textId="77777777" w:rsidR="00542089" w:rsidRDefault="00000000">
    <w:pPr>
      <w:spacing w:line="360" w:lineRule="auto"/>
      <w:jc w:val="center"/>
      <w:rPr>
        <w:sz w:val="24"/>
        <w:szCs w:val="24"/>
      </w:rPr>
    </w:pPr>
    <w:r>
      <w:rPr>
        <w:sz w:val="24"/>
        <w:szCs w:val="24"/>
      </w:rPr>
      <w:t>___________________________________________________________________________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AAC279" w14:textId="77777777" w:rsidR="00542089" w:rsidRDefault="00542089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861A68"/>
    <w:multiLevelType w:val="multilevel"/>
    <w:tmpl w:val="80D041FC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200" w:hanging="360"/>
      </w:pPr>
      <w:rPr>
        <w:u w:val="none"/>
      </w:rPr>
    </w:lvl>
  </w:abstractNum>
  <w:num w:numId="1" w16cid:durableId="3541175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2089"/>
    <w:rsid w:val="00145E38"/>
    <w:rsid w:val="002743AF"/>
    <w:rsid w:val="00542089"/>
    <w:rsid w:val="0060689A"/>
    <w:rsid w:val="00C35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CB389BC"/>
  <w15:docId w15:val="{C72B20FE-C40A-2940-8430-B62C20E4E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3F16"/>
  </w:style>
  <w:style w:type="paragraph" w:styleId="Heading1">
    <w:name w:val="heading 1"/>
    <w:basedOn w:val="Normal"/>
    <w:next w:val="Normal"/>
    <w:uiPriority w:val="9"/>
    <w:qFormat/>
    <w:rsid w:val="00BE783E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BE783E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BE783E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BE783E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BE783E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BE783E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BE783E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BE783E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BE783E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rsid w:val="00BE783E"/>
    <w:pPr>
      <w:ind w:left="720" w:firstLine="720"/>
      <w:jc w:val="center"/>
    </w:pPr>
    <w:rPr>
      <w:b/>
      <w:sz w:val="36"/>
    </w:rPr>
  </w:style>
  <w:style w:type="paragraph" w:styleId="Caption">
    <w:name w:val="caption"/>
    <w:basedOn w:val="Normal"/>
    <w:next w:val="Normal"/>
    <w:qFormat/>
    <w:rsid w:val="00BE783E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BE783E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E783E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BE783E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BE783E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BE783E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BE783E"/>
    <w:pPr>
      <w:jc w:val="both"/>
    </w:pPr>
    <w:rPr>
      <w:sz w:val="24"/>
    </w:rPr>
  </w:style>
  <w:style w:type="character" w:styleId="Hyperlink">
    <w:name w:val="Hyperlink"/>
    <w:basedOn w:val="DefaultParagraphFont"/>
    <w:rsid w:val="00BE783E"/>
    <w:rPr>
      <w:color w:val="0000FF"/>
      <w:u w:val="single"/>
    </w:rPr>
  </w:style>
  <w:style w:type="paragraph" w:styleId="BodyTextIndent3">
    <w:name w:val="Body Text Indent 3"/>
    <w:basedOn w:val="Normal"/>
    <w:rsid w:val="00BE783E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rsid w:val="00BE783E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BE783E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BE783E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Normal"/>
    <w:uiPriority w:val="11"/>
    <w:qFormat/>
    <w:pPr>
      <w:ind w:left="360"/>
      <w:jc w:val="center"/>
    </w:pPr>
    <w:rPr>
      <w:b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A203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rsid w:val="00FB255B"/>
    <w:rPr>
      <w:sz w:val="16"/>
      <w:szCs w:val="16"/>
    </w:rPr>
  </w:style>
  <w:style w:type="paragraph" w:styleId="CommentText">
    <w:name w:val="annotation text"/>
    <w:basedOn w:val="Normal"/>
    <w:link w:val="CommentTextChar"/>
    <w:rsid w:val="00FB255B"/>
  </w:style>
  <w:style w:type="character" w:customStyle="1" w:styleId="CommentTextChar">
    <w:name w:val="Comment Text Char"/>
    <w:basedOn w:val="DefaultParagraphFont"/>
    <w:link w:val="CommentText"/>
    <w:rsid w:val="00FB255B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FB25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B255B"/>
    <w:rPr>
      <w:b/>
      <w:bCs/>
      <w:lang w:eastAsia="en-US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UnresolvedMention">
    <w:name w:val="Unresolved Mention"/>
    <w:basedOn w:val="DefaultParagraphFont"/>
    <w:uiPriority w:val="99"/>
    <w:semiHidden/>
    <w:unhideWhenUsed/>
    <w:rsid w:val="006068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vilniustechsa.l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J83bAs1HOXxXSAmLu1hIJpvBYyw==">AMUW2mVxzRgTj9FjWM7puX1uMcEli1q5af9oTLNLx3ypvgv8rczjsd3q0udxUl8OAMTfc+27cgqMq6nRT6wijB3waGMSE39E8YMLlHLPbNPIKxZao1E2FMw=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253</Words>
  <Characters>1446</Characters>
  <Application>Microsoft Office Word</Application>
  <DocSecurity>0</DocSecurity>
  <Lines>12</Lines>
  <Paragraphs>3</Paragraphs>
  <ScaleCrop>false</ScaleCrop>
  <Company/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VGTU</dc:creator>
  <cp:lastModifiedBy>Vėjas Strelčiūnas</cp:lastModifiedBy>
  <cp:revision>3</cp:revision>
  <dcterms:created xsi:type="dcterms:W3CDTF">2014-08-23T14:42:00Z</dcterms:created>
  <dcterms:modified xsi:type="dcterms:W3CDTF">2023-04-15T19:46:00Z</dcterms:modified>
</cp:coreProperties>
</file>