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9FB" w:rsidRDefault="00CC39FB" w:rsidP="00CC39F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CC39FB" w:rsidRDefault="00CC39FB" w:rsidP="00CC39F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CC39FB" w:rsidRDefault="00CC39FB" w:rsidP="00CC39F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CC39FB" w:rsidRDefault="00CC39FB" w:rsidP="00CC39F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CC39FB" w:rsidRDefault="00CC39FB" w:rsidP="00CC39FB">
      <w:pPr>
        <w:jc w:val="center"/>
        <w:rPr>
          <w:sz w:val="28"/>
          <w:szCs w:val="28"/>
        </w:rPr>
      </w:pPr>
      <w:r>
        <w:rPr>
          <w:sz w:val="28"/>
          <w:szCs w:val="28"/>
        </w:rPr>
        <w:t>2014-0</w:t>
      </w:r>
      <w:r>
        <w:rPr>
          <w:sz w:val="28"/>
          <w:szCs w:val="28"/>
        </w:rPr>
        <w:t>9-03</w:t>
      </w:r>
    </w:p>
    <w:p w:rsidR="00CC39FB" w:rsidRDefault="00CC39FB" w:rsidP="00CC39FB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CC39FB" w:rsidRDefault="00CC39FB" w:rsidP="00CC39FB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pirmininkė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Aurelija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CC39FB" w:rsidRDefault="00CC39FB" w:rsidP="00CC39FB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sekretorius</w:t>
      </w:r>
      <w:proofErr w:type="spellEnd"/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Matuzevičius</w:t>
      </w:r>
      <w:proofErr w:type="spellEnd"/>
    </w:p>
    <w:p w:rsidR="00CC39FB" w:rsidRDefault="00CC39FB" w:rsidP="00CC39FB">
      <w:pPr>
        <w:pStyle w:val="NoSpacing"/>
        <w:rPr>
          <w:b/>
          <w:sz w:val="24"/>
          <w:lang w:val="lt-LT"/>
        </w:rPr>
      </w:pPr>
      <w:r>
        <w:rPr>
          <w:b/>
          <w:sz w:val="24"/>
          <w:lang w:val="lt-LT"/>
        </w:rPr>
        <w:t>Dalyvauja:</w:t>
      </w:r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Matuzevičius</w:t>
      </w:r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Mantas </w:t>
      </w:r>
      <w:proofErr w:type="spellStart"/>
      <w:r>
        <w:rPr>
          <w:sz w:val="24"/>
          <w:lang w:val="lt-LT"/>
        </w:rPr>
        <w:t>Bazilius</w:t>
      </w:r>
      <w:proofErr w:type="spellEnd"/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Ingrida </w:t>
      </w:r>
      <w:proofErr w:type="spellStart"/>
      <w:r>
        <w:rPr>
          <w:sz w:val="24"/>
          <w:lang w:val="lt-LT"/>
        </w:rPr>
        <w:t>Astrauskytė</w:t>
      </w:r>
      <w:proofErr w:type="spellEnd"/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Ignotas Malinauskas</w:t>
      </w:r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Ramunė Švaraitė</w:t>
      </w:r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Tomas </w:t>
      </w:r>
      <w:proofErr w:type="spellStart"/>
      <w:r>
        <w:rPr>
          <w:sz w:val="24"/>
          <w:lang w:val="lt-LT"/>
        </w:rPr>
        <w:t>Domkus</w:t>
      </w:r>
      <w:proofErr w:type="spellEnd"/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Marius Pupšys</w:t>
      </w:r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Evaldas </w:t>
      </w:r>
      <w:proofErr w:type="spellStart"/>
      <w:r>
        <w:rPr>
          <w:sz w:val="24"/>
          <w:lang w:val="lt-LT"/>
        </w:rPr>
        <w:t>Panceras</w:t>
      </w:r>
      <w:proofErr w:type="spellEnd"/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Jonas </w:t>
      </w:r>
      <w:proofErr w:type="spellStart"/>
      <w:r>
        <w:rPr>
          <w:sz w:val="24"/>
          <w:lang w:val="lt-LT"/>
        </w:rPr>
        <w:t>Černauskis</w:t>
      </w:r>
      <w:proofErr w:type="spellEnd"/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Petras </w:t>
      </w:r>
      <w:proofErr w:type="spellStart"/>
      <w:r>
        <w:rPr>
          <w:sz w:val="24"/>
          <w:lang w:val="lt-LT"/>
        </w:rPr>
        <w:t>Piragis</w:t>
      </w:r>
      <w:proofErr w:type="spellEnd"/>
    </w:p>
    <w:p w:rsidR="00CC39FB" w:rsidRDefault="00CC39FB" w:rsidP="00CC39FB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Aurelija </w:t>
      </w:r>
      <w:proofErr w:type="spellStart"/>
      <w:r>
        <w:rPr>
          <w:sz w:val="24"/>
          <w:lang w:val="lt-LT"/>
        </w:rPr>
        <w:t>Norvaišaitė</w:t>
      </w:r>
      <w:proofErr w:type="spellEnd"/>
    </w:p>
    <w:p w:rsidR="00CC39FB" w:rsidRDefault="00CC39FB" w:rsidP="00CC39FB">
      <w:pPr>
        <w:pStyle w:val="NoSpacing"/>
        <w:rPr>
          <w:sz w:val="24"/>
          <w:lang w:val="lt-LT"/>
        </w:rPr>
      </w:pPr>
    </w:p>
    <w:p w:rsidR="00CC39FB" w:rsidRDefault="00CC39FB" w:rsidP="00CC39FB">
      <w:pPr>
        <w:pStyle w:val="NoSpacing"/>
        <w:rPr>
          <w:sz w:val="24"/>
          <w:lang w:val="lt-LT"/>
        </w:rPr>
      </w:pPr>
    </w:p>
    <w:p w:rsidR="00CC39FB" w:rsidRDefault="00CC39FB" w:rsidP="00CC39FB">
      <w:pPr>
        <w:rPr>
          <w:sz w:val="24"/>
          <w:lang w:val="lt-LT"/>
        </w:rPr>
      </w:pPr>
      <w:r>
        <w:rPr>
          <w:sz w:val="24"/>
          <w:lang w:val="lt-LT"/>
        </w:rPr>
        <w:br w:type="page"/>
      </w:r>
    </w:p>
    <w:p w:rsidR="00CC39FB" w:rsidRPr="00825A85" w:rsidRDefault="00CC39FB" w:rsidP="00CC39FB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 xml:space="preserve">SVARSTYTA: </w:t>
      </w:r>
      <w:r>
        <w:rPr>
          <w:rFonts w:ascii="Times New Roman" w:hAnsi="Times New Roman" w:cs="Times New Roman"/>
          <w:sz w:val="24"/>
          <w:szCs w:val="24"/>
          <w:lang w:val="lt-LT"/>
        </w:rPr>
        <w:t>Pirmas susitikimas su fuksais.</w:t>
      </w:r>
    </w:p>
    <w:p w:rsidR="00CC39FB" w:rsidRPr="00825A85" w:rsidRDefault="00CC39FB" w:rsidP="00CC39FB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 </w:t>
      </w:r>
      <w:r w:rsidRPr="00CC39FB">
        <w:rPr>
          <w:rFonts w:ascii="Times New Roman" w:hAnsi="Times New Roman" w:cs="Times New Roman"/>
          <w:sz w:val="24"/>
          <w:szCs w:val="24"/>
          <w:lang w:val="lt-LT"/>
        </w:rPr>
        <w:t>Susitikimas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nuadomas, 2014-09-04, 19h. Jonas informuoja kuratorius, kad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 jie perduotų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fuxiukams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apie šį susirinkimą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. Susirinkimo metu Ignotas išskirsto </w:t>
      </w:r>
      <w:proofErr w:type="spellStart"/>
      <w:r w:rsidR="00076ABB">
        <w:rPr>
          <w:rFonts w:ascii="Times New Roman" w:hAnsi="Times New Roman" w:cs="Times New Roman"/>
          <w:sz w:val="24"/>
          <w:szCs w:val="24"/>
          <w:lang w:val="lt-LT"/>
        </w:rPr>
        <w:t>fuksiukus</w:t>
      </w:r>
      <w:proofErr w:type="spellEnd"/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 i grupes.</w:t>
      </w:r>
    </w:p>
    <w:p w:rsidR="00CC39FB" w:rsidRPr="00825A85" w:rsidRDefault="00CC39FB" w:rsidP="00CC39FB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CC39FB" w:rsidRPr="00825A85" w:rsidRDefault="00CC39FB" w:rsidP="00CC39FB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>Komitetai</w:t>
      </w:r>
    </w:p>
    <w:p w:rsidR="00CC39FB" w:rsidRPr="00076ABB" w:rsidRDefault="00CC39FB" w:rsidP="00CC39FB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proofErr w:type="spellStart"/>
      <w:r w:rsidR="00076ABB">
        <w:rPr>
          <w:rFonts w:ascii="Times New Roman" w:hAnsi="Times New Roman" w:cs="Times New Roman"/>
          <w:sz w:val="24"/>
          <w:szCs w:val="24"/>
          <w:lang w:val="lt-LT"/>
        </w:rPr>
        <w:t>ŽIK‘a-</w:t>
      </w:r>
      <w:proofErr w:type="spellEnd"/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 pristato Mantas M., </w:t>
      </w:r>
      <w:proofErr w:type="spellStart"/>
      <w:r w:rsidR="00076ABB">
        <w:rPr>
          <w:rFonts w:ascii="Times New Roman" w:hAnsi="Times New Roman" w:cs="Times New Roman"/>
          <w:sz w:val="24"/>
          <w:szCs w:val="24"/>
          <w:lang w:val="lt-LT"/>
        </w:rPr>
        <w:t>SARK‘us</w:t>
      </w:r>
      <w:proofErr w:type="spellEnd"/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 – Ramunė, </w:t>
      </w:r>
      <w:proofErr w:type="spellStart"/>
      <w:r w:rsidR="00076ABB">
        <w:rPr>
          <w:rFonts w:ascii="Times New Roman" w:hAnsi="Times New Roman" w:cs="Times New Roman"/>
          <w:sz w:val="24"/>
          <w:szCs w:val="24"/>
          <w:lang w:val="lt-LT"/>
        </w:rPr>
        <w:t>KILK‘a</w:t>
      </w:r>
      <w:proofErr w:type="spellEnd"/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 ir MARKETINGA – Ignotas. Grupėms duodamas 1mėn. sudaryti pusmečio planą. Laisva forma.</w:t>
      </w:r>
    </w:p>
    <w:p w:rsidR="00CC39FB" w:rsidRPr="00825A85" w:rsidRDefault="00CC39FB" w:rsidP="00CC39FB">
      <w:pPr>
        <w:pStyle w:val="NoSpacing"/>
        <w:rPr>
          <w:rFonts w:ascii="Times New Roman" w:hAnsi="Times New Roman" w:cs="Times New Roman"/>
          <w:sz w:val="24"/>
          <w:szCs w:val="24"/>
          <w:lang w:val="lt-LT"/>
        </w:rPr>
      </w:pPr>
    </w:p>
    <w:p w:rsidR="00CC39FB" w:rsidRPr="00825A85" w:rsidRDefault="00CC39FB" w:rsidP="00CC39FB">
      <w:pPr>
        <w:pStyle w:val="NoSpacing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 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>Krikštynos</w:t>
      </w:r>
    </w:p>
    <w:p w:rsidR="00CC39FB" w:rsidRPr="00076ABB" w:rsidRDefault="00CC39FB" w:rsidP="00CC39FB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Krikštynų koordinatorė – Ingrida </w:t>
      </w:r>
    </w:p>
    <w:p w:rsidR="00CC39FB" w:rsidRPr="00CC39FB" w:rsidRDefault="00CC39FB" w:rsidP="00CC39FB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:rsidR="00CC39FB" w:rsidRPr="00825A85" w:rsidRDefault="00CC39FB" w:rsidP="00CC39FB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>BAZARAS</w:t>
      </w:r>
    </w:p>
    <w:p w:rsidR="00CC39FB" w:rsidRDefault="00CC39FB" w:rsidP="00CC39FB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 xml:space="preserve">Petras ir Ramunė atsakingi už MF pasirodymą, </w:t>
      </w:r>
      <w:proofErr w:type="spellStart"/>
      <w:r w:rsidR="00076ABB">
        <w:rPr>
          <w:rFonts w:ascii="Times New Roman" w:hAnsi="Times New Roman" w:cs="Times New Roman"/>
          <w:sz w:val="24"/>
          <w:szCs w:val="24"/>
          <w:lang w:val="lt-LT"/>
        </w:rPr>
        <w:t>Bazare</w:t>
      </w:r>
      <w:proofErr w:type="spellEnd"/>
      <w:r w:rsidR="00076ABB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076ABB" w:rsidRPr="00076ABB" w:rsidRDefault="00076ABB" w:rsidP="00CC39FB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lt-LT"/>
        </w:rPr>
      </w:pPr>
    </w:p>
    <w:p w:rsidR="00076ABB" w:rsidRPr="00CF3D0E" w:rsidRDefault="00CC39FB" w:rsidP="00CF3D0E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076ABB">
        <w:rPr>
          <w:rFonts w:ascii="Times New Roman" w:hAnsi="Times New Roman" w:cs="Times New Roman"/>
          <w:sz w:val="24"/>
          <w:szCs w:val="24"/>
          <w:lang w:val="lt-LT"/>
        </w:rPr>
        <w:t>Atributika</w:t>
      </w:r>
    </w:p>
    <w:p w:rsidR="00CC39FB" w:rsidRPr="00825A85" w:rsidRDefault="00CC39FB" w:rsidP="00CC39FB">
      <w:pPr>
        <w:pStyle w:val="NoSpacing"/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NUTARTA:</w:t>
      </w:r>
      <w:r w:rsidRPr="00825A8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CF3D0E">
        <w:rPr>
          <w:rFonts w:ascii="Times New Roman" w:hAnsi="Times New Roman" w:cs="Times New Roman"/>
          <w:sz w:val="24"/>
          <w:szCs w:val="24"/>
          <w:lang w:val="lt-LT"/>
        </w:rPr>
        <w:t xml:space="preserve">Ingrida – sudaro </w:t>
      </w:r>
      <w:proofErr w:type="spellStart"/>
      <w:r w:rsidR="00CF3D0E">
        <w:rPr>
          <w:rFonts w:ascii="Times New Roman" w:hAnsi="Times New Roman" w:cs="Times New Roman"/>
          <w:sz w:val="24"/>
          <w:szCs w:val="24"/>
          <w:lang w:val="lt-LT"/>
        </w:rPr>
        <w:t>saraša</w:t>
      </w:r>
      <w:proofErr w:type="spellEnd"/>
      <w:r w:rsidR="00CF3D0E">
        <w:rPr>
          <w:rFonts w:ascii="Times New Roman" w:hAnsi="Times New Roman" w:cs="Times New Roman"/>
          <w:sz w:val="24"/>
          <w:szCs w:val="24"/>
          <w:lang w:val="lt-LT"/>
        </w:rPr>
        <w:t xml:space="preserve"> ko ir kiek reikia. Jonas – atsakingas už maketavimą.</w:t>
      </w:r>
    </w:p>
    <w:p w:rsidR="00CC39FB" w:rsidRPr="00825A85" w:rsidRDefault="00CC39FB" w:rsidP="00CC39FB">
      <w:pPr>
        <w:pStyle w:val="NoSpacing"/>
        <w:rPr>
          <w:rFonts w:ascii="Times New Roman" w:hAnsi="Times New Roman" w:cs="Times New Roman"/>
          <w:sz w:val="24"/>
          <w:szCs w:val="24"/>
          <w:lang w:val="lt-LT"/>
        </w:rPr>
      </w:pPr>
    </w:p>
    <w:p w:rsidR="00CC39FB" w:rsidRPr="00825A85" w:rsidRDefault="00CC39FB" w:rsidP="00CC39FB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SVARSTYTA: </w:t>
      </w:r>
      <w:r w:rsidR="00CF3D0E" w:rsidRPr="00CF3D0E">
        <w:rPr>
          <w:rFonts w:ascii="Times New Roman" w:hAnsi="Times New Roman" w:cs="Times New Roman"/>
          <w:sz w:val="24"/>
          <w:szCs w:val="24"/>
          <w:lang w:val="lt-LT"/>
        </w:rPr>
        <w:t>Leidimai</w:t>
      </w:r>
    </w:p>
    <w:p w:rsidR="00CC39FB" w:rsidRDefault="00CC39FB" w:rsidP="00CC39FB">
      <w:pPr>
        <w:ind w:left="720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 xml:space="preserve">NUTARTA: </w:t>
      </w:r>
      <w:r w:rsidR="00CF3D0E" w:rsidRPr="00CF3D0E">
        <w:rPr>
          <w:rFonts w:ascii="Times New Roman" w:hAnsi="Times New Roman" w:cs="Times New Roman"/>
          <w:sz w:val="24"/>
          <w:szCs w:val="24"/>
          <w:lang w:val="lt-LT"/>
        </w:rPr>
        <w:t>Manto B.</w:t>
      </w:r>
      <w:r w:rsidR="00CF3D0E">
        <w:rPr>
          <w:rFonts w:ascii="Times New Roman" w:hAnsi="Times New Roman" w:cs="Times New Roman"/>
          <w:sz w:val="24"/>
          <w:szCs w:val="24"/>
          <w:lang w:val="lt-LT"/>
        </w:rPr>
        <w:t xml:space="preserve"> jurisdikcija.</w:t>
      </w:r>
    </w:p>
    <w:p w:rsidR="00CF3D0E" w:rsidRPr="00CF3D0E" w:rsidRDefault="00CF3D0E" w:rsidP="00CF3D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SVARSTYTA: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Pr="00CF3D0E">
        <w:rPr>
          <w:rFonts w:ascii="Times New Roman" w:hAnsi="Times New Roman" w:cs="Times New Roman"/>
          <w:sz w:val="24"/>
          <w:szCs w:val="24"/>
          <w:lang w:val="lt-LT"/>
        </w:rPr>
        <w:t>Kada numatomas kitas susirinkimas</w:t>
      </w:r>
    </w:p>
    <w:p w:rsidR="00CF3D0E" w:rsidRPr="00CF3D0E" w:rsidRDefault="00CF3D0E" w:rsidP="00CF3D0E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NUTARTA: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2014-09-09 per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ilgają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 pertrauką</w:t>
      </w:r>
    </w:p>
    <w:p w:rsidR="00CF3D0E" w:rsidRDefault="00CF3D0E" w:rsidP="00CF3D0E">
      <w:pPr>
        <w:pStyle w:val="ListParagraph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CF3D0E" w:rsidRPr="00CF3D0E" w:rsidRDefault="00CF3D0E" w:rsidP="00CF3D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SVARSTYTA: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Pr="00CF3D0E">
        <w:rPr>
          <w:rFonts w:ascii="Times New Roman" w:hAnsi="Times New Roman" w:cs="Times New Roman"/>
          <w:sz w:val="24"/>
          <w:szCs w:val="24"/>
          <w:lang w:val="lt-LT"/>
        </w:rPr>
        <w:t xml:space="preserve">Ar daryti </w:t>
      </w:r>
      <w:proofErr w:type="spellStart"/>
      <w:r w:rsidRPr="00CF3D0E">
        <w:rPr>
          <w:rFonts w:ascii="Times New Roman" w:hAnsi="Times New Roman" w:cs="Times New Roman"/>
          <w:sz w:val="24"/>
          <w:szCs w:val="24"/>
          <w:lang w:val="lt-LT"/>
        </w:rPr>
        <w:t>alumnių</w:t>
      </w:r>
      <w:proofErr w:type="spellEnd"/>
      <w:r w:rsidRPr="00CF3D0E">
        <w:rPr>
          <w:rFonts w:ascii="Times New Roman" w:hAnsi="Times New Roman" w:cs="Times New Roman"/>
          <w:sz w:val="24"/>
          <w:szCs w:val="24"/>
          <w:lang w:val="lt-LT"/>
        </w:rPr>
        <w:t xml:space="preserve"> lenta ar ne ?</w:t>
      </w:r>
    </w:p>
    <w:p w:rsidR="00CF3D0E" w:rsidRDefault="00CF3D0E" w:rsidP="00CF3D0E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NUTARTA: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Daryti.</w:t>
      </w:r>
    </w:p>
    <w:p w:rsidR="00CF3D0E" w:rsidRPr="00CF3D0E" w:rsidRDefault="00CF3D0E" w:rsidP="00CF3D0E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CF3D0E" w:rsidRPr="00CF3D0E" w:rsidRDefault="00CF3D0E" w:rsidP="00CF3D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SVARSTYTA: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Pr="00CF3D0E">
        <w:rPr>
          <w:rFonts w:ascii="Times New Roman" w:hAnsi="Times New Roman" w:cs="Times New Roman"/>
          <w:sz w:val="24"/>
          <w:szCs w:val="24"/>
          <w:lang w:val="lt-LT"/>
        </w:rPr>
        <w:t>Naudoti kalendorių</w:t>
      </w:r>
    </w:p>
    <w:p w:rsidR="00CF3D0E" w:rsidRPr="00CF3D0E" w:rsidRDefault="00CF3D0E" w:rsidP="00CF3D0E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NUTARTA: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Pr="00CF3D0E">
        <w:rPr>
          <w:rFonts w:ascii="Times New Roman" w:hAnsi="Times New Roman" w:cs="Times New Roman"/>
          <w:sz w:val="24"/>
          <w:szCs w:val="24"/>
          <w:lang w:val="lt-LT"/>
        </w:rPr>
        <w:t>Panaudotas kalendorius</w:t>
      </w:r>
      <w:r>
        <w:rPr>
          <w:rFonts w:ascii="Times New Roman" w:hAnsi="Times New Roman" w:cs="Times New Roman"/>
          <w:b/>
          <w:sz w:val="24"/>
          <w:szCs w:val="24"/>
          <w:lang w:val="lt-LT"/>
        </w:rPr>
        <w:t xml:space="preserve"> IR JUO BŪTINAI NAUDOTIS !!!</w:t>
      </w:r>
    </w:p>
    <w:p w:rsidR="00CF3D0E" w:rsidRPr="00CF3D0E" w:rsidRDefault="00CF3D0E" w:rsidP="00CF3D0E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CF3D0E" w:rsidRPr="00CF3D0E" w:rsidRDefault="00CF3D0E" w:rsidP="00CF3D0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SVARSTYTA:</w:t>
      </w:r>
      <w:r w:rsidR="00193E2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193E2B" w:rsidRPr="00193E2B">
        <w:rPr>
          <w:rFonts w:ascii="Times New Roman" w:hAnsi="Times New Roman" w:cs="Times New Roman"/>
          <w:sz w:val="24"/>
          <w:szCs w:val="24"/>
          <w:lang w:val="lt-LT"/>
        </w:rPr>
        <w:t>Tęsti HR vakarus su filmais</w:t>
      </w:r>
    </w:p>
    <w:p w:rsidR="00CF3D0E" w:rsidRPr="00CF3D0E" w:rsidRDefault="00CF3D0E" w:rsidP="00CF3D0E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  <w:r w:rsidRPr="00825A85">
        <w:rPr>
          <w:rFonts w:ascii="Times New Roman" w:hAnsi="Times New Roman" w:cs="Times New Roman"/>
          <w:b/>
          <w:sz w:val="24"/>
          <w:szCs w:val="24"/>
          <w:lang w:val="lt-LT"/>
        </w:rPr>
        <w:t>NUTARTA:</w:t>
      </w:r>
      <w:r w:rsidR="00193E2B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193E2B" w:rsidRPr="00193E2B">
        <w:rPr>
          <w:rFonts w:ascii="Times New Roman" w:hAnsi="Times New Roman" w:cs="Times New Roman"/>
          <w:sz w:val="24"/>
          <w:szCs w:val="24"/>
          <w:lang w:val="lt-LT"/>
        </w:rPr>
        <w:t xml:space="preserve">Vakarai </w:t>
      </w:r>
      <w:proofErr w:type="spellStart"/>
      <w:r w:rsidR="00193E2B" w:rsidRPr="00193E2B">
        <w:rPr>
          <w:rFonts w:ascii="Times New Roman" w:hAnsi="Times New Roman" w:cs="Times New Roman"/>
          <w:sz w:val="24"/>
          <w:szCs w:val="24"/>
          <w:lang w:val="lt-LT"/>
        </w:rPr>
        <w:t>tesiami</w:t>
      </w:r>
      <w:proofErr w:type="spellEnd"/>
      <w:r w:rsidR="00193E2B" w:rsidRPr="00193E2B">
        <w:rPr>
          <w:rFonts w:ascii="Times New Roman" w:hAnsi="Times New Roman" w:cs="Times New Roman"/>
          <w:sz w:val="24"/>
          <w:szCs w:val="24"/>
          <w:lang w:val="lt-LT"/>
        </w:rPr>
        <w:t xml:space="preserve"> + su filmais</w:t>
      </w:r>
    </w:p>
    <w:p w:rsidR="00CF3D0E" w:rsidRPr="00CF3D0E" w:rsidRDefault="00CF3D0E" w:rsidP="00CF3D0E">
      <w:pPr>
        <w:pStyle w:val="ListParagraph"/>
        <w:rPr>
          <w:rFonts w:ascii="Times New Roman" w:hAnsi="Times New Roman" w:cs="Times New Roman"/>
          <w:sz w:val="24"/>
          <w:szCs w:val="24"/>
          <w:lang w:val="lt-LT"/>
        </w:rPr>
      </w:pPr>
    </w:p>
    <w:p w:rsidR="00CC39FB" w:rsidRPr="00825A85" w:rsidRDefault="00CC39FB" w:rsidP="00CC39FB">
      <w:pPr>
        <w:pStyle w:val="NoSpacing"/>
        <w:ind w:left="720"/>
        <w:rPr>
          <w:sz w:val="24"/>
          <w:lang w:val="lt-LT"/>
        </w:rPr>
      </w:pPr>
    </w:p>
    <w:p w:rsidR="00CC39FB" w:rsidRPr="00535E0C" w:rsidRDefault="00CC39FB" w:rsidP="00CC39FB">
      <w:pPr>
        <w:pStyle w:val="NoSpacing"/>
        <w:rPr>
          <w:sz w:val="24"/>
          <w:lang w:val="lt-LT"/>
        </w:rPr>
      </w:pPr>
    </w:p>
    <w:p w:rsidR="00CC39FB" w:rsidRDefault="00CC39FB" w:rsidP="00CC39FB">
      <w:pPr>
        <w:pStyle w:val="NoSpacing"/>
        <w:rPr>
          <w:sz w:val="24"/>
          <w:lang w:val="lt-LT"/>
        </w:rPr>
      </w:pPr>
    </w:p>
    <w:p w:rsidR="00CC39FB" w:rsidRDefault="00CC39FB" w:rsidP="00CC39FB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Posėdžio </w:t>
      </w:r>
      <w:r w:rsidR="00193E2B">
        <w:rPr>
          <w:sz w:val="24"/>
          <w:szCs w:val="24"/>
          <w:lang w:val="lt-LT"/>
        </w:rPr>
        <w:t>pirmininkė                       (parašas)</w:t>
      </w:r>
      <w:r w:rsidR="00193E2B">
        <w:rPr>
          <w:sz w:val="24"/>
          <w:szCs w:val="24"/>
          <w:lang w:val="lt-LT"/>
        </w:rPr>
        <w:tab/>
        <w:t xml:space="preserve">                        </w:t>
      </w:r>
      <w:r>
        <w:rPr>
          <w:sz w:val="24"/>
          <w:szCs w:val="24"/>
          <w:lang w:val="lt-LT"/>
        </w:rPr>
        <w:t xml:space="preserve"> </w:t>
      </w:r>
      <w:r w:rsidR="00193E2B">
        <w:rPr>
          <w:sz w:val="24"/>
          <w:szCs w:val="24"/>
          <w:lang w:val="lt-LT"/>
        </w:rPr>
        <w:t xml:space="preserve">Aurelija </w:t>
      </w:r>
      <w:proofErr w:type="spellStart"/>
      <w:r w:rsidR="00193E2B">
        <w:rPr>
          <w:sz w:val="24"/>
          <w:szCs w:val="24"/>
          <w:lang w:val="lt-LT"/>
        </w:rPr>
        <w:t>Norvaišaitė</w:t>
      </w:r>
      <w:proofErr w:type="spellEnd"/>
      <w:r>
        <w:rPr>
          <w:sz w:val="24"/>
          <w:szCs w:val="24"/>
          <w:lang w:val="lt-LT"/>
        </w:rPr>
        <w:t xml:space="preserve">         </w:t>
      </w:r>
      <w:r>
        <w:rPr>
          <w:sz w:val="24"/>
          <w:szCs w:val="24"/>
          <w:lang w:val="lt-LT"/>
        </w:rPr>
        <w:tab/>
      </w:r>
    </w:p>
    <w:p w:rsidR="00CC39FB" w:rsidRDefault="00193E2B" w:rsidP="00CC39FB">
      <w:bookmarkStart w:id="0" w:name="_GoBack"/>
      <w:r>
        <w:rPr>
          <w:noProof/>
          <w:sz w:val="24"/>
          <w:szCs w:val="24"/>
          <w:lang w:val="lt-LT"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A40010" wp14:editId="28A3480C">
                <wp:simplePos x="0" y="0"/>
                <wp:positionH relativeFrom="column">
                  <wp:posOffset>2901315</wp:posOffset>
                </wp:positionH>
                <wp:positionV relativeFrom="paragraph">
                  <wp:posOffset>23495</wp:posOffset>
                </wp:positionV>
                <wp:extent cx="1260475" cy="466725"/>
                <wp:effectExtent l="0" t="0" r="15875" b="28575"/>
                <wp:wrapNone/>
                <wp:docPr id="9" name="Freeform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0475" cy="466725"/>
                        </a:xfrm>
                        <a:custGeom>
                          <a:avLst/>
                          <a:gdLst>
                            <a:gd name="connsiteX0" fmla="*/ 260385 w 1260510"/>
                            <a:gd name="connsiteY0" fmla="*/ 295275 h 466725"/>
                            <a:gd name="connsiteX1" fmla="*/ 269910 w 1260510"/>
                            <a:gd name="connsiteY1" fmla="*/ 361950 h 466725"/>
                            <a:gd name="connsiteX2" fmla="*/ 288960 w 1260510"/>
                            <a:gd name="connsiteY2" fmla="*/ 390525 h 466725"/>
                            <a:gd name="connsiteX3" fmla="*/ 336585 w 1260510"/>
                            <a:gd name="connsiteY3" fmla="*/ 381000 h 466725"/>
                            <a:gd name="connsiteX4" fmla="*/ 403260 w 1260510"/>
                            <a:gd name="connsiteY4" fmla="*/ 285750 h 466725"/>
                            <a:gd name="connsiteX5" fmla="*/ 412785 w 1260510"/>
                            <a:gd name="connsiteY5" fmla="*/ 257175 h 466725"/>
                            <a:gd name="connsiteX6" fmla="*/ 431835 w 1260510"/>
                            <a:gd name="connsiteY6" fmla="*/ 219075 h 466725"/>
                            <a:gd name="connsiteX7" fmla="*/ 441360 w 1260510"/>
                            <a:gd name="connsiteY7" fmla="*/ 180975 h 466725"/>
                            <a:gd name="connsiteX8" fmla="*/ 460410 w 1260510"/>
                            <a:gd name="connsiteY8" fmla="*/ 123825 h 466725"/>
                            <a:gd name="connsiteX9" fmla="*/ 469935 w 1260510"/>
                            <a:gd name="connsiteY9" fmla="*/ 95250 h 466725"/>
                            <a:gd name="connsiteX10" fmla="*/ 479460 w 1260510"/>
                            <a:gd name="connsiteY10" fmla="*/ 123825 h 466725"/>
                            <a:gd name="connsiteX11" fmla="*/ 488985 w 1260510"/>
                            <a:gd name="connsiteY11" fmla="*/ 276225 h 466725"/>
                            <a:gd name="connsiteX12" fmla="*/ 498510 w 1260510"/>
                            <a:gd name="connsiteY12" fmla="*/ 247650 h 466725"/>
                            <a:gd name="connsiteX13" fmla="*/ 508035 w 1260510"/>
                            <a:gd name="connsiteY13" fmla="*/ 209550 h 466725"/>
                            <a:gd name="connsiteX14" fmla="*/ 574710 w 1260510"/>
                            <a:gd name="connsiteY14" fmla="*/ 133350 h 466725"/>
                            <a:gd name="connsiteX15" fmla="*/ 584235 w 1260510"/>
                            <a:gd name="connsiteY15" fmla="*/ 161925 h 466725"/>
                            <a:gd name="connsiteX16" fmla="*/ 555660 w 1260510"/>
                            <a:gd name="connsiteY16" fmla="*/ 219075 h 466725"/>
                            <a:gd name="connsiteX17" fmla="*/ 536610 w 1260510"/>
                            <a:gd name="connsiteY17" fmla="*/ 295275 h 466725"/>
                            <a:gd name="connsiteX18" fmla="*/ 546135 w 1260510"/>
                            <a:gd name="connsiteY18" fmla="*/ 333375 h 466725"/>
                            <a:gd name="connsiteX19" fmla="*/ 555660 w 1260510"/>
                            <a:gd name="connsiteY19" fmla="*/ 381000 h 466725"/>
                            <a:gd name="connsiteX20" fmla="*/ 565185 w 1260510"/>
                            <a:gd name="connsiteY20" fmla="*/ 409575 h 466725"/>
                            <a:gd name="connsiteX21" fmla="*/ 603285 w 1260510"/>
                            <a:gd name="connsiteY21" fmla="*/ 371475 h 466725"/>
                            <a:gd name="connsiteX22" fmla="*/ 641385 w 1260510"/>
                            <a:gd name="connsiteY22" fmla="*/ 314325 h 466725"/>
                            <a:gd name="connsiteX23" fmla="*/ 660435 w 1260510"/>
                            <a:gd name="connsiteY23" fmla="*/ 285750 h 466725"/>
                            <a:gd name="connsiteX24" fmla="*/ 669960 w 1260510"/>
                            <a:gd name="connsiteY24" fmla="*/ 257175 h 466725"/>
                            <a:gd name="connsiteX25" fmla="*/ 660435 w 1260510"/>
                            <a:gd name="connsiteY25" fmla="*/ 114300 h 466725"/>
                            <a:gd name="connsiteX26" fmla="*/ 593760 w 1260510"/>
                            <a:gd name="connsiteY26" fmla="*/ 38100 h 466725"/>
                            <a:gd name="connsiteX27" fmla="*/ 574710 w 1260510"/>
                            <a:gd name="connsiteY27" fmla="*/ 9525 h 466725"/>
                            <a:gd name="connsiteX28" fmla="*/ 546135 w 1260510"/>
                            <a:gd name="connsiteY28" fmla="*/ 0 h 466725"/>
                            <a:gd name="connsiteX29" fmla="*/ 374685 w 1260510"/>
                            <a:gd name="connsiteY29" fmla="*/ 9525 h 466725"/>
                            <a:gd name="connsiteX30" fmla="*/ 317535 w 1260510"/>
                            <a:gd name="connsiteY30" fmla="*/ 19050 h 466725"/>
                            <a:gd name="connsiteX31" fmla="*/ 203235 w 1260510"/>
                            <a:gd name="connsiteY31" fmla="*/ 95250 h 466725"/>
                            <a:gd name="connsiteX32" fmla="*/ 184185 w 1260510"/>
                            <a:gd name="connsiteY32" fmla="*/ 123825 h 466725"/>
                            <a:gd name="connsiteX33" fmla="*/ 155610 w 1260510"/>
                            <a:gd name="connsiteY33" fmla="*/ 142875 h 466725"/>
                            <a:gd name="connsiteX34" fmla="*/ 107985 w 1260510"/>
                            <a:gd name="connsiteY34" fmla="*/ 200025 h 466725"/>
                            <a:gd name="connsiteX35" fmla="*/ 546135 w 1260510"/>
                            <a:gd name="connsiteY35" fmla="*/ 219075 h 466725"/>
                            <a:gd name="connsiteX36" fmla="*/ 612810 w 1260510"/>
                            <a:gd name="connsiteY36" fmla="*/ 209550 h 466725"/>
                            <a:gd name="connsiteX37" fmla="*/ 889035 w 1260510"/>
                            <a:gd name="connsiteY37" fmla="*/ 200025 h 466725"/>
                            <a:gd name="connsiteX38" fmla="*/ 1260510 w 1260510"/>
                            <a:gd name="connsiteY38" fmla="*/ 180975 h 466725"/>
                            <a:gd name="connsiteX39" fmla="*/ 1212885 w 1260510"/>
                            <a:gd name="connsiteY39" fmla="*/ 200025 h 466725"/>
                            <a:gd name="connsiteX40" fmla="*/ 1003335 w 1260510"/>
                            <a:gd name="connsiteY40" fmla="*/ 219075 h 466725"/>
                            <a:gd name="connsiteX41" fmla="*/ 898560 w 1260510"/>
                            <a:gd name="connsiteY41" fmla="*/ 238125 h 466725"/>
                            <a:gd name="connsiteX42" fmla="*/ 803310 w 1260510"/>
                            <a:gd name="connsiteY42" fmla="*/ 257175 h 466725"/>
                            <a:gd name="connsiteX43" fmla="*/ 708060 w 1260510"/>
                            <a:gd name="connsiteY43" fmla="*/ 266700 h 466725"/>
                            <a:gd name="connsiteX44" fmla="*/ 555660 w 1260510"/>
                            <a:gd name="connsiteY44" fmla="*/ 285750 h 466725"/>
                            <a:gd name="connsiteX45" fmla="*/ 336585 w 1260510"/>
                            <a:gd name="connsiteY45" fmla="*/ 314325 h 466725"/>
                            <a:gd name="connsiteX46" fmla="*/ 269910 w 1260510"/>
                            <a:gd name="connsiteY46" fmla="*/ 323850 h 466725"/>
                            <a:gd name="connsiteX47" fmla="*/ 165135 w 1260510"/>
                            <a:gd name="connsiteY47" fmla="*/ 333375 h 466725"/>
                            <a:gd name="connsiteX48" fmla="*/ 12735 w 1260510"/>
                            <a:gd name="connsiteY48" fmla="*/ 323850 h 466725"/>
                            <a:gd name="connsiteX49" fmla="*/ 31785 w 1260510"/>
                            <a:gd name="connsiteY49" fmla="*/ 171450 h 466725"/>
                            <a:gd name="connsiteX50" fmla="*/ 60360 w 1260510"/>
                            <a:gd name="connsiteY50" fmla="*/ 142875 h 466725"/>
                            <a:gd name="connsiteX51" fmla="*/ 165135 w 1260510"/>
                            <a:gd name="connsiteY51" fmla="*/ 95250 h 466725"/>
                            <a:gd name="connsiteX52" fmla="*/ 517560 w 1260510"/>
                            <a:gd name="connsiteY52" fmla="*/ 114300 h 466725"/>
                            <a:gd name="connsiteX53" fmla="*/ 565185 w 1260510"/>
                            <a:gd name="connsiteY53" fmla="*/ 123825 h 466725"/>
                            <a:gd name="connsiteX54" fmla="*/ 593760 w 1260510"/>
                            <a:gd name="connsiteY54" fmla="*/ 142875 h 466725"/>
                            <a:gd name="connsiteX55" fmla="*/ 612810 w 1260510"/>
                            <a:gd name="connsiteY55" fmla="*/ 180975 h 466725"/>
                            <a:gd name="connsiteX56" fmla="*/ 527085 w 1260510"/>
                            <a:gd name="connsiteY56" fmla="*/ 238125 h 466725"/>
                            <a:gd name="connsiteX57" fmla="*/ 460410 w 1260510"/>
                            <a:gd name="connsiteY57" fmla="*/ 257175 h 466725"/>
                            <a:gd name="connsiteX58" fmla="*/ 346110 w 1260510"/>
                            <a:gd name="connsiteY58" fmla="*/ 276225 h 466725"/>
                            <a:gd name="connsiteX59" fmla="*/ 212760 w 1260510"/>
                            <a:gd name="connsiteY59" fmla="*/ 304800 h 466725"/>
                            <a:gd name="connsiteX60" fmla="*/ 184185 w 1260510"/>
                            <a:gd name="connsiteY60" fmla="*/ 314325 h 466725"/>
                            <a:gd name="connsiteX61" fmla="*/ 174660 w 1260510"/>
                            <a:gd name="connsiteY61" fmla="*/ 342900 h 466725"/>
                            <a:gd name="connsiteX62" fmla="*/ 222285 w 1260510"/>
                            <a:gd name="connsiteY62" fmla="*/ 390525 h 466725"/>
                            <a:gd name="connsiteX63" fmla="*/ 250860 w 1260510"/>
                            <a:gd name="connsiteY63" fmla="*/ 457200 h 466725"/>
                            <a:gd name="connsiteX64" fmla="*/ 279435 w 1260510"/>
                            <a:gd name="connsiteY64" fmla="*/ 466725 h 466725"/>
                            <a:gd name="connsiteX65" fmla="*/ 308010 w 1260510"/>
                            <a:gd name="connsiteY65" fmla="*/ 457200 h 466725"/>
                            <a:gd name="connsiteX66" fmla="*/ 403260 w 1260510"/>
                            <a:gd name="connsiteY66" fmla="*/ 447675 h 466725"/>
                            <a:gd name="connsiteX67" fmla="*/ 527085 w 1260510"/>
                            <a:gd name="connsiteY67" fmla="*/ 371475 h 466725"/>
                            <a:gd name="connsiteX68" fmla="*/ 593760 w 1260510"/>
                            <a:gd name="connsiteY68" fmla="*/ 342900 h 466725"/>
                            <a:gd name="connsiteX69" fmla="*/ 650910 w 1260510"/>
                            <a:gd name="connsiteY69" fmla="*/ 314325 h 466725"/>
                            <a:gd name="connsiteX70" fmla="*/ 698535 w 1260510"/>
                            <a:gd name="connsiteY70" fmla="*/ 285750 h 466725"/>
                            <a:gd name="connsiteX71" fmla="*/ 736635 w 1260510"/>
                            <a:gd name="connsiteY71" fmla="*/ 276225 h 466725"/>
                            <a:gd name="connsiteX72" fmla="*/ 755685 w 1260510"/>
                            <a:gd name="connsiteY72" fmla="*/ 247650 h 466725"/>
                            <a:gd name="connsiteX73" fmla="*/ 698535 w 1260510"/>
                            <a:gd name="connsiteY73" fmla="*/ 200025 h 466725"/>
                            <a:gd name="connsiteX74" fmla="*/ 660435 w 1260510"/>
                            <a:gd name="connsiteY74" fmla="*/ 171450 h 466725"/>
                            <a:gd name="connsiteX75" fmla="*/ 612810 w 1260510"/>
                            <a:gd name="connsiteY75" fmla="*/ 85725 h 466725"/>
                            <a:gd name="connsiteX76" fmla="*/ 593760 w 1260510"/>
                            <a:gd name="connsiteY76" fmla="*/ 57150 h 466725"/>
                            <a:gd name="connsiteX77" fmla="*/ 565185 w 1260510"/>
                            <a:gd name="connsiteY77" fmla="*/ 38100 h 466725"/>
                            <a:gd name="connsiteX78" fmla="*/ 450885 w 1260510"/>
                            <a:gd name="connsiteY78" fmla="*/ 209550 h 466725"/>
                            <a:gd name="connsiteX79" fmla="*/ 450885 w 1260510"/>
                            <a:gd name="connsiteY79" fmla="*/ 228600 h 4667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</a:cxnLst>
                          <a:rect l="l" t="t" r="r" b="b"/>
                          <a:pathLst>
                            <a:path w="1260510" h="466725">
                              <a:moveTo>
                                <a:pt x="260385" y="295275"/>
                              </a:moveTo>
                              <a:cubicBezTo>
                                <a:pt x="263560" y="317500"/>
                                <a:pt x="263459" y="340446"/>
                                <a:pt x="269910" y="361950"/>
                              </a:cubicBezTo>
                              <a:cubicBezTo>
                                <a:pt x="273199" y="372915"/>
                                <a:pt x="277953" y="387380"/>
                                <a:pt x="288960" y="390525"/>
                              </a:cubicBezTo>
                              <a:cubicBezTo>
                                <a:pt x="304526" y="394973"/>
                                <a:pt x="320710" y="384175"/>
                                <a:pt x="336585" y="381000"/>
                              </a:cubicBezTo>
                              <a:cubicBezTo>
                                <a:pt x="349626" y="363612"/>
                                <a:pt x="398569" y="299822"/>
                                <a:pt x="403260" y="285750"/>
                              </a:cubicBezTo>
                              <a:cubicBezTo>
                                <a:pt x="406435" y="276225"/>
                                <a:pt x="408830" y="266403"/>
                                <a:pt x="412785" y="257175"/>
                              </a:cubicBezTo>
                              <a:cubicBezTo>
                                <a:pt x="418378" y="244124"/>
                                <a:pt x="426849" y="232370"/>
                                <a:pt x="431835" y="219075"/>
                              </a:cubicBezTo>
                              <a:cubicBezTo>
                                <a:pt x="436432" y="206818"/>
                                <a:pt x="437598" y="193514"/>
                                <a:pt x="441360" y="180975"/>
                              </a:cubicBezTo>
                              <a:cubicBezTo>
                                <a:pt x="447130" y="161741"/>
                                <a:pt x="454060" y="142875"/>
                                <a:pt x="460410" y="123825"/>
                              </a:cubicBezTo>
                              <a:lnTo>
                                <a:pt x="469935" y="95250"/>
                              </a:lnTo>
                              <a:cubicBezTo>
                                <a:pt x="473110" y="104775"/>
                                <a:pt x="478409" y="113840"/>
                                <a:pt x="479460" y="123825"/>
                              </a:cubicBezTo>
                              <a:cubicBezTo>
                                <a:pt x="484788" y="174444"/>
                                <a:pt x="481245" y="225918"/>
                                <a:pt x="488985" y="276225"/>
                              </a:cubicBezTo>
                              <a:cubicBezTo>
                                <a:pt x="490512" y="286148"/>
                                <a:pt x="495752" y="257304"/>
                                <a:pt x="498510" y="247650"/>
                              </a:cubicBezTo>
                              <a:cubicBezTo>
                                <a:pt x="502106" y="235063"/>
                                <a:pt x="502181" y="221259"/>
                                <a:pt x="508035" y="209550"/>
                              </a:cubicBezTo>
                              <a:cubicBezTo>
                                <a:pt x="535816" y="153988"/>
                                <a:pt x="535419" y="159544"/>
                                <a:pt x="574710" y="133350"/>
                              </a:cubicBezTo>
                              <a:cubicBezTo>
                                <a:pt x="577885" y="142875"/>
                                <a:pt x="584235" y="151885"/>
                                <a:pt x="584235" y="161925"/>
                              </a:cubicBezTo>
                              <a:cubicBezTo>
                                <a:pt x="584235" y="185866"/>
                                <a:pt x="565292" y="199812"/>
                                <a:pt x="555660" y="219075"/>
                              </a:cubicBezTo>
                              <a:cubicBezTo>
                                <a:pt x="545897" y="238601"/>
                                <a:pt x="540233" y="277161"/>
                                <a:pt x="536610" y="295275"/>
                              </a:cubicBezTo>
                              <a:cubicBezTo>
                                <a:pt x="539785" y="307975"/>
                                <a:pt x="543295" y="320596"/>
                                <a:pt x="546135" y="333375"/>
                              </a:cubicBezTo>
                              <a:cubicBezTo>
                                <a:pt x="549647" y="349179"/>
                                <a:pt x="551733" y="365294"/>
                                <a:pt x="555660" y="381000"/>
                              </a:cubicBezTo>
                              <a:cubicBezTo>
                                <a:pt x="558095" y="390740"/>
                                <a:pt x="562010" y="400050"/>
                                <a:pt x="565185" y="409575"/>
                              </a:cubicBezTo>
                              <a:cubicBezTo>
                                <a:pt x="613676" y="393411"/>
                                <a:pt x="580194" y="413039"/>
                                <a:pt x="603285" y="371475"/>
                              </a:cubicBezTo>
                              <a:cubicBezTo>
                                <a:pt x="614404" y="351461"/>
                                <a:pt x="628685" y="333375"/>
                                <a:pt x="641385" y="314325"/>
                              </a:cubicBezTo>
                              <a:cubicBezTo>
                                <a:pt x="647735" y="304800"/>
                                <a:pt x="656815" y="296610"/>
                                <a:pt x="660435" y="285750"/>
                              </a:cubicBezTo>
                              <a:lnTo>
                                <a:pt x="669960" y="257175"/>
                              </a:lnTo>
                              <a:cubicBezTo>
                                <a:pt x="666785" y="209550"/>
                                <a:pt x="671490" y="160733"/>
                                <a:pt x="660435" y="114300"/>
                              </a:cubicBezTo>
                              <a:cubicBezTo>
                                <a:pt x="649952" y="70269"/>
                                <a:pt x="624402" y="58528"/>
                                <a:pt x="593760" y="38100"/>
                              </a:cubicBezTo>
                              <a:cubicBezTo>
                                <a:pt x="587410" y="28575"/>
                                <a:pt x="583649" y="16676"/>
                                <a:pt x="574710" y="9525"/>
                              </a:cubicBezTo>
                              <a:cubicBezTo>
                                <a:pt x="566870" y="3253"/>
                                <a:pt x="556175" y="0"/>
                                <a:pt x="546135" y="0"/>
                              </a:cubicBezTo>
                              <a:cubicBezTo>
                                <a:pt x="488897" y="0"/>
                                <a:pt x="431835" y="6350"/>
                                <a:pt x="374685" y="9525"/>
                              </a:cubicBezTo>
                              <a:cubicBezTo>
                                <a:pt x="355635" y="12700"/>
                                <a:pt x="336033" y="13501"/>
                                <a:pt x="317535" y="19050"/>
                              </a:cubicBezTo>
                              <a:cubicBezTo>
                                <a:pt x="286593" y="28332"/>
                                <a:pt x="211287" y="83171"/>
                                <a:pt x="203235" y="95250"/>
                              </a:cubicBezTo>
                              <a:cubicBezTo>
                                <a:pt x="196885" y="104775"/>
                                <a:pt x="192280" y="115730"/>
                                <a:pt x="184185" y="123825"/>
                              </a:cubicBezTo>
                              <a:cubicBezTo>
                                <a:pt x="176090" y="131920"/>
                                <a:pt x="164404" y="135546"/>
                                <a:pt x="155610" y="142875"/>
                              </a:cubicBezTo>
                              <a:cubicBezTo>
                                <a:pt x="128108" y="165794"/>
                                <a:pt x="126716" y="171928"/>
                                <a:pt x="107985" y="200025"/>
                              </a:cubicBezTo>
                              <a:cubicBezTo>
                                <a:pt x="162537" y="363682"/>
                                <a:pt x="109817" y="235856"/>
                                <a:pt x="546135" y="219075"/>
                              </a:cubicBezTo>
                              <a:cubicBezTo>
                                <a:pt x="568569" y="218212"/>
                                <a:pt x="590394" y="210795"/>
                                <a:pt x="612810" y="209550"/>
                              </a:cubicBezTo>
                              <a:cubicBezTo>
                                <a:pt x="704798" y="204440"/>
                                <a:pt x="796979" y="203707"/>
                                <a:pt x="889035" y="200025"/>
                              </a:cubicBezTo>
                              <a:cubicBezTo>
                                <a:pt x="1020259" y="194776"/>
                                <a:pt x="1130435" y="188201"/>
                                <a:pt x="1260510" y="180975"/>
                              </a:cubicBezTo>
                              <a:cubicBezTo>
                                <a:pt x="1244635" y="187325"/>
                                <a:pt x="1229472" y="195878"/>
                                <a:pt x="1212885" y="200025"/>
                              </a:cubicBezTo>
                              <a:cubicBezTo>
                                <a:pt x="1165539" y="211861"/>
                                <a:pt x="1027060" y="217493"/>
                                <a:pt x="1003335" y="219075"/>
                              </a:cubicBezTo>
                              <a:lnTo>
                                <a:pt x="898560" y="238125"/>
                              </a:lnTo>
                              <a:cubicBezTo>
                                <a:pt x="866753" y="244183"/>
                                <a:pt x="835331" y="252372"/>
                                <a:pt x="803310" y="257175"/>
                              </a:cubicBezTo>
                              <a:cubicBezTo>
                                <a:pt x="771755" y="261908"/>
                                <a:pt x="739758" y="263043"/>
                                <a:pt x="708060" y="266700"/>
                              </a:cubicBezTo>
                              <a:lnTo>
                                <a:pt x="555660" y="285750"/>
                              </a:lnTo>
                              <a:cubicBezTo>
                                <a:pt x="235512" y="331485"/>
                                <a:pt x="568321" y="285358"/>
                                <a:pt x="336585" y="314325"/>
                              </a:cubicBezTo>
                              <a:cubicBezTo>
                                <a:pt x="314308" y="317110"/>
                                <a:pt x="292223" y="321371"/>
                                <a:pt x="269910" y="323850"/>
                              </a:cubicBezTo>
                              <a:cubicBezTo>
                                <a:pt x="235055" y="327723"/>
                                <a:pt x="200060" y="330200"/>
                                <a:pt x="165135" y="333375"/>
                              </a:cubicBezTo>
                              <a:cubicBezTo>
                                <a:pt x="114335" y="330200"/>
                                <a:pt x="45092" y="363141"/>
                                <a:pt x="12735" y="323850"/>
                              </a:cubicBezTo>
                              <a:cubicBezTo>
                                <a:pt x="-19810" y="284331"/>
                                <a:pt x="18756" y="220960"/>
                                <a:pt x="31785" y="171450"/>
                              </a:cubicBezTo>
                              <a:cubicBezTo>
                                <a:pt x="35213" y="158423"/>
                                <a:pt x="50012" y="151499"/>
                                <a:pt x="60360" y="142875"/>
                              </a:cubicBezTo>
                              <a:cubicBezTo>
                                <a:pt x="90515" y="117746"/>
                                <a:pt x="128660" y="107408"/>
                                <a:pt x="165135" y="95250"/>
                              </a:cubicBezTo>
                              <a:cubicBezTo>
                                <a:pt x="286120" y="99731"/>
                                <a:pt x="399470" y="98555"/>
                                <a:pt x="517560" y="114300"/>
                              </a:cubicBezTo>
                              <a:cubicBezTo>
                                <a:pt x="533607" y="116440"/>
                                <a:pt x="549310" y="120650"/>
                                <a:pt x="565185" y="123825"/>
                              </a:cubicBezTo>
                              <a:cubicBezTo>
                                <a:pt x="574710" y="130175"/>
                                <a:pt x="586431" y="134081"/>
                                <a:pt x="593760" y="142875"/>
                              </a:cubicBezTo>
                              <a:cubicBezTo>
                                <a:pt x="602850" y="153783"/>
                                <a:pt x="614571" y="166886"/>
                                <a:pt x="612810" y="180975"/>
                              </a:cubicBezTo>
                              <a:cubicBezTo>
                                <a:pt x="607511" y="223365"/>
                                <a:pt x="554613" y="228949"/>
                                <a:pt x="527085" y="238125"/>
                              </a:cubicBezTo>
                              <a:cubicBezTo>
                                <a:pt x="501816" y="246548"/>
                                <a:pt x="487747" y="252049"/>
                                <a:pt x="460410" y="257175"/>
                              </a:cubicBezTo>
                              <a:cubicBezTo>
                                <a:pt x="422446" y="264293"/>
                                <a:pt x="383985" y="268650"/>
                                <a:pt x="346110" y="276225"/>
                              </a:cubicBezTo>
                              <a:cubicBezTo>
                                <a:pt x="309661" y="283515"/>
                                <a:pt x="253309" y="293215"/>
                                <a:pt x="212760" y="304800"/>
                              </a:cubicBezTo>
                              <a:cubicBezTo>
                                <a:pt x="203106" y="307558"/>
                                <a:pt x="193710" y="311150"/>
                                <a:pt x="184185" y="314325"/>
                              </a:cubicBezTo>
                              <a:cubicBezTo>
                                <a:pt x="181010" y="323850"/>
                                <a:pt x="173009" y="332996"/>
                                <a:pt x="174660" y="342900"/>
                              </a:cubicBezTo>
                              <a:cubicBezTo>
                                <a:pt x="178629" y="366712"/>
                                <a:pt x="205616" y="379413"/>
                                <a:pt x="222285" y="390525"/>
                              </a:cubicBezTo>
                              <a:cubicBezTo>
                                <a:pt x="227977" y="407602"/>
                                <a:pt x="239090" y="445430"/>
                                <a:pt x="250860" y="457200"/>
                              </a:cubicBezTo>
                              <a:cubicBezTo>
                                <a:pt x="257960" y="464300"/>
                                <a:pt x="269910" y="463550"/>
                                <a:pt x="279435" y="466725"/>
                              </a:cubicBezTo>
                              <a:cubicBezTo>
                                <a:pt x="288960" y="463550"/>
                                <a:pt x="298087" y="458727"/>
                                <a:pt x="308010" y="457200"/>
                              </a:cubicBezTo>
                              <a:cubicBezTo>
                                <a:pt x="339547" y="452348"/>
                                <a:pt x="372304" y="455414"/>
                                <a:pt x="403260" y="447675"/>
                              </a:cubicBezTo>
                              <a:cubicBezTo>
                                <a:pt x="450504" y="435864"/>
                                <a:pt x="487109" y="394319"/>
                                <a:pt x="527085" y="371475"/>
                              </a:cubicBezTo>
                              <a:cubicBezTo>
                                <a:pt x="548079" y="359478"/>
                                <a:pt x="571805" y="353033"/>
                                <a:pt x="593760" y="342900"/>
                              </a:cubicBezTo>
                              <a:cubicBezTo>
                                <a:pt x="613098" y="333975"/>
                                <a:pt x="632212" y="324524"/>
                                <a:pt x="650910" y="314325"/>
                              </a:cubicBezTo>
                              <a:cubicBezTo>
                                <a:pt x="667163" y="305460"/>
                                <a:pt x="681617" y="293269"/>
                                <a:pt x="698535" y="285750"/>
                              </a:cubicBezTo>
                              <a:cubicBezTo>
                                <a:pt x="710498" y="280433"/>
                                <a:pt x="723935" y="279400"/>
                                <a:pt x="736635" y="276225"/>
                              </a:cubicBezTo>
                              <a:cubicBezTo>
                                <a:pt x="742985" y="266700"/>
                                <a:pt x="753803" y="258942"/>
                                <a:pt x="755685" y="247650"/>
                              </a:cubicBezTo>
                              <a:cubicBezTo>
                                <a:pt x="762046" y="209482"/>
                                <a:pt x="719221" y="211517"/>
                                <a:pt x="698535" y="200025"/>
                              </a:cubicBezTo>
                              <a:cubicBezTo>
                                <a:pt x="684658" y="192315"/>
                                <a:pt x="673135" y="180975"/>
                                <a:pt x="660435" y="171450"/>
                              </a:cubicBezTo>
                              <a:cubicBezTo>
                                <a:pt x="643670" y="121155"/>
                                <a:pt x="656479" y="151229"/>
                                <a:pt x="612810" y="85725"/>
                              </a:cubicBezTo>
                              <a:cubicBezTo>
                                <a:pt x="606460" y="76200"/>
                                <a:pt x="603285" y="63500"/>
                                <a:pt x="593760" y="57150"/>
                              </a:cubicBezTo>
                              <a:lnTo>
                                <a:pt x="565185" y="38100"/>
                              </a:lnTo>
                              <a:cubicBezTo>
                                <a:pt x="411251" y="66088"/>
                                <a:pt x="461307" y="21961"/>
                                <a:pt x="450885" y="209550"/>
                              </a:cubicBezTo>
                              <a:cubicBezTo>
                                <a:pt x="450533" y="215890"/>
                                <a:pt x="450885" y="222250"/>
                                <a:pt x="450885" y="228600"/>
                              </a:cubicBezTo>
                            </a:path>
                          </a:pathLst>
                        </a:cu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form 9" o:spid="_x0000_s1026" style="position:absolute;margin-left:228.45pt;margin-top:1.85pt;width:99.25pt;height:3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60510,466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" path="m260385,295275v3175,22225,3074,45171,9525,66675c273199,372915,277953,387380,288960,390525v15566,4448,31750,-6350,47625,-9525c349626,363612,398569,299822,403260,285750v3175,-9525,5570,-19347,9525,-28575c418378,244124,426849,232370,431835,219075v4597,-12257,5763,-25561,9525,-38100c447130,161741,454060,142875,460410,123825r9525,-28575c473110,104775,478409,113840,479460,123825v5328,50619,1785,102093,9525,152400c490512,286148,495752,257304,498510,247650v3596,-12587,3671,-26391,9525,-38100c535816,153988,535419,159544,574710,133350v3175,9525,9525,18535,9525,28575c584235,185866,565292,199812,555660,219075v-9763,19526,-15427,58086,-19050,76200c539785,307975,543295,320596,546135,333375v3512,15804,5598,31919,9525,47625c558095,390740,562010,400050,565185,409575v48491,-16164,15009,3464,38100,-38100c614404,351461,628685,333375,641385,314325v6350,-9525,15430,-17715,19050,-28575l669960,257175v-3175,-47625,1530,-96442,-9525,-142875c649952,70269,624402,58528,593760,38100,587410,28575,583649,16676,574710,9525,566870,3253,556175,,546135,,488897,,431835,6350,374685,9525v-19050,3175,-38652,3976,-57150,9525c286593,28332,211287,83171,203235,95250v-6350,9525,-10955,20480,-19050,28575c176090,131920,164404,135546,155610,142875v-27502,22919,-28894,29053,-47625,57150c162537,363682,109817,235856,546135,219075v22434,-863,44259,-8280,66675,-9525c704798,204440,796979,203707,889035,200025v131224,-5249,241400,-11824,371475,-19050c1244635,187325,1229472,195878,1212885,200025v-47346,11836,-185825,17468,-209550,19050l898560,238125v-31807,6058,-63229,14247,-95250,19050c771755,261908,739758,263043,708060,266700l555660,285750v-320148,45735,12661,-392,-219075,28575c314308,317110,292223,321371,269910,323850v-34855,3873,-69850,6350,-104775,9525c114335,330200,45092,363141,12735,323850,-19810,284331,18756,220960,31785,171450v3428,-13027,18227,-19951,28575,-28575c90515,117746,128660,107408,165135,95250v120985,4481,234335,3305,352425,19050c533607,116440,549310,120650,565185,123825v9525,6350,21246,10256,28575,19050c602850,153783,614571,166886,612810,180975v-5299,42390,-58197,47974,-85725,57150c501816,246548,487747,252049,460410,257175v-37964,7118,-76425,11475,-114300,19050c309661,283515,253309,293215,212760,304800v-9654,2758,-19050,6350,-28575,9525c181010,323850,173009,332996,174660,342900v3969,23812,30956,36513,47625,47625c227977,407602,239090,445430,250860,457200v7100,7100,19050,6350,28575,9525c288960,463550,298087,458727,308010,457200v31537,-4852,64294,-1786,95250,-9525c450504,435864,487109,394319,527085,371475v20994,-11997,44720,-18442,66675,-28575c613098,333975,632212,324524,650910,314325v16253,-8865,30707,-21056,47625,-28575c710498,280433,723935,279400,736635,276225v6350,-9525,17168,-17283,19050,-28575c762046,209482,719221,211517,698535,200025v-13877,-7710,-25400,-19050,-38100,-28575c643670,121155,656479,151229,612810,85725,606460,76200,603285,63500,593760,57150l565185,38100c411251,66088,461307,21961,450885,209550v-352,6340,,12700,,19050e" filled="f" strokecolor="#4579b8 [3044]">
                <v:path arrowok="t" o:connecttype="custom" o:connectlocs="260378,295275;269903,361950;288952,390525;336576,381000;403249,285750;412774,257175;431823,219075;441348,180975;460397,123825;469922,95250;479447,123825;488971,276225;498496,247650;508021,209550;574694,133350;584219,161925;555645,219075;536595,295275;546120,333375;555645,381000;565169,409575;603268,371475;641367,314325;660417,285750;669941,257175;660417,114300;593744,38100;574694,9525;546120,0;374675,9525;317526,19050;203229,95250;184180,123825;155606,142875;107982,200025;546120,219075;612793,209550;889010,200025;1260475,180975;1212851,200025;1003307,219075;898535,238125;803288,257175;708040,266700;555645,285750;336576,314325;269903,323850;165130,333375;12735,323850;31784,171450;60358,142875;165130,95250;517546,114300;565169,123825;593744,142875;612793,180975;527070,238125;460397,257175;346100,276225;212754,304800;184180,314325;174655,342900;222279,390525;250853,457200;279427,466725;308001,457200;403249,447675;527070,371475;593744,342900;650892,314325;698516,285750;736615,276225;755664,247650;698516,200025;660417,171450;612793,85725;593744,57150;565169,38100;450872,209550;450872,228600" o:connectangles="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bookmarkEnd w:id="0"/>
      <w:r w:rsidR="00CC39FB">
        <w:rPr>
          <w:sz w:val="24"/>
          <w:szCs w:val="24"/>
          <w:lang w:val="lt-LT"/>
        </w:rPr>
        <w:t xml:space="preserve">Posėdžio </w:t>
      </w:r>
      <w:r>
        <w:rPr>
          <w:sz w:val="24"/>
          <w:szCs w:val="24"/>
          <w:lang w:val="lt-LT"/>
        </w:rPr>
        <w:t>sekretorius</w:t>
      </w:r>
      <w:r>
        <w:rPr>
          <w:sz w:val="24"/>
          <w:szCs w:val="24"/>
          <w:lang w:val="lt-LT"/>
        </w:rPr>
        <w:tab/>
        <w:t xml:space="preserve">     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 w:rsidR="00CC39FB">
        <w:rPr>
          <w:sz w:val="24"/>
          <w:szCs w:val="24"/>
          <w:lang w:val="lt-LT"/>
        </w:rPr>
        <w:t xml:space="preserve">Mantas </w:t>
      </w:r>
      <w:r>
        <w:rPr>
          <w:sz w:val="24"/>
          <w:szCs w:val="24"/>
          <w:lang w:val="lt-LT"/>
        </w:rPr>
        <w:t>Matuzevičius</w:t>
      </w:r>
    </w:p>
    <w:p w:rsidR="00B64BED" w:rsidRDefault="00B64BED"/>
    <w:sectPr w:rsidR="00B64BED" w:rsidSect="003E5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77A49"/>
    <w:multiLevelType w:val="hybridMultilevel"/>
    <w:tmpl w:val="1D14F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FC6D72"/>
    <w:multiLevelType w:val="hybridMultilevel"/>
    <w:tmpl w:val="C18EFBFA"/>
    <w:lvl w:ilvl="0" w:tplc="C922AB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9FB"/>
    <w:rsid w:val="00076ABB"/>
    <w:rsid w:val="00193E2B"/>
    <w:rsid w:val="00B64BED"/>
    <w:rsid w:val="00CC39FB"/>
    <w:rsid w:val="00CF3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9FB"/>
    <w:pPr>
      <w:spacing w:after="160"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39F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CF3D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39FB"/>
    <w:pPr>
      <w:spacing w:after="160" w:line="25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39FB"/>
    <w:pPr>
      <w:spacing w:after="0" w:line="240" w:lineRule="auto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CF3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1015</Words>
  <Characters>580</Characters>
  <Application>Microsoft Office Word</Application>
  <DocSecurity>0</DocSecurity>
  <Lines>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</dc:creator>
  <cp:lastModifiedBy>Mantas</cp:lastModifiedBy>
  <cp:revision>1</cp:revision>
  <dcterms:created xsi:type="dcterms:W3CDTF">2014-09-03T20:42:00Z</dcterms:created>
  <dcterms:modified xsi:type="dcterms:W3CDTF">2014-09-03T21:22:00Z</dcterms:modified>
</cp:coreProperties>
</file>