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C27" w:rsidRDefault="00CE734F" w:rsidP="00640D18">
      <w:pPr>
        <w:spacing w:after="0"/>
        <w:jc w:val="center"/>
      </w:pPr>
      <w:r>
        <w:t>VGTU SA MF</w:t>
      </w:r>
    </w:p>
    <w:p w:rsidR="00CE734F" w:rsidRDefault="00CE734F" w:rsidP="00640D18">
      <w:pPr>
        <w:spacing w:after="0"/>
        <w:jc w:val="center"/>
      </w:pPr>
      <w:r>
        <w:t>PROTOKOLAS</w:t>
      </w:r>
    </w:p>
    <w:p w:rsidR="00CE734F" w:rsidRDefault="00CE734F" w:rsidP="00CE734F">
      <w:pPr>
        <w:jc w:val="center"/>
      </w:pPr>
      <w:r>
        <w:t>2018 04 04</w:t>
      </w:r>
    </w:p>
    <w:p w:rsidR="00CE734F" w:rsidRDefault="00CE734F" w:rsidP="00640D18">
      <w:pPr>
        <w:spacing w:after="0"/>
      </w:pPr>
      <w:r>
        <w:t>Susirinkimo pirmininkas: Rokas Vitkus</w:t>
      </w:r>
    </w:p>
    <w:p w:rsidR="00CE734F" w:rsidRDefault="00CE734F" w:rsidP="00640D18">
      <w:r>
        <w:t>Susirinkimo sekretorius: Gintarė Paulavičiūtė</w:t>
      </w:r>
    </w:p>
    <w:p w:rsidR="00CE734F" w:rsidRDefault="00CE734F" w:rsidP="00064B0D">
      <w:pPr>
        <w:spacing w:after="0"/>
      </w:pPr>
      <w:r>
        <w:t xml:space="preserve">SVARSTYTA: </w:t>
      </w:r>
      <w:proofErr w:type="spellStart"/>
      <w:r>
        <w:t>LinkMenų</w:t>
      </w:r>
      <w:proofErr w:type="spellEnd"/>
      <w:r>
        <w:t xml:space="preserve"> fabrikas</w:t>
      </w:r>
    </w:p>
    <w:p w:rsidR="00CE734F" w:rsidRDefault="00CE734F" w:rsidP="00CE734F">
      <w:r>
        <w:t xml:space="preserve">NUTARTA: Nori susitikti su SA MF. Nori reklamos. Galima ekskursija. Apsimokėtų labiau vesti studentus, kviesti ir rinkti per studijų įvadą, pažintines praktikas. Galėtų dėstytojai vesti lankomumą, kad taip </w:t>
      </w:r>
      <w:proofErr w:type="spellStart"/>
      <w:r>
        <w:t>motuvuotų</w:t>
      </w:r>
      <w:proofErr w:type="spellEnd"/>
      <w:r>
        <w:t xml:space="preserve"> studentus. </w:t>
      </w:r>
      <w:proofErr w:type="spellStart"/>
      <w:r>
        <w:t>Workshopai</w:t>
      </w:r>
      <w:proofErr w:type="spellEnd"/>
      <w:r>
        <w:t xml:space="preserve"> pagal specialybes. Reikėtų aptarti galimybes per susirinkimą.</w:t>
      </w:r>
    </w:p>
    <w:p w:rsidR="00CE734F" w:rsidRDefault="00CE734F" w:rsidP="00064B0D">
      <w:pPr>
        <w:spacing w:after="0"/>
      </w:pPr>
      <w:r>
        <w:t>SVARSTYTA: Naujas senato narys</w:t>
      </w:r>
    </w:p>
    <w:p w:rsidR="00CE734F" w:rsidRDefault="00CE734F" w:rsidP="00CE734F">
      <w:r>
        <w:t xml:space="preserve">NUTARTA: Radvilė buvo nušalinta. Reikia naujo senato nario, kuris gerai komunikuotų, būtų atsakingas ir perduotų visą informaciją. Siūlomi: Emilija, Paulius L., Elvinas. Svarstyti ir siūlyti, kai bus daugiau žmonių. </w:t>
      </w:r>
      <w:r w:rsidR="00B0025F">
        <w:t>Parašyti postą.</w:t>
      </w:r>
    </w:p>
    <w:p w:rsidR="00B0025F" w:rsidRDefault="00B0025F" w:rsidP="00064B0D">
      <w:pPr>
        <w:spacing w:after="0"/>
      </w:pPr>
      <w:r>
        <w:t>SVARSTYTA: Balandžio 5 d. seniūnų konferencija</w:t>
      </w:r>
    </w:p>
    <w:p w:rsidR="00B0025F" w:rsidRDefault="00B0025F" w:rsidP="00CE734F">
      <w:r>
        <w:t>NUTARTA: 16 val. Saulėtekyje. Gali dalyvauti visi kaip svečiai. Matas keičia kadenciją, galima kelti kadencijas. Per šį mėnesį reikia su Matu susisiekti, jei kažkas nori pretenduoti.</w:t>
      </w:r>
    </w:p>
    <w:p w:rsidR="00B0025F" w:rsidRDefault="00B0025F" w:rsidP="00064B0D">
      <w:pPr>
        <w:spacing w:after="0"/>
      </w:pPr>
      <w:r>
        <w:t xml:space="preserve">SVARSTYTA: </w:t>
      </w:r>
      <w:proofErr w:type="spellStart"/>
      <w:r>
        <w:t>KIF‘ų</w:t>
      </w:r>
      <w:proofErr w:type="spellEnd"/>
      <w:r>
        <w:t xml:space="preserve"> gimtadienis</w:t>
      </w:r>
    </w:p>
    <w:p w:rsidR="00B0025F" w:rsidRDefault="00B0025F" w:rsidP="00CE734F">
      <w:r>
        <w:t xml:space="preserve">NUTARTA: </w:t>
      </w:r>
      <w:r w:rsidR="00B728AA">
        <w:t xml:space="preserve">Balandžio 5 d. Po konferencijos, </w:t>
      </w:r>
      <w:proofErr w:type="spellStart"/>
      <w:r w:rsidR="00B728AA">
        <w:t>Brodvėjuje</w:t>
      </w:r>
      <w:proofErr w:type="spellEnd"/>
      <w:r w:rsidR="00B728AA">
        <w:t xml:space="preserve">. </w:t>
      </w:r>
      <w:r w:rsidR="00A737B1">
        <w:t>Ar dovanojam mikrobangų krosnelę? Taip. Be lėkštės? Taip.</w:t>
      </w:r>
      <w:r w:rsidR="00E51677">
        <w:t xml:space="preserve"> Ką mes dovanojam? </w:t>
      </w:r>
      <w:r w:rsidR="00B728AA">
        <w:t xml:space="preserve">Sumuštinių </w:t>
      </w:r>
      <w:proofErr w:type="spellStart"/>
      <w:r w:rsidR="00B728AA">
        <w:t>kepyklę</w:t>
      </w:r>
      <w:proofErr w:type="spellEnd"/>
      <w:r w:rsidR="00B728AA">
        <w:t>/šašlykinę/savo komandos nuotrauką/sulankstoma lauko kėdutė</w:t>
      </w:r>
      <w:r w:rsidR="00064B0D">
        <w:t xml:space="preserve">/rėmelis/stalo žaidimas/su </w:t>
      </w:r>
      <w:proofErr w:type="spellStart"/>
      <w:r w:rsidR="00064B0D">
        <w:t>fotoshopu</w:t>
      </w:r>
      <w:proofErr w:type="spellEnd"/>
      <w:r w:rsidR="00064B0D">
        <w:t xml:space="preserve"> sumaketuoti narių veidus ant </w:t>
      </w:r>
      <w:proofErr w:type="spellStart"/>
      <w:r w:rsidR="00064B0D">
        <w:t>fun</w:t>
      </w:r>
      <w:proofErr w:type="spellEnd"/>
      <w:r w:rsidR="00064B0D">
        <w:t xml:space="preserve"> dalykų</w:t>
      </w:r>
      <w:r w:rsidR="00B728AA">
        <w:t>?...</w:t>
      </w:r>
      <w:r w:rsidR="00064B0D">
        <w:t xml:space="preserve"> Rėmelis su narių veidais ant </w:t>
      </w:r>
      <w:proofErr w:type="spellStart"/>
      <w:r w:rsidR="00064B0D">
        <w:t>memes</w:t>
      </w:r>
      <w:proofErr w:type="spellEnd"/>
      <w:r w:rsidR="00064B0D">
        <w:t>.</w:t>
      </w:r>
      <w:r w:rsidR="00B728AA">
        <w:t xml:space="preserve"> Kiek žmonių važiuos? </w:t>
      </w:r>
      <w:r w:rsidR="00064B0D">
        <w:t>2-4 planuoja.</w:t>
      </w:r>
    </w:p>
    <w:p w:rsidR="00461332" w:rsidRDefault="00461332" w:rsidP="00461332">
      <w:pPr>
        <w:spacing w:after="0"/>
      </w:pPr>
      <w:r>
        <w:t>SVARSTYTA: Pavasario mokymai</w:t>
      </w:r>
    </w:p>
    <w:p w:rsidR="00461332" w:rsidRDefault="00064B0D" w:rsidP="00CE734F">
      <w:r>
        <w:t xml:space="preserve">NUTARTA: Balandžio 27-29 d. Stefanijos sodyba. Reikia 25 žmonių, kad mestumėmės po 10 </w:t>
      </w:r>
      <w:proofErr w:type="spellStart"/>
      <w:r>
        <w:t>eur</w:t>
      </w:r>
      <w:proofErr w:type="spellEnd"/>
      <w:r>
        <w:t xml:space="preserve">. Orinta išmušinėja pinigus. Mokymų mintis – </w:t>
      </w:r>
      <w:proofErr w:type="spellStart"/>
      <w:r>
        <w:t>workshopai</w:t>
      </w:r>
      <w:proofErr w:type="spellEnd"/>
      <w:r>
        <w:t xml:space="preserve"> su </w:t>
      </w:r>
      <w:r w:rsidR="00461332">
        <w:t xml:space="preserve">užduotimis į ateitį: kitų metų Mechanikų dienos, kaip pasieksime įmones, pirmakursių integracija. Savianalizė – VGTU psichologė. Minios psichologija – reikia lektoriaus, kuris moka bendrauti su masėmis (seniūnais), kaip gauti </w:t>
      </w:r>
      <w:proofErr w:type="spellStart"/>
      <w:r w:rsidR="00461332">
        <w:t>feedbacką</w:t>
      </w:r>
      <w:proofErr w:type="spellEnd"/>
      <w:r w:rsidR="00461332">
        <w:t xml:space="preserve">, kaip palaikyti nuolatinį ryšį. Reikia kokių </w:t>
      </w:r>
      <w:proofErr w:type="spellStart"/>
      <w:r w:rsidR="00461332">
        <w:t>public</w:t>
      </w:r>
      <w:proofErr w:type="spellEnd"/>
      <w:r w:rsidR="00461332">
        <w:t xml:space="preserve"> </w:t>
      </w:r>
      <w:proofErr w:type="spellStart"/>
      <w:r w:rsidR="00461332">
        <w:t>relations</w:t>
      </w:r>
      <w:proofErr w:type="spellEnd"/>
      <w:r w:rsidR="00461332">
        <w:t xml:space="preserve"> žmonių. Emilija paieškos žmonių. Įvaizdžio kūrimas. Kokių dar temų, kokių dar </w:t>
      </w:r>
      <w:proofErr w:type="spellStart"/>
      <w:r w:rsidR="00461332">
        <w:t>workshopų</w:t>
      </w:r>
      <w:proofErr w:type="spellEnd"/>
      <w:r w:rsidR="00461332">
        <w:t xml:space="preserve"> bus postas.</w:t>
      </w:r>
    </w:p>
    <w:p w:rsidR="00222530" w:rsidRDefault="00461332" w:rsidP="00B7438D">
      <w:r>
        <w:lastRenderedPageBreak/>
        <w:t>SVARSTYTA:</w:t>
      </w:r>
      <w:r w:rsidR="00B7438D">
        <w:t xml:space="preserve"> </w:t>
      </w:r>
      <w:r>
        <w:t>Mechanikų dienos</w:t>
      </w:r>
      <w:r>
        <w:br/>
        <w:t xml:space="preserve">NUTARTA: Pradėtas užduočių viešinimas. Reikia paviešinti dar dvi užduotis iš </w:t>
      </w:r>
      <w:proofErr w:type="spellStart"/>
      <w:r>
        <w:t>Grigeo</w:t>
      </w:r>
      <w:proofErr w:type="spellEnd"/>
      <w:r>
        <w:t xml:space="preserve">. Šiandien ar ryt bus </w:t>
      </w:r>
      <w:proofErr w:type="spellStart"/>
      <w:r>
        <w:t>eventas</w:t>
      </w:r>
      <w:proofErr w:type="spellEnd"/>
      <w:r w:rsidR="00801C4D">
        <w:t>, jis turi būti paleistas iki ketvirtadienio 12 val</w:t>
      </w:r>
      <w:r>
        <w:t>.</w:t>
      </w:r>
      <w:r w:rsidR="00801C4D">
        <w:t xml:space="preserve"> Reikia iš karto po to pradėti keisti </w:t>
      </w:r>
      <w:proofErr w:type="spellStart"/>
      <w:r w:rsidR="00801C4D">
        <w:t>coverius</w:t>
      </w:r>
      <w:proofErr w:type="spellEnd"/>
      <w:r w:rsidR="00801C4D">
        <w:t xml:space="preserve"> pagal sudarytą planą, kad ne visi iš karto keistų ir nebūtų </w:t>
      </w:r>
      <w:proofErr w:type="spellStart"/>
      <w:r w:rsidR="00801C4D">
        <w:t>spamo</w:t>
      </w:r>
      <w:proofErr w:type="spellEnd"/>
      <w:r w:rsidR="00801C4D">
        <w:t xml:space="preserve">. Galima padaryti rėmelį FB foto. Jei kažką fizinio darom, visur dėti QR kodą su nuoroda į </w:t>
      </w:r>
      <w:proofErr w:type="spellStart"/>
      <w:r w:rsidR="00801C4D">
        <w:t>eventą</w:t>
      </w:r>
      <w:proofErr w:type="spellEnd"/>
      <w:r w:rsidR="00801C4D">
        <w:t>.</w:t>
      </w:r>
      <w:r>
        <w:t xml:space="preserve"> Po </w:t>
      </w:r>
      <w:proofErr w:type="spellStart"/>
      <w:r>
        <w:t>eventu</w:t>
      </w:r>
      <w:proofErr w:type="spellEnd"/>
      <w:r>
        <w:t xml:space="preserve"> reiktų sukurti postą tiems, kas neturi komandos ir ieško žmonių.</w:t>
      </w:r>
      <w:r w:rsidR="00F20D4A">
        <w:t xml:space="preserve"> Reikia apibrėžti, iki kada reiktų registruotis.</w:t>
      </w:r>
      <w:r>
        <w:t xml:space="preserve"> Bus plakatai su QR kodais, kurie nukreips į detalesnius aprašymus.</w:t>
      </w:r>
      <w:r w:rsidR="00D422C0">
        <w:t xml:space="preserve"> </w:t>
      </w:r>
    </w:p>
    <w:p w:rsidR="00222530" w:rsidRDefault="00D422C0" w:rsidP="00B7438D">
      <w:r>
        <w:t xml:space="preserve">Elvinas atsakingas už užduočių koordinavimą. Gerda atsakinga už paskaitas, jų vykimą ir lektorius. Dainius – </w:t>
      </w:r>
      <w:proofErr w:type="spellStart"/>
      <w:r>
        <w:t>RsV</w:t>
      </w:r>
      <w:proofErr w:type="spellEnd"/>
      <w:r>
        <w:t xml:space="preserve">. </w:t>
      </w:r>
    </w:p>
    <w:p w:rsidR="00222530" w:rsidRDefault="00D422C0" w:rsidP="00B7438D">
      <w:r>
        <w:t xml:space="preserve">Darius darys padėkas dalyviams </w:t>
      </w:r>
      <w:proofErr w:type="spellStart"/>
      <w:r w:rsidR="002401E5">
        <w:t>TKIC‘e</w:t>
      </w:r>
      <w:proofErr w:type="spellEnd"/>
      <w:r w:rsidR="002401E5">
        <w:t xml:space="preserve"> </w:t>
      </w:r>
      <w:r>
        <w:t xml:space="preserve">per savarankiškų studijų savaitę. </w:t>
      </w:r>
      <w:r w:rsidR="002401E5">
        <w:t xml:space="preserve">Su </w:t>
      </w:r>
      <w:proofErr w:type="spellStart"/>
      <w:r w:rsidR="002401E5">
        <w:t>Rotmanu</w:t>
      </w:r>
      <w:proofErr w:type="spellEnd"/>
      <w:r w:rsidR="002401E5">
        <w:t xml:space="preserve"> suderinta. Reikės medžiagų/finansavimo. Reikia nuspręsti dizainą. Reikia visų komandų pavadinimų. </w:t>
      </w:r>
      <w:r>
        <w:t xml:space="preserve">Reikia pagalbininkų: </w:t>
      </w:r>
      <w:proofErr w:type="spellStart"/>
      <w:r>
        <w:t>Rytenis</w:t>
      </w:r>
      <w:proofErr w:type="spellEnd"/>
      <w:r w:rsidR="002401E5">
        <w:t>, Paulius L., Dainius</w:t>
      </w:r>
      <w:r>
        <w:t>.</w:t>
      </w:r>
      <w:r w:rsidR="007D3B17">
        <w:t xml:space="preserve"> Pirma viešinamos užduotys, po dviejų valandų – </w:t>
      </w:r>
      <w:proofErr w:type="spellStart"/>
      <w:r w:rsidR="007D3B17">
        <w:t>eventas</w:t>
      </w:r>
      <w:proofErr w:type="spellEnd"/>
      <w:r w:rsidR="007D3B17">
        <w:t xml:space="preserve">. </w:t>
      </w:r>
    </w:p>
    <w:p w:rsidR="00461332" w:rsidRDefault="007D3B17" w:rsidP="00B7438D">
      <w:proofErr w:type="spellStart"/>
      <w:r>
        <w:t>Promo</w:t>
      </w:r>
      <w:proofErr w:type="spellEnd"/>
      <w:r>
        <w:t xml:space="preserve">??? </w:t>
      </w:r>
      <w:proofErr w:type="spellStart"/>
      <w:r>
        <w:t>Gargasui</w:t>
      </w:r>
      <w:proofErr w:type="spellEnd"/>
      <w:r>
        <w:t xml:space="preserve"> nepaėjo su gaisrine susitarti, todėl reikia alternatyvos. Reikia sukelti triukšmo. Galim paleisti sireną per kolonėles, paleisti dūmų. Galima iš vakaro kokių stendų pakabinti, kad ryte patrauktų akį (stendai </w:t>
      </w:r>
      <w:r w:rsidR="00416BD6">
        <w:t xml:space="preserve">su dideliu užrašu </w:t>
      </w:r>
      <w:r w:rsidR="00222530">
        <w:t>ar iš kartono</w:t>
      </w:r>
      <w:r w:rsidR="00416BD6">
        <w:t>, kur stovi prie jo žmonės</w:t>
      </w:r>
      <w:r w:rsidR="00222530">
        <w:t xml:space="preserve"> su kaukėmis</w:t>
      </w:r>
      <w:r>
        <w:t>)</w:t>
      </w:r>
      <w:r w:rsidR="00222530">
        <w:t xml:space="preserve">, tada visą dieną ar kelias dienas vaikščioti su MD </w:t>
      </w:r>
      <w:proofErr w:type="spellStart"/>
      <w:r w:rsidR="00222530">
        <w:t>log</w:t>
      </w:r>
      <w:r w:rsidR="00595D6D">
        <w:t>o</w:t>
      </w:r>
      <w:bookmarkStart w:id="0" w:name="_GoBack"/>
      <w:bookmarkEnd w:id="0"/>
      <w:proofErr w:type="spellEnd"/>
      <w:r w:rsidR="00222530">
        <w:t xml:space="preserve"> visur, kad pradėtų klausinėti, kodėl vaikštai su juo, kas čia vyksta, tam reikia bent 20 žmonių</w:t>
      </w:r>
      <w:r w:rsidR="00C07F6D">
        <w:t xml:space="preserve">. Juodai apsirengę žmonės nueina paskaitos metu į auditoriją, atidaro langus ir lauke padegamos petardos, tada visi varomi į lauką. </w:t>
      </w:r>
      <w:r w:rsidR="00222530">
        <w:t>Orinta padarys kartonines raides.</w:t>
      </w:r>
    </w:p>
    <w:p w:rsidR="00222530" w:rsidRDefault="00222530" w:rsidP="00B7438D">
      <w:r>
        <w:t>Spauda dar neturi filmukui filmuotos medžiagos. Radvilė gali apsiimti susitarti su įmonėmis ir nuvažiuoti į jas pafilmuoti. Emilija prisidės prie Radvilės.</w:t>
      </w:r>
    </w:p>
    <w:p w:rsidR="00222530" w:rsidRDefault="00222530" w:rsidP="00B7438D">
      <w:proofErr w:type="spellStart"/>
      <w:r>
        <w:t>Vaidelis</w:t>
      </w:r>
      <w:proofErr w:type="spellEnd"/>
      <w:r>
        <w:t xml:space="preserve"> bendrauja su dekanatu dėl mokyklų.</w:t>
      </w:r>
    </w:p>
    <w:p w:rsidR="00B7438D" w:rsidRDefault="00B7438D" w:rsidP="00461332">
      <w:r>
        <w:t xml:space="preserve">SVARSTYTA: </w:t>
      </w:r>
      <w:proofErr w:type="spellStart"/>
      <w:r w:rsidR="00F20D4A">
        <w:t>Teambuilding</w:t>
      </w:r>
      <w:proofErr w:type="spellEnd"/>
      <w:r>
        <w:br/>
        <w:t>NUTARTA:</w:t>
      </w:r>
      <w:r w:rsidR="00F20D4A">
        <w:t xml:space="preserve"> </w:t>
      </w:r>
      <w:proofErr w:type="spellStart"/>
      <w:r w:rsidR="00F20D4A">
        <w:t>Vaidutė</w:t>
      </w:r>
      <w:proofErr w:type="spellEnd"/>
      <w:r w:rsidR="00F20D4A">
        <w:t xml:space="preserve"> nori daryti balandžio 15 d. Visi užimti. Perkeliama į gegužę.</w:t>
      </w:r>
    </w:p>
    <w:sectPr w:rsidR="00B7438D" w:rsidSect="00985D21">
      <w:pgSz w:w="12240" w:h="15840"/>
      <w:pgMar w:top="1134" w:right="567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34F"/>
    <w:rsid w:val="00064B0D"/>
    <w:rsid w:val="00222530"/>
    <w:rsid w:val="002401E5"/>
    <w:rsid w:val="00416BD6"/>
    <w:rsid w:val="00461332"/>
    <w:rsid w:val="00543C27"/>
    <w:rsid w:val="00575C71"/>
    <w:rsid w:val="00595D6D"/>
    <w:rsid w:val="00640D18"/>
    <w:rsid w:val="007D3B17"/>
    <w:rsid w:val="00801C4D"/>
    <w:rsid w:val="00985D21"/>
    <w:rsid w:val="00A737B1"/>
    <w:rsid w:val="00B0025F"/>
    <w:rsid w:val="00B728AA"/>
    <w:rsid w:val="00B7438D"/>
    <w:rsid w:val="00BA604A"/>
    <w:rsid w:val="00C07F6D"/>
    <w:rsid w:val="00C52EE7"/>
    <w:rsid w:val="00CE734F"/>
    <w:rsid w:val="00D422C0"/>
    <w:rsid w:val="00E51677"/>
    <w:rsid w:val="00F2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57186"/>
  <w15:chartTrackingRefBased/>
  <w15:docId w15:val="{92EBB4C6-394C-4ED0-AC53-D0F075CF9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C52EE7"/>
    <w:pPr>
      <w:spacing w:line="360" w:lineRule="auto"/>
    </w:pPr>
    <w:rPr>
      <w:rFonts w:ascii="Times New Roman" w:hAnsi="Times New Roman"/>
      <w:sz w:val="24"/>
    </w:rPr>
  </w:style>
  <w:style w:type="paragraph" w:styleId="Antrat1">
    <w:name w:val="heading 1"/>
    <w:basedOn w:val="prastasis"/>
    <w:next w:val="prastasis"/>
    <w:link w:val="Antrat1Diagrama"/>
    <w:autoRedefine/>
    <w:uiPriority w:val="9"/>
    <w:qFormat/>
    <w:rsid w:val="00BA604A"/>
    <w:pPr>
      <w:keepNext/>
      <w:keepLines/>
      <w:spacing w:after="0"/>
      <w:jc w:val="center"/>
      <w:outlineLvl w:val="0"/>
    </w:pPr>
    <w:rPr>
      <w:rFonts w:eastAsiaTheme="majorEastAsia" w:cstheme="majorBidi"/>
      <w:caps/>
      <w:sz w:val="28"/>
      <w:szCs w:val="32"/>
    </w:rPr>
  </w:style>
  <w:style w:type="paragraph" w:styleId="Antrat2">
    <w:name w:val="heading 2"/>
    <w:basedOn w:val="prastasis"/>
    <w:next w:val="prastasis"/>
    <w:link w:val="Antrat2Diagrama"/>
    <w:autoRedefine/>
    <w:uiPriority w:val="9"/>
    <w:semiHidden/>
    <w:unhideWhenUsed/>
    <w:qFormat/>
    <w:rsid w:val="00C52EE7"/>
    <w:pPr>
      <w:keepNext/>
      <w:keepLines/>
      <w:spacing w:before="120" w:after="120"/>
      <w:outlineLvl w:val="1"/>
    </w:pPr>
    <w:rPr>
      <w:rFonts w:eastAsiaTheme="majorEastAsia" w:cstheme="majorBidi"/>
      <w:b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A604A"/>
    <w:rPr>
      <w:rFonts w:ascii="Times New Roman" w:eastAsiaTheme="majorEastAsia" w:hAnsi="Times New Roman" w:cstheme="majorBidi"/>
      <w:caps/>
      <w:sz w:val="28"/>
      <w:szCs w:val="32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52EE7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Paveiksleliai">
    <w:name w:val="Paveiksleliai"/>
    <w:basedOn w:val="Sraopastraipa"/>
    <w:link w:val="PaveiksleliaiDiagrama"/>
    <w:qFormat/>
    <w:rsid w:val="00C52EE7"/>
    <w:pPr>
      <w:ind w:left="927"/>
      <w:jc w:val="center"/>
    </w:pPr>
  </w:style>
  <w:style w:type="character" w:customStyle="1" w:styleId="PaveiksleliaiDiagrama">
    <w:name w:val="Paveiksleliai Diagrama"/>
    <w:basedOn w:val="Numatytasispastraiposriftas"/>
    <w:link w:val="Paveiksleliai"/>
    <w:rsid w:val="00C52EE7"/>
    <w:rPr>
      <w:rFonts w:ascii="Times New Roman" w:hAnsi="Times New Roman"/>
      <w:sz w:val="24"/>
    </w:rPr>
  </w:style>
  <w:style w:type="paragraph" w:styleId="Sraopastraipa">
    <w:name w:val="List Paragraph"/>
    <w:basedOn w:val="prastasis"/>
    <w:uiPriority w:val="34"/>
    <w:qFormat/>
    <w:rsid w:val="00C52E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2431</Words>
  <Characters>1386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Gintarė Paulavičiūtė</dc:creator>
  <cp:keywords/>
  <dc:description/>
  <cp:lastModifiedBy>Gintarė Paulavičiūtė</cp:lastModifiedBy>
  <cp:revision>14</cp:revision>
  <dcterms:created xsi:type="dcterms:W3CDTF">2018-04-04T15:00:00Z</dcterms:created>
  <dcterms:modified xsi:type="dcterms:W3CDTF">2018-04-04T15:52:00Z</dcterms:modified>
</cp:coreProperties>
</file>