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8175C6" w14:textId="77777777" w:rsidR="0046601A" w:rsidRDefault="0075430C">
      <w:pPr>
        <w:spacing w:after="0" w:line="259" w:lineRule="auto"/>
        <w:ind w:left="74" w:right="0" w:firstLine="0"/>
        <w:jc w:val="center"/>
      </w:pPr>
      <w:r>
        <w:rPr>
          <w:noProof/>
        </w:rPr>
        <w:drawing>
          <wp:inline distT="0" distB="0" distL="0" distR="0" wp14:anchorId="5B023EB8" wp14:editId="002CF097">
            <wp:extent cx="2875915" cy="644525"/>
            <wp:effectExtent l="0" t="0" r="0" b="0"/>
            <wp:docPr id="44" name="Picture 4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7"/>
                    <a:stretch>
                      <a:fillRect/>
                    </a:stretch>
                  </pic:blipFill>
                  <pic:spPr>
                    <a:xfrm>
                      <a:off x="0" y="0"/>
                      <a:ext cx="2875915" cy="644525"/>
                    </a:xfrm>
                    <a:prstGeom prst="rect">
                      <a:avLst/>
                    </a:prstGeom>
                  </pic:spPr>
                </pic:pic>
              </a:graphicData>
            </a:graphic>
          </wp:inline>
        </w:drawing>
      </w:r>
      <w:r>
        <w:rPr>
          <w:b/>
          <w:sz w:val="32"/>
        </w:rPr>
        <w:t xml:space="preserve"> </w:t>
      </w:r>
    </w:p>
    <w:p w14:paraId="5B8FF29D" w14:textId="77777777" w:rsidR="0046601A" w:rsidRDefault="0075430C">
      <w:pPr>
        <w:spacing w:after="187" w:line="259" w:lineRule="auto"/>
        <w:ind w:left="0" w:right="0" w:firstLine="0"/>
        <w:jc w:val="left"/>
      </w:pPr>
      <w:r>
        <w:rPr>
          <w:sz w:val="20"/>
        </w:rPr>
        <w:t xml:space="preserve"> </w:t>
      </w:r>
    </w:p>
    <w:p w14:paraId="3C5B4807" w14:textId="77777777" w:rsidR="0046601A" w:rsidRDefault="0075430C">
      <w:pPr>
        <w:spacing w:after="50" w:line="356" w:lineRule="auto"/>
        <w:ind w:right="0"/>
        <w:jc w:val="center"/>
      </w:pPr>
      <w:r>
        <w:rPr>
          <w:b/>
        </w:rPr>
        <w:t xml:space="preserve">VILNIAUS GEDIMINO TECHNIKOS UNIVERSITETO STUDENTŲ ATSTOVYBĖS STATYBOS FAKULTETE </w:t>
      </w:r>
    </w:p>
    <w:p w14:paraId="14E709F7" w14:textId="77777777" w:rsidR="0046601A" w:rsidRDefault="0075430C">
      <w:pPr>
        <w:spacing w:after="115" w:line="259" w:lineRule="auto"/>
        <w:ind w:right="6"/>
        <w:jc w:val="center"/>
      </w:pPr>
      <w:r>
        <w:rPr>
          <w:b/>
        </w:rPr>
        <w:t xml:space="preserve">ATASKAITINĖS – RINKIMINĖS KONFERENCIJOS PROTOKOLAS </w:t>
      </w:r>
    </w:p>
    <w:p w14:paraId="7E75FEE6" w14:textId="77777777" w:rsidR="0046601A" w:rsidRDefault="0075430C">
      <w:pPr>
        <w:spacing w:after="140" w:line="259" w:lineRule="auto"/>
        <w:jc w:val="center"/>
      </w:pPr>
      <w:r>
        <w:t xml:space="preserve">2020 m. spalio 29 d. 18:00 val. </w:t>
      </w:r>
    </w:p>
    <w:p w14:paraId="0FC0CA46" w14:textId="77777777" w:rsidR="0046601A" w:rsidRDefault="0075430C">
      <w:pPr>
        <w:spacing w:after="140" w:line="259" w:lineRule="auto"/>
        <w:ind w:right="1"/>
        <w:jc w:val="center"/>
      </w:pPr>
      <w:r>
        <w:t xml:space="preserve">Plytinės g. 7A, Vilnius </w:t>
      </w:r>
    </w:p>
    <w:p w14:paraId="721C97B3" w14:textId="77777777" w:rsidR="0046601A" w:rsidRDefault="0075430C">
      <w:pPr>
        <w:spacing w:after="113" w:line="259" w:lineRule="auto"/>
        <w:ind w:right="2"/>
        <w:jc w:val="center"/>
      </w:pPr>
      <w:r>
        <w:t xml:space="preserve">Konferencija </w:t>
      </w:r>
      <w:r>
        <w:t xml:space="preserve">transliuota nuotoliniu būdu iš CB </w:t>
      </w:r>
    </w:p>
    <w:p w14:paraId="4DF497AD" w14:textId="77777777" w:rsidR="0046601A" w:rsidRDefault="0075430C">
      <w:pPr>
        <w:spacing w:after="134" w:line="259" w:lineRule="auto"/>
        <w:ind w:left="0" w:right="0" w:firstLine="0"/>
        <w:jc w:val="left"/>
      </w:pPr>
      <w:r>
        <w:t xml:space="preserve"> </w:t>
      </w:r>
    </w:p>
    <w:p w14:paraId="3B6BA62F" w14:textId="77777777" w:rsidR="0046601A" w:rsidRDefault="0075430C">
      <w:pPr>
        <w:ind w:left="-5" w:right="0"/>
      </w:pPr>
      <w:r>
        <w:t xml:space="preserve">Posėdžio pirmininkas: Kristina </w:t>
      </w:r>
      <w:proofErr w:type="spellStart"/>
      <w:r>
        <w:t>Granauskaitė</w:t>
      </w:r>
      <w:proofErr w:type="spellEnd"/>
      <w:r>
        <w:t xml:space="preserve">. </w:t>
      </w:r>
    </w:p>
    <w:p w14:paraId="2BD326DA" w14:textId="77777777" w:rsidR="0046601A" w:rsidRDefault="0075430C">
      <w:pPr>
        <w:spacing w:after="270"/>
        <w:ind w:left="-5" w:right="0"/>
      </w:pPr>
      <w:r>
        <w:t xml:space="preserve">Posėdžio sekretoriai: Gintaras Gutauskas, Darijus Jankauskas. </w:t>
      </w:r>
    </w:p>
    <w:p w14:paraId="5E864180" w14:textId="77777777" w:rsidR="0046601A" w:rsidRDefault="0075430C">
      <w:pPr>
        <w:ind w:left="-5" w:right="0"/>
      </w:pPr>
      <w:r>
        <w:t xml:space="preserve">DARBOTVARKĖ: </w:t>
      </w:r>
    </w:p>
    <w:p w14:paraId="5F8BB034" w14:textId="77777777" w:rsidR="0046601A" w:rsidRDefault="0075430C">
      <w:pPr>
        <w:numPr>
          <w:ilvl w:val="0"/>
          <w:numId w:val="1"/>
        </w:numPr>
        <w:ind w:right="0" w:hanging="355"/>
      </w:pPr>
      <w:r>
        <w:t xml:space="preserve">Registracija; </w:t>
      </w:r>
    </w:p>
    <w:p w14:paraId="0CF39987" w14:textId="77777777" w:rsidR="0046601A" w:rsidRDefault="0075430C">
      <w:pPr>
        <w:numPr>
          <w:ilvl w:val="0"/>
          <w:numId w:val="1"/>
        </w:numPr>
        <w:ind w:right="0" w:hanging="355"/>
      </w:pPr>
      <w:r>
        <w:t xml:space="preserve">Konferencijos atidarymas; </w:t>
      </w:r>
    </w:p>
    <w:p w14:paraId="78559353" w14:textId="77777777" w:rsidR="0046601A" w:rsidRDefault="0075430C">
      <w:pPr>
        <w:numPr>
          <w:ilvl w:val="0"/>
          <w:numId w:val="1"/>
        </w:numPr>
        <w:ind w:right="0" w:hanging="355"/>
      </w:pPr>
      <w:r>
        <w:t xml:space="preserve">Konferencijos pirmininko, sekretorių rinkimai; </w:t>
      </w:r>
    </w:p>
    <w:p w14:paraId="0601DBB4" w14:textId="77777777" w:rsidR="0046601A" w:rsidRDefault="0075430C">
      <w:pPr>
        <w:numPr>
          <w:ilvl w:val="0"/>
          <w:numId w:val="1"/>
        </w:numPr>
        <w:ind w:right="0" w:hanging="355"/>
      </w:pPr>
      <w:r>
        <w:t xml:space="preserve">Darbotvarkės tvirtinimas; </w:t>
      </w:r>
    </w:p>
    <w:p w14:paraId="1056484F" w14:textId="77777777" w:rsidR="0046601A" w:rsidRDefault="0075430C">
      <w:pPr>
        <w:numPr>
          <w:ilvl w:val="0"/>
          <w:numId w:val="1"/>
        </w:numPr>
        <w:ind w:right="0" w:hanging="355"/>
      </w:pPr>
      <w:r>
        <w:t xml:space="preserve">VGTU SA SF veiklos ataskaitos pristatymas; </w:t>
      </w:r>
    </w:p>
    <w:p w14:paraId="5920AFDA" w14:textId="77777777" w:rsidR="0046601A" w:rsidRDefault="0075430C">
      <w:pPr>
        <w:numPr>
          <w:ilvl w:val="0"/>
          <w:numId w:val="1"/>
        </w:numPr>
        <w:ind w:right="0" w:hanging="355"/>
      </w:pPr>
      <w:r>
        <w:t xml:space="preserve">Klausimų sesija; </w:t>
      </w:r>
    </w:p>
    <w:p w14:paraId="56071E07" w14:textId="77777777" w:rsidR="0046601A" w:rsidRDefault="0075430C">
      <w:pPr>
        <w:numPr>
          <w:ilvl w:val="0"/>
          <w:numId w:val="1"/>
        </w:numPr>
        <w:ind w:right="0" w:hanging="355"/>
      </w:pPr>
      <w:r>
        <w:t xml:space="preserve">VGTU SA SF veiklos ataskaitos tvirtinimas; </w:t>
      </w:r>
    </w:p>
    <w:p w14:paraId="6A17D898" w14:textId="77777777" w:rsidR="0046601A" w:rsidRDefault="0075430C">
      <w:pPr>
        <w:numPr>
          <w:ilvl w:val="0"/>
          <w:numId w:val="1"/>
        </w:numPr>
        <w:ind w:right="0" w:hanging="355"/>
      </w:pPr>
      <w:r>
        <w:t xml:space="preserve">VGTU SA SF finansinės ataskaitos pristatymas; </w:t>
      </w:r>
    </w:p>
    <w:p w14:paraId="2FDD2832" w14:textId="77777777" w:rsidR="0046601A" w:rsidRDefault="0075430C">
      <w:pPr>
        <w:numPr>
          <w:ilvl w:val="0"/>
          <w:numId w:val="1"/>
        </w:numPr>
        <w:ind w:right="0" w:hanging="355"/>
      </w:pPr>
      <w:r>
        <w:t xml:space="preserve">Klausimų sesija; </w:t>
      </w:r>
    </w:p>
    <w:p w14:paraId="525BCBFF" w14:textId="77777777" w:rsidR="0046601A" w:rsidRDefault="0075430C">
      <w:pPr>
        <w:numPr>
          <w:ilvl w:val="0"/>
          <w:numId w:val="1"/>
        </w:numPr>
        <w:ind w:right="0" w:hanging="355"/>
      </w:pPr>
      <w:r>
        <w:t>VGTU SA SF</w:t>
      </w:r>
      <w:r>
        <w:t xml:space="preserve"> finansinės ataskaitos tvirtinimas; </w:t>
      </w:r>
    </w:p>
    <w:p w14:paraId="26ADDA91" w14:textId="77777777" w:rsidR="0046601A" w:rsidRDefault="0075430C">
      <w:pPr>
        <w:numPr>
          <w:ilvl w:val="0"/>
          <w:numId w:val="1"/>
        </w:numPr>
        <w:ind w:right="0" w:hanging="355"/>
      </w:pPr>
      <w:r>
        <w:t xml:space="preserve">Kandidato į VGTU SA SF pirmininko pareigas </w:t>
      </w:r>
      <w:proofErr w:type="spellStart"/>
      <w:r>
        <w:t>prisitatymas</w:t>
      </w:r>
      <w:proofErr w:type="spellEnd"/>
      <w:r>
        <w:t xml:space="preserve">; </w:t>
      </w:r>
    </w:p>
    <w:p w14:paraId="76A6B9D9" w14:textId="77777777" w:rsidR="0046601A" w:rsidRDefault="0075430C">
      <w:pPr>
        <w:numPr>
          <w:ilvl w:val="0"/>
          <w:numId w:val="1"/>
        </w:numPr>
        <w:ind w:right="0" w:hanging="355"/>
      </w:pPr>
      <w:r>
        <w:t xml:space="preserve">Klausimų sesija; </w:t>
      </w:r>
    </w:p>
    <w:p w14:paraId="7534BD7A" w14:textId="77777777" w:rsidR="0046601A" w:rsidRDefault="0075430C">
      <w:pPr>
        <w:numPr>
          <w:ilvl w:val="0"/>
          <w:numId w:val="1"/>
        </w:numPr>
        <w:ind w:right="0" w:hanging="355"/>
      </w:pPr>
      <w:r>
        <w:t xml:space="preserve">VGTU SA SF pirmininko rinkimai, balsų skaičiavimas; </w:t>
      </w:r>
    </w:p>
    <w:p w14:paraId="0355F712" w14:textId="77777777" w:rsidR="0046601A" w:rsidRDefault="0075430C">
      <w:pPr>
        <w:numPr>
          <w:ilvl w:val="0"/>
          <w:numId w:val="1"/>
        </w:numPr>
        <w:ind w:right="0" w:hanging="355"/>
      </w:pPr>
      <w:r>
        <w:t xml:space="preserve">Kandidato į VGTU SA prezidento postą prisistatymas; </w:t>
      </w:r>
    </w:p>
    <w:p w14:paraId="13F429DC" w14:textId="77777777" w:rsidR="0046601A" w:rsidRDefault="0075430C">
      <w:pPr>
        <w:numPr>
          <w:ilvl w:val="0"/>
          <w:numId w:val="1"/>
        </w:numPr>
        <w:ind w:right="0" w:hanging="355"/>
      </w:pPr>
      <w:r>
        <w:t xml:space="preserve">Klausimų sesija; </w:t>
      </w:r>
    </w:p>
    <w:p w14:paraId="18F698DE" w14:textId="77777777" w:rsidR="0046601A" w:rsidRDefault="0075430C">
      <w:pPr>
        <w:numPr>
          <w:ilvl w:val="0"/>
          <w:numId w:val="1"/>
        </w:numPr>
        <w:ind w:right="0" w:hanging="355"/>
      </w:pPr>
      <w:r>
        <w:t xml:space="preserve">VGTU SA prezidento </w:t>
      </w:r>
      <w:r>
        <w:t xml:space="preserve">rinkimai; </w:t>
      </w:r>
    </w:p>
    <w:p w14:paraId="47533C1D" w14:textId="77777777" w:rsidR="0046601A" w:rsidRDefault="0075430C">
      <w:pPr>
        <w:numPr>
          <w:ilvl w:val="0"/>
          <w:numId w:val="1"/>
        </w:numPr>
        <w:ind w:right="0" w:hanging="355"/>
      </w:pPr>
      <w:r>
        <w:lastRenderedPageBreak/>
        <w:t xml:space="preserve">Delegatų rinkimas į VGTU SA eilinę visuotinę ataskaitinę – rinkiminę seniūnų konferenciją; </w:t>
      </w:r>
    </w:p>
    <w:p w14:paraId="5F35F89A" w14:textId="77777777" w:rsidR="0046601A" w:rsidRDefault="0075430C">
      <w:pPr>
        <w:numPr>
          <w:ilvl w:val="0"/>
          <w:numId w:val="1"/>
        </w:numPr>
        <w:ind w:right="0" w:hanging="355"/>
      </w:pPr>
      <w:r>
        <w:t xml:space="preserve">Konferencijos uždarymas. </w:t>
      </w:r>
    </w:p>
    <w:p w14:paraId="348F2482" w14:textId="77777777" w:rsidR="0046601A" w:rsidRDefault="0075430C">
      <w:pPr>
        <w:spacing w:after="146" w:line="259" w:lineRule="auto"/>
        <w:ind w:left="-5" w:right="2005"/>
        <w:jc w:val="left"/>
      </w:pPr>
      <w:r>
        <w:rPr>
          <w:b/>
        </w:rPr>
        <w:t xml:space="preserve">TIKRINAMAS KVORUMAS </w:t>
      </w:r>
    </w:p>
    <w:p w14:paraId="72784CAA" w14:textId="77777777" w:rsidR="0046601A" w:rsidRDefault="0075430C">
      <w:pPr>
        <w:ind w:left="-5" w:right="0"/>
      </w:pPr>
      <w:r>
        <w:t xml:space="preserve">Prisijungusių seniūnų: 17 </w:t>
      </w:r>
    </w:p>
    <w:p w14:paraId="0C2213DE" w14:textId="77777777" w:rsidR="0046601A" w:rsidRDefault="0075430C">
      <w:pPr>
        <w:ind w:left="-5" w:right="0"/>
      </w:pPr>
      <w:r>
        <w:t xml:space="preserve">Iš: 27 </w:t>
      </w:r>
    </w:p>
    <w:p w14:paraId="1260D3BD" w14:textId="77777777" w:rsidR="0046601A" w:rsidRDefault="0075430C">
      <w:pPr>
        <w:spacing w:after="121" w:line="259" w:lineRule="auto"/>
        <w:ind w:left="0" w:right="0" w:firstLine="0"/>
        <w:jc w:val="left"/>
      </w:pPr>
      <w:r>
        <w:t xml:space="preserve"> </w:t>
      </w:r>
    </w:p>
    <w:p w14:paraId="27A7B3F5" w14:textId="77777777" w:rsidR="0046601A" w:rsidRDefault="0075430C">
      <w:pPr>
        <w:ind w:left="-5" w:right="0"/>
      </w:pPr>
      <w:r>
        <w:rPr>
          <w:b/>
        </w:rPr>
        <w:t>SVARSTYTA</w:t>
      </w:r>
      <w:r>
        <w:t xml:space="preserve">: Konferencijos pirmininko </w:t>
      </w:r>
      <w:r>
        <w:t xml:space="preserve">ir sekretorių rinkimas. </w:t>
      </w:r>
    </w:p>
    <w:p w14:paraId="67AF7D9E" w14:textId="77777777" w:rsidR="0046601A" w:rsidRDefault="0075430C">
      <w:pPr>
        <w:spacing w:after="116" w:line="259" w:lineRule="auto"/>
        <w:ind w:left="-5" w:right="2005"/>
        <w:jc w:val="left"/>
      </w:pPr>
      <w:r>
        <w:rPr>
          <w:b/>
        </w:rPr>
        <w:t>NUTARTA</w:t>
      </w:r>
      <w:r>
        <w:t xml:space="preserve">:  </w:t>
      </w:r>
    </w:p>
    <w:p w14:paraId="5272F867" w14:textId="77777777" w:rsidR="0046601A" w:rsidRDefault="0075430C">
      <w:pPr>
        <w:ind w:left="-5" w:right="0"/>
      </w:pPr>
      <w:r>
        <w:t xml:space="preserve">Pirmininkas – Kristina </w:t>
      </w:r>
      <w:proofErr w:type="spellStart"/>
      <w:r>
        <w:t>Granauskaitė</w:t>
      </w:r>
      <w:proofErr w:type="spellEnd"/>
      <w:r>
        <w:t xml:space="preserve">. </w:t>
      </w:r>
    </w:p>
    <w:p w14:paraId="1FB077BD" w14:textId="77777777" w:rsidR="0046601A" w:rsidRDefault="0075430C">
      <w:pPr>
        <w:ind w:left="-5" w:right="0"/>
      </w:pPr>
      <w:r>
        <w:t xml:space="preserve">Sekretoriai – Gintaras Gutauskas, Darijus Jankauskas. </w:t>
      </w:r>
    </w:p>
    <w:p w14:paraId="4FEE4BDA" w14:textId="77777777" w:rsidR="0046601A" w:rsidRDefault="0075430C">
      <w:pPr>
        <w:ind w:left="-5" w:right="0"/>
      </w:pPr>
      <w:r>
        <w:t xml:space="preserve">Patvirtinta bendru sutarimu. </w:t>
      </w:r>
    </w:p>
    <w:p w14:paraId="03E0BAE6" w14:textId="77777777" w:rsidR="0046601A" w:rsidRDefault="0075430C">
      <w:pPr>
        <w:spacing w:after="141" w:line="259" w:lineRule="auto"/>
        <w:ind w:left="0" w:right="0" w:firstLine="0"/>
        <w:jc w:val="left"/>
      </w:pPr>
      <w:r>
        <w:t xml:space="preserve"> </w:t>
      </w:r>
    </w:p>
    <w:p w14:paraId="5F6EAEB8" w14:textId="77777777" w:rsidR="0046601A" w:rsidRDefault="0075430C">
      <w:pPr>
        <w:ind w:left="-5" w:right="0"/>
      </w:pPr>
      <w:r>
        <w:rPr>
          <w:b/>
        </w:rPr>
        <w:t>SVARSTYTA:</w:t>
      </w:r>
      <w:r>
        <w:t xml:space="preserve"> Darbotvarkės tvirtinimas. </w:t>
      </w:r>
    </w:p>
    <w:p w14:paraId="3431A648" w14:textId="77777777" w:rsidR="0046601A" w:rsidRDefault="0075430C">
      <w:pPr>
        <w:ind w:left="-5" w:right="0"/>
      </w:pPr>
      <w:r>
        <w:rPr>
          <w:b/>
        </w:rPr>
        <w:t>NUTARTA:</w:t>
      </w:r>
      <w:r>
        <w:t xml:space="preserve"> </w:t>
      </w:r>
      <w:r>
        <w:t xml:space="preserve">Patvirtinta bendru sutarimu. </w:t>
      </w:r>
    </w:p>
    <w:p w14:paraId="6FC4DF09" w14:textId="77777777" w:rsidR="0046601A" w:rsidRDefault="0075430C">
      <w:pPr>
        <w:spacing w:after="115" w:line="259" w:lineRule="auto"/>
        <w:ind w:left="0" w:right="0" w:firstLine="0"/>
        <w:jc w:val="left"/>
      </w:pPr>
      <w:r>
        <w:t xml:space="preserve"> </w:t>
      </w:r>
    </w:p>
    <w:p w14:paraId="6EAD5607" w14:textId="77777777" w:rsidR="0046601A" w:rsidRDefault="0075430C">
      <w:pPr>
        <w:spacing w:after="160"/>
        <w:ind w:left="-5" w:right="0"/>
      </w:pPr>
      <w:r>
        <w:rPr>
          <w:b/>
        </w:rPr>
        <w:t xml:space="preserve">SVARSTYTA: </w:t>
      </w:r>
      <w:r>
        <w:t xml:space="preserve">VGTU SA SF veiklos ataskaitos pristatymas </w:t>
      </w:r>
    </w:p>
    <w:p w14:paraId="0ACA2AD4" w14:textId="77777777" w:rsidR="0046601A" w:rsidRDefault="0075430C">
      <w:pPr>
        <w:spacing w:after="116" w:line="259" w:lineRule="auto"/>
        <w:ind w:left="-5" w:right="2005"/>
        <w:jc w:val="left"/>
      </w:pPr>
      <w:r>
        <w:rPr>
          <w:b/>
        </w:rPr>
        <w:t xml:space="preserve">Klausimų sesija: </w:t>
      </w:r>
    </w:p>
    <w:p w14:paraId="08D9CA3B" w14:textId="77777777" w:rsidR="0046601A" w:rsidRDefault="0075430C">
      <w:pPr>
        <w:numPr>
          <w:ilvl w:val="0"/>
          <w:numId w:val="2"/>
        </w:numPr>
        <w:spacing w:after="0" w:line="369" w:lineRule="auto"/>
        <w:ind w:right="0"/>
      </w:pPr>
      <w:r>
        <w:t xml:space="preserve">Klausimas: Gabrielius Serapinas, SKPf-18/2 – Ar galėtum plačiau pakomentuoti kas buvo Erasmus+ mainų programos komisijoje? </w:t>
      </w:r>
    </w:p>
    <w:p w14:paraId="262FEA4A" w14:textId="77777777" w:rsidR="0046601A" w:rsidRDefault="0075430C">
      <w:pPr>
        <w:spacing w:after="0" w:line="362" w:lineRule="auto"/>
        <w:ind w:left="-5" w:right="0"/>
      </w:pPr>
      <w:r>
        <w:t>Atsakymas: Erasmus+ mainų pr</w:t>
      </w:r>
      <w:r>
        <w:t xml:space="preserve">ogramos komisijoje, kaip ir kiekvienais metais, mes esame studentų atstovas, kuris kartu su Erasmus+ mainų programos koordinatoriumi fakultete bendru sutarimu nusprendžiame, kurie studentai yra verti dalyvauti Erasmus+ mainų programoje, o kurie ne. </w:t>
      </w:r>
    </w:p>
    <w:p w14:paraId="173BDCD8" w14:textId="77777777" w:rsidR="0046601A" w:rsidRDefault="0075430C">
      <w:pPr>
        <w:spacing w:after="142" w:line="259" w:lineRule="auto"/>
        <w:ind w:left="0" w:right="0" w:firstLine="0"/>
        <w:jc w:val="left"/>
      </w:pPr>
      <w:r>
        <w:t xml:space="preserve"> </w:t>
      </w:r>
    </w:p>
    <w:p w14:paraId="6E941AA4" w14:textId="66AE30D8" w:rsidR="0046601A" w:rsidRDefault="0075430C" w:rsidP="00CF3974">
      <w:pPr>
        <w:pStyle w:val="Sraopastraipa"/>
        <w:numPr>
          <w:ilvl w:val="0"/>
          <w:numId w:val="2"/>
        </w:numPr>
        <w:spacing w:after="0" w:line="374" w:lineRule="auto"/>
        <w:ind w:right="0"/>
      </w:pPr>
      <w:r>
        <w:t xml:space="preserve">Klausimas: </w:t>
      </w:r>
      <w:proofErr w:type="spellStart"/>
      <w:r>
        <w:t>Dariuš</w:t>
      </w:r>
      <w:proofErr w:type="spellEnd"/>
      <w:r>
        <w:t xml:space="preserve"> </w:t>
      </w:r>
      <w:proofErr w:type="spellStart"/>
      <w:r>
        <w:t>Vitlicki</w:t>
      </w:r>
      <w:proofErr w:type="spellEnd"/>
      <w:r>
        <w:t xml:space="preserve"> – Kokiu būdu galima gauti stipendiją mokomoje vietoje? Atsakymas: Viskas priklauso nuo studento semestro vidurkio. Jeigu studento semestro vidurkis yra didesnis kaip 6 ir jo/jos semestro vidurkis yra vienas iš didžiausių studento</w:t>
      </w:r>
      <w:r>
        <w:t xml:space="preserve"> akademinėje grupėje, jis pretenduoja gauti skatinamąją stipendiją.</w:t>
      </w:r>
    </w:p>
    <w:p w14:paraId="42CEED0E" w14:textId="77777777" w:rsidR="0046601A" w:rsidRDefault="0075430C">
      <w:pPr>
        <w:spacing w:after="0" w:line="259" w:lineRule="auto"/>
        <w:ind w:left="0" w:right="0" w:firstLine="0"/>
        <w:jc w:val="left"/>
      </w:pPr>
      <w:r>
        <w:t xml:space="preserve"> </w:t>
      </w:r>
    </w:p>
    <w:p w14:paraId="17690615" w14:textId="77777777" w:rsidR="0046601A" w:rsidRDefault="0075430C">
      <w:pPr>
        <w:spacing w:after="152"/>
        <w:ind w:left="-5" w:right="0"/>
      </w:pPr>
      <w:r>
        <w:rPr>
          <w:b/>
        </w:rPr>
        <w:t>NUTARTA:</w:t>
      </w:r>
      <w:r>
        <w:t xml:space="preserve"> VGTU SA SF veiklos ataskaita patvirtinta. </w:t>
      </w:r>
    </w:p>
    <w:p w14:paraId="331B1EDC" w14:textId="77777777" w:rsidR="0046601A" w:rsidRDefault="0075430C">
      <w:pPr>
        <w:ind w:left="-5" w:right="0"/>
      </w:pPr>
      <w:r>
        <w:lastRenderedPageBreak/>
        <w:t xml:space="preserve">Prieš: 0 </w:t>
      </w:r>
    </w:p>
    <w:p w14:paraId="327B9F7C" w14:textId="77777777" w:rsidR="0046601A" w:rsidRDefault="0075430C">
      <w:pPr>
        <w:ind w:left="-5" w:right="0"/>
      </w:pPr>
      <w:r>
        <w:t xml:space="preserve">Susilaikė: 1 </w:t>
      </w:r>
    </w:p>
    <w:p w14:paraId="4BA22F6A" w14:textId="77777777" w:rsidR="0046601A" w:rsidRDefault="0075430C">
      <w:pPr>
        <w:ind w:left="-5" w:right="0"/>
      </w:pPr>
      <w:r>
        <w:t xml:space="preserve">Už: 16 </w:t>
      </w:r>
    </w:p>
    <w:p w14:paraId="2801C768" w14:textId="77777777" w:rsidR="0046601A" w:rsidRDefault="0075430C">
      <w:pPr>
        <w:spacing w:after="133" w:line="259" w:lineRule="auto"/>
        <w:ind w:left="0" w:right="0" w:firstLine="0"/>
        <w:jc w:val="left"/>
      </w:pPr>
      <w:r>
        <w:t xml:space="preserve"> </w:t>
      </w:r>
    </w:p>
    <w:p w14:paraId="674BA8B6" w14:textId="77777777" w:rsidR="0046601A" w:rsidRDefault="0075430C">
      <w:pPr>
        <w:spacing w:after="170"/>
        <w:ind w:left="-5" w:right="0"/>
      </w:pPr>
      <w:r>
        <w:rPr>
          <w:b/>
        </w:rPr>
        <w:t xml:space="preserve">SVARSTYTA: </w:t>
      </w:r>
      <w:r>
        <w:t xml:space="preserve">VGTU SA SF finansinės ataskaitos pristatymas. </w:t>
      </w:r>
    </w:p>
    <w:p w14:paraId="5C943657" w14:textId="77777777" w:rsidR="0046601A" w:rsidRDefault="0075430C">
      <w:pPr>
        <w:spacing w:after="116" w:line="259" w:lineRule="auto"/>
        <w:ind w:left="-5" w:right="2005"/>
        <w:jc w:val="left"/>
      </w:pPr>
      <w:r>
        <w:rPr>
          <w:b/>
        </w:rPr>
        <w:t xml:space="preserve">Klausimų sesija:  </w:t>
      </w:r>
    </w:p>
    <w:p w14:paraId="3CF59AD8" w14:textId="77777777" w:rsidR="0046601A" w:rsidRDefault="0075430C">
      <w:pPr>
        <w:ind w:left="-5" w:right="0"/>
      </w:pPr>
      <w:r>
        <w:t>Nebuvo pateikti klausi</w:t>
      </w:r>
      <w:r>
        <w:t xml:space="preserve">mai. </w:t>
      </w:r>
    </w:p>
    <w:p w14:paraId="3542383F" w14:textId="77777777" w:rsidR="0046601A" w:rsidRDefault="0075430C">
      <w:pPr>
        <w:spacing w:after="116" w:line="259" w:lineRule="auto"/>
        <w:ind w:left="0" w:right="0" w:firstLine="0"/>
        <w:jc w:val="left"/>
      </w:pPr>
      <w:r>
        <w:rPr>
          <w:b/>
        </w:rPr>
        <w:t xml:space="preserve"> </w:t>
      </w:r>
    </w:p>
    <w:p w14:paraId="48749251" w14:textId="77777777" w:rsidR="0046601A" w:rsidRDefault="0075430C">
      <w:pPr>
        <w:spacing w:after="150"/>
        <w:ind w:left="-5" w:right="0"/>
      </w:pPr>
      <w:r>
        <w:rPr>
          <w:b/>
        </w:rPr>
        <w:t>NUTARTA:</w:t>
      </w:r>
      <w:r>
        <w:t xml:space="preserve"> VGTU SA SF finansinė ataskaita patvirtinta. </w:t>
      </w:r>
    </w:p>
    <w:p w14:paraId="3B1E0791" w14:textId="77777777" w:rsidR="0046601A" w:rsidRDefault="0075430C">
      <w:pPr>
        <w:ind w:left="-5" w:right="0"/>
      </w:pPr>
      <w:r>
        <w:t xml:space="preserve">Prieš: 0 </w:t>
      </w:r>
    </w:p>
    <w:p w14:paraId="0A150CDC" w14:textId="77777777" w:rsidR="0046601A" w:rsidRDefault="0075430C">
      <w:pPr>
        <w:ind w:left="-5" w:right="0"/>
      </w:pPr>
      <w:r>
        <w:t xml:space="preserve">Susilaikė: 1 </w:t>
      </w:r>
    </w:p>
    <w:p w14:paraId="649B1CD3" w14:textId="77777777" w:rsidR="0046601A" w:rsidRDefault="0075430C">
      <w:pPr>
        <w:ind w:left="-5" w:right="0"/>
      </w:pPr>
      <w:r>
        <w:t xml:space="preserve">Už: 16 </w:t>
      </w:r>
    </w:p>
    <w:p w14:paraId="2DADC0BE" w14:textId="77777777" w:rsidR="0046601A" w:rsidRDefault="0075430C">
      <w:pPr>
        <w:spacing w:after="122" w:line="259" w:lineRule="auto"/>
        <w:ind w:left="0" w:right="0" w:firstLine="0"/>
        <w:jc w:val="left"/>
      </w:pPr>
      <w:r>
        <w:t xml:space="preserve"> </w:t>
      </w:r>
    </w:p>
    <w:p w14:paraId="7DC7F6B0" w14:textId="77777777" w:rsidR="0046601A" w:rsidRDefault="0075430C">
      <w:pPr>
        <w:spacing w:after="0" w:line="365" w:lineRule="auto"/>
        <w:ind w:left="-5" w:right="2005"/>
        <w:jc w:val="left"/>
      </w:pPr>
      <w:r>
        <w:rPr>
          <w:b/>
        </w:rPr>
        <w:t>Kandidatų į VGTU SA SF pirmininko pareigas prisistatymas</w:t>
      </w:r>
      <w:r>
        <w:t xml:space="preserve"> Kandidatė Nr. 1: Ieva </w:t>
      </w:r>
      <w:proofErr w:type="spellStart"/>
      <w:r>
        <w:t>Giriūnaitė</w:t>
      </w:r>
      <w:proofErr w:type="spellEnd"/>
      <w:r>
        <w:t xml:space="preserve">. </w:t>
      </w:r>
    </w:p>
    <w:p w14:paraId="7B4FAA95" w14:textId="77777777" w:rsidR="0046601A" w:rsidRDefault="0075430C">
      <w:pPr>
        <w:spacing w:after="148" w:line="259" w:lineRule="auto"/>
        <w:ind w:left="0" w:right="0" w:firstLine="0"/>
        <w:jc w:val="left"/>
      </w:pPr>
      <w:r>
        <w:t xml:space="preserve"> </w:t>
      </w:r>
    </w:p>
    <w:p w14:paraId="3A4FFEA8" w14:textId="77777777" w:rsidR="0046601A" w:rsidRDefault="0075430C">
      <w:pPr>
        <w:spacing w:after="337" w:line="259" w:lineRule="auto"/>
        <w:ind w:left="-5" w:right="2005"/>
        <w:jc w:val="left"/>
      </w:pPr>
      <w:r>
        <w:rPr>
          <w:b/>
        </w:rPr>
        <w:t xml:space="preserve">Klausimų serija kandidatams: </w:t>
      </w:r>
    </w:p>
    <w:p w14:paraId="29E9357F" w14:textId="77777777" w:rsidR="0046601A" w:rsidRDefault="0075430C">
      <w:pPr>
        <w:numPr>
          <w:ilvl w:val="0"/>
          <w:numId w:val="3"/>
        </w:numPr>
        <w:spacing w:after="0" w:line="391" w:lineRule="auto"/>
        <w:ind w:right="0" w:hanging="240"/>
      </w:pPr>
      <w:r>
        <w:t xml:space="preserve">Klausimas: </w:t>
      </w:r>
      <w:r>
        <w:t xml:space="preserve">Tadas </w:t>
      </w:r>
      <w:proofErr w:type="spellStart"/>
      <w:r>
        <w:t>Jurčiukonis</w:t>
      </w:r>
      <w:proofErr w:type="spellEnd"/>
      <w:r>
        <w:t xml:space="preserve"> – Kandidatė į pirmininkus minėjo, kad ji praeityje yra puikiai išsprendusi problemas. Ar galėtų plačiau pakomentuoti kokias problemas ji yra išsprendusi? </w:t>
      </w:r>
    </w:p>
    <w:p w14:paraId="72B60108" w14:textId="77777777" w:rsidR="0046601A" w:rsidRDefault="0075430C">
      <w:pPr>
        <w:spacing w:after="8" w:line="372" w:lineRule="auto"/>
        <w:ind w:left="-5" w:right="0"/>
      </w:pPr>
      <w:r>
        <w:t>Atsakymas: Minėjau, kad gebu gerai išspręsti problemas, o ne puikiai išspręsti prob</w:t>
      </w:r>
      <w:r>
        <w:t xml:space="preserve">lemas. Universiteto lygmeniu dar nesu jokių problemų išsprendusi. O praeityje turėjau patirties sprendžiant mokyklos problemas. </w:t>
      </w:r>
    </w:p>
    <w:p w14:paraId="4B527D14" w14:textId="77777777" w:rsidR="0046601A" w:rsidRDefault="0075430C">
      <w:pPr>
        <w:spacing w:after="0" w:line="389" w:lineRule="auto"/>
        <w:ind w:left="-5" w:right="0"/>
      </w:pPr>
      <w:r>
        <w:t xml:space="preserve">Klausimo papildymas: Būtų visiems įdomu plačiau sužinoti kokias problemas </w:t>
      </w:r>
      <w:r>
        <w:t xml:space="preserve">kandidatė yra </w:t>
      </w:r>
      <w:proofErr w:type="spellStart"/>
      <w:r>
        <w:t>išsprendžiusi</w:t>
      </w:r>
      <w:proofErr w:type="spellEnd"/>
      <w:r>
        <w:t xml:space="preserve"> ir kaip jas sekėsi išspręsti. </w:t>
      </w:r>
    </w:p>
    <w:p w14:paraId="369534C5" w14:textId="77777777" w:rsidR="0046601A" w:rsidRDefault="0075430C">
      <w:pPr>
        <w:spacing w:line="368" w:lineRule="auto"/>
        <w:ind w:left="-5" w:right="0"/>
      </w:pPr>
      <w:r>
        <w:t>Atsakymas: Kai buvau mokyklos prezidentė, su savo komanda sprendėme problemas dėl mokyklos patalpų. Didesnio lygmens problema buvo dėl mokyklos tualetų, tai prisidėjome prie šios problemos sprendim</w:t>
      </w:r>
      <w:r>
        <w:t xml:space="preserve">o. Taip pat sprendėme problemas dėl mokinių rūkymo tualetuose.  </w:t>
      </w:r>
    </w:p>
    <w:p w14:paraId="15162E81" w14:textId="77777777" w:rsidR="0046601A" w:rsidRDefault="0075430C">
      <w:pPr>
        <w:numPr>
          <w:ilvl w:val="0"/>
          <w:numId w:val="3"/>
        </w:numPr>
        <w:spacing w:after="0" w:line="396" w:lineRule="auto"/>
        <w:ind w:right="0" w:hanging="240"/>
      </w:pPr>
      <w:r>
        <w:t xml:space="preserve">Klausimas: Gabrielius Serapinas, SKPf-18/2 – Kaip galvoji gerinti </w:t>
      </w:r>
      <w:proofErr w:type="spellStart"/>
      <w:r>
        <w:t>kominikaciją</w:t>
      </w:r>
      <w:proofErr w:type="spellEnd"/>
      <w:r>
        <w:t xml:space="preserve"> tarp studentų atstovybės ir seniūnų? </w:t>
      </w:r>
    </w:p>
    <w:p w14:paraId="0F02C28A" w14:textId="77777777" w:rsidR="0046601A" w:rsidRDefault="0075430C">
      <w:pPr>
        <w:spacing w:after="0" w:line="376" w:lineRule="auto"/>
        <w:ind w:left="-5" w:right="0"/>
      </w:pPr>
      <w:r>
        <w:lastRenderedPageBreak/>
        <w:t xml:space="preserve">Atsakymas: Komunikacija tarp studentų atstovybės ir seniūnų būtų gerinama </w:t>
      </w:r>
      <w:r>
        <w:t>organizuojant susirinkimus kartą per mėnesį. Jeigu bus palankios galimybės, susirinkimai būtų organizuojami gyvai, nes susitikus gyvai galima plačiau pasikalbėti apie problemas. Jeigu nebus galimybės, susirinkimai būtų organizuojami nuotoliniu būdu per „</w:t>
      </w:r>
      <w:proofErr w:type="spellStart"/>
      <w:r>
        <w:t>zo</w:t>
      </w:r>
      <w:r>
        <w:t>om</w:t>
      </w:r>
      <w:proofErr w:type="spellEnd"/>
      <w:r>
        <w:t xml:space="preserve">“ vaizdo konferenciją. Susirinkimai vyktų atsižvelgiant į poreikį, </w:t>
      </w:r>
      <w:proofErr w:type="spellStart"/>
      <w:r>
        <w:t>t.y</w:t>
      </w:r>
      <w:proofErr w:type="spellEnd"/>
      <w:r>
        <w:t xml:space="preserve">. kas mėnesį arba rečiau. Taip pat palaikysime tarpusavio ryšį per socialinius tinklus, </w:t>
      </w:r>
      <w:proofErr w:type="spellStart"/>
      <w:r>
        <w:t>t.y</w:t>
      </w:r>
      <w:proofErr w:type="spellEnd"/>
      <w:r>
        <w:t>. bendrausime „</w:t>
      </w:r>
      <w:proofErr w:type="spellStart"/>
      <w:r>
        <w:t>facebook</w:t>
      </w:r>
      <w:proofErr w:type="spellEnd"/>
      <w:r>
        <w:t>“ seniūnų grupėje. Padėsime sukurti „</w:t>
      </w:r>
      <w:proofErr w:type="spellStart"/>
      <w:r>
        <w:t>facebook</w:t>
      </w:r>
      <w:proofErr w:type="spellEnd"/>
      <w:r>
        <w:t>“ kurso seniūnų grupes, k</w:t>
      </w:r>
      <w:r>
        <w:t xml:space="preserve">uriuose galėtumėte daugiau komunikuoti tarpusavyje ir, kad mūsų informacija lengviau pasiektų jus. </w:t>
      </w:r>
    </w:p>
    <w:p w14:paraId="77EDDA08" w14:textId="77777777" w:rsidR="0046601A" w:rsidRDefault="0075430C">
      <w:pPr>
        <w:spacing w:after="134" w:line="259" w:lineRule="auto"/>
        <w:ind w:left="0" w:right="0" w:firstLine="0"/>
        <w:jc w:val="left"/>
      </w:pPr>
      <w:r>
        <w:t xml:space="preserve"> </w:t>
      </w:r>
    </w:p>
    <w:p w14:paraId="7AD2640E" w14:textId="77777777" w:rsidR="0046601A" w:rsidRDefault="0075430C">
      <w:pPr>
        <w:numPr>
          <w:ilvl w:val="0"/>
          <w:numId w:val="3"/>
        </w:numPr>
        <w:spacing w:after="148"/>
        <w:ind w:right="0" w:hanging="240"/>
      </w:pPr>
      <w:r>
        <w:t xml:space="preserve">Klausimas: Tadas </w:t>
      </w:r>
      <w:proofErr w:type="spellStart"/>
      <w:r>
        <w:t>Jurčiukonis</w:t>
      </w:r>
      <w:proofErr w:type="spellEnd"/>
      <w:r>
        <w:t xml:space="preserve">, SFS-19 – Ar yra daugiau kandidatų yra SA SF pirmininkus? </w:t>
      </w:r>
    </w:p>
    <w:p w14:paraId="745576BA" w14:textId="77777777" w:rsidR="0046601A" w:rsidRDefault="0075430C">
      <w:pPr>
        <w:ind w:left="-5" w:right="0"/>
      </w:pPr>
      <w:r>
        <w:t xml:space="preserve">Atsakymas: Ne, aš esu viena. </w:t>
      </w:r>
    </w:p>
    <w:p w14:paraId="0DB8B157" w14:textId="77777777" w:rsidR="0046601A" w:rsidRDefault="0075430C">
      <w:pPr>
        <w:spacing w:after="130" w:line="259" w:lineRule="auto"/>
        <w:ind w:left="0" w:right="0" w:firstLine="0"/>
        <w:jc w:val="left"/>
      </w:pPr>
      <w:r>
        <w:t xml:space="preserve"> </w:t>
      </w:r>
    </w:p>
    <w:p w14:paraId="0177FC26" w14:textId="77777777" w:rsidR="0046601A" w:rsidRDefault="0075430C">
      <w:pPr>
        <w:numPr>
          <w:ilvl w:val="0"/>
          <w:numId w:val="3"/>
        </w:numPr>
        <w:ind w:right="0" w:hanging="240"/>
      </w:pPr>
      <w:r>
        <w:t xml:space="preserve">Klausimas: </w:t>
      </w:r>
      <w:proofErr w:type="spellStart"/>
      <w:r>
        <w:t>Dariuš</w:t>
      </w:r>
      <w:proofErr w:type="spellEnd"/>
      <w:r>
        <w:t xml:space="preserve"> </w:t>
      </w:r>
      <w:proofErr w:type="spellStart"/>
      <w:r>
        <w:t>Vitlicki</w:t>
      </w:r>
      <w:proofErr w:type="spellEnd"/>
      <w:r>
        <w:t xml:space="preserve"> – Kodėl</w:t>
      </w:r>
      <w:r>
        <w:t xml:space="preserve"> norėjai tapti pirmininke?. </w:t>
      </w:r>
    </w:p>
    <w:p w14:paraId="7310F15A" w14:textId="77777777" w:rsidR="0046601A" w:rsidRDefault="0075430C">
      <w:pPr>
        <w:spacing w:after="0" w:line="371" w:lineRule="auto"/>
        <w:ind w:left="-5" w:right="0"/>
      </w:pPr>
      <w:r>
        <w:t xml:space="preserve">Atsakymas: Kai buvau mokyklos prezidentė, man patiko spręsti mokyklos problemas. Taip pat noriu kilti aukščiau ir išbandyti SA SF pirmininko pareigas ir, manau, sugebėsiu atstovauti studentus. </w:t>
      </w:r>
    </w:p>
    <w:p w14:paraId="6C0808B3" w14:textId="77777777" w:rsidR="0046601A" w:rsidRDefault="0075430C">
      <w:pPr>
        <w:spacing w:after="128" w:line="259" w:lineRule="auto"/>
        <w:ind w:left="0" w:right="0" w:firstLine="0"/>
        <w:jc w:val="left"/>
      </w:pPr>
      <w:r>
        <w:t xml:space="preserve"> </w:t>
      </w:r>
    </w:p>
    <w:p w14:paraId="0B429BEA" w14:textId="77777777" w:rsidR="0046601A" w:rsidRDefault="0075430C">
      <w:pPr>
        <w:numPr>
          <w:ilvl w:val="0"/>
          <w:numId w:val="3"/>
        </w:numPr>
        <w:spacing w:after="3" w:line="364" w:lineRule="auto"/>
        <w:ind w:right="0" w:hanging="240"/>
      </w:pPr>
      <w:r>
        <w:t>Klausimas: Ema iš „</w:t>
      </w:r>
      <w:proofErr w:type="spellStart"/>
      <w:r>
        <w:t>facebook</w:t>
      </w:r>
      <w:proofErr w:type="spellEnd"/>
      <w:r>
        <w:t xml:space="preserve">“ konferencijos transliacijos – Studentų atstovybė yra atstovaujamasis organas. Sakei turi patirties šioje srityje dirbdama mokyklos prezidente. Koks yra didžiausias ir svarbiausias, tavo manymu, kadencijos atliktas darbas?  </w:t>
      </w:r>
    </w:p>
    <w:p w14:paraId="15640E3E" w14:textId="77777777" w:rsidR="0046601A" w:rsidRDefault="0075430C">
      <w:pPr>
        <w:spacing w:after="0" w:line="383" w:lineRule="auto"/>
        <w:ind w:left="-5" w:right="0"/>
      </w:pPr>
      <w:r>
        <w:t>Atsakymas: Mokyklos pr</w:t>
      </w:r>
      <w:r>
        <w:t xml:space="preserve">ezidento kadencijos metu didžiausio atlikto darbo, šiuo metu, neįvardinčiau. Galbūt, didžiausias atliktas darbas būtų tai, kad išlaikiau mokyklos senatą tame pačiame lygmenyje. Galbūt, jis šiek tiek ir pakilo, </w:t>
      </w:r>
      <w:proofErr w:type="spellStart"/>
      <w:r>
        <w:t>t.y</w:t>
      </w:r>
      <w:proofErr w:type="spellEnd"/>
      <w:r>
        <w:t xml:space="preserve">. neleidau senatui tiesiog pražūti. </w:t>
      </w:r>
    </w:p>
    <w:p w14:paraId="3A8316C6" w14:textId="77777777" w:rsidR="0046601A" w:rsidRDefault="0075430C">
      <w:pPr>
        <w:spacing w:after="163" w:line="259" w:lineRule="auto"/>
        <w:ind w:left="0" w:right="0" w:firstLine="0"/>
        <w:jc w:val="left"/>
      </w:pPr>
      <w:r>
        <w:rPr>
          <w:b/>
        </w:rPr>
        <w:t xml:space="preserve"> </w:t>
      </w:r>
    </w:p>
    <w:p w14:paraId="520D70E3" w14:textId="77777777" w:rsidR="0046601A" w:rsidRDefault="0075430C">
      <w:pPr>
        <w:spacing w:after="312" w:line="259" w:lineRule="auto"/>
        <w:ind w:left="-5" w:right="2005"/>
        <w:jc w:val="left"/>
      </w:pPr>
      <w:r>
        <w:rPr>
          <w:b/>
        </w:rPr>
        <w:t>Klau</w:t>
      </w:r>
      <w:r>
        <w:rPr>
          <w:b/>
        </w:rPr>
        <w:t xml:space="preserve">simų ir pasisakymų sesija baigta. </w:t>
      </w:r>
    </w:p>
    <w:p w14:paraId="68B08ED4" w14:textId="77777777" w:rsidR="0046601A" w:rsidRDefault="0075430C">
      <w:pPr>
        <w:spacing w:after="0" w:line="259" w:lineRule="auto"/>
        <w:ind w:left="0" w:right="0" w:firstLine="0"/>
        <w:jc w:val="left"/>
      </w:pPr>
      <w:r>
        <w:rPr>
          <w:b/>
        </w:rPr>
        <w:t xml:space="preserve">  </w:t>
      </w:r>
    </w:p>
    <w:p w14:paraId="5864371A" w14:textId="77777777" w:rsidR="0046601A" w:rsidRDefault="0075430C">
      <w:pPr>
        <w:spacing w:after="116" w:line="259" w:lineRule="auto"/>
        <w:ind w:left="-5" w:right="2005"/>
        <w:jc w:val="left"/>
      </w:pPr>
      <w:r>
        <w:rPr>
          <w:b/>
        </w:rPr>
        <w:t xml:space="preserve">Išaiškinama balsavimo tvarka.  </w:t>
      </w:r>
    </w:p>
    <w:p w14:paraId="17A2C35A" w14:textId="77777777" w:rsidR="0046601A" w:rsidRDefault="0075430C">
      <w:pPr>
        <w:spacing w:after="112" w:line="259" w:lineRule="auto"/>
        <w:ind w:left="0" w:right="0" w:firstLine="0"/>
        <w:jc w:val="left"/>
      </w:pPr>
      <w:r>
        <w:rPr>
          <w:b/>
        </w:rPr>
        <w:t xml:space="preserve"> </w:t>
      </w:r>
    </w:p>
    <w:p w14:paraId="5A2D248B" w14:textId="77777777" w:rsidR="0046601A" w:rsidRDefault="0075430C">
      <w:pPr>
        <w:spacing w:after="116" w:line="259" w:lineRule="auto"/>
        <w:ind w:left="-5" w:right="2005"/>
        <w:jc w:val="left"/>
      </w:pPr>
      <w:r>
        <w:rPr>
          <w:b/>
        </w:rPr>
        <w:t xml:space="preserve">TIKRINAMAS KVORUMAS </w:t>
      </w:r>
    </w:p>
    <w:p w14:paraId="10DFC1F7" w14:textId="77777777" w:rsidR="0046601A" w:rsidRDefault="0075430C">
      <w:pPr>
        <w:ind w:left="-5" w:right="0"/>
      </w:pPr>
      <w:r>
        <w:t xml:space="preserve">Kvorumas nepasikeitė. </w:t>
      </w:r>
    </w:p>
    <w:p w14:paraId="7320CF8F" w14:textId="77777777" w:rsidR="0046601A" w:rsidRDefault="0075430C">
      <w:pPr>
        <w:ind w:left="-5" w:right="0"/>
      </w:pPr>
      <w:r>
        <w:lastRenderedPageBreak/>
        <w:t xml:space="preserve">Susirinko seniūnų: 17 </w:t>
      </w:r>
    </w:p>
    <w:p w14:paraId="4CC78EF2" w14:textId="77777777" w:rsidR="0046601A" w:rsidRDefault="0075430C">
      <w:pPr>
        <w:ind w:left="-5" w:right="0"/>
      </w:pPr>
      <w:r>
        <w:t xml:space="preserve">Iš: 27 </w:t>
      </w:r>
    </w:p>
    <w:p w14:paraId="1EC3A645" w14:textId="77777777" w:rsidR="0046601A" w:rsidRDefault="0075430C">
      <w:pPr>
        <w:spacing w:after="115" w:line="259" w:lineRule="auto"/>
        <w:ind w:left="0" w:right="0" w:firstLine="0"/>
        <w:jc w:val="left"/>
      </w:pPr>
      <w:r>
        <w:rPr>
          <w:b/>
        </w:rPr>
        <w:t xml:space="preserve"> </w:t>
      </w:r>
    </w:p>
    <w:p w14:paraId="52CE5C10" w14:textId="77777777" w:rsidR="0046601A" w:rsidRDefault="0075430C">
      <w:pPr>
        <w:spacing w:after="116" w:line="259" w:lineRule="auto"/>
        <w:ind w:left="-5" w:right="2005"/>
        <w:jc w:val="left"/>
      </w:pPr>
      <w:r>
        <w:rPr>
          <w:b/>
        </w:rPr>
        <w:t xml:space="preserve">VGTU SA SF Pirmininko balsavimas </w:t>
      </w:r>
    </w:p>
    <w:p w14:paraId="51AEB817" w14:textId="77777777" w:rsidR="0046601A" w:rsidRDefault="0075430C">
      <w:pPr>
        <w:ind w:left="-5" w:right="0"/>
      </w:pPr>
      <w:r>
        <w:t xml:space="preserve">Prieš: 0 </w:t>
      </w:r>
    </w:p>
    <w:p w14:paraId="36D921DF" w14:textId="77777777" w:rsidR="0046601A" w:rsidRDefault="0075430C">
      <w:pPr>
        <w:ind w:left="-5" w:right="0"/>
      </w:pPr>
      <w:r>
        <w:t xml:space="preserve">Susilaikė: 3 </w:t>
      </w:r>
    </w:p>
    <w:p w14:paraId="42F547D8" w14:textId="77777777" w:rsidR="0046601A" w:rsidRDefault="0075430C">
      <w:pPr>
        <w:ind w:left="-5" w:right="0"/>
      </w:pPr>
      <w:r>
        <w:t xml:space="preserve">Už: 14 </w:t>
      </w:r>
    </w:p>
    <w:p w14:paraId="56D20F85" w14:textId="77777777" w:rsidR="0046601A" w:rsidRDefault="0075430C">
      <w:pPr>
        <w:spacing w:after="115" w:line="259" w:lineRule="auto"/>
        <w:ind w:left="0" w:right="0" w:firstLine="0"/>
        <w:jc w:val="left"/>
      </w:pPr>
      <w:r>
        <w:t xml:space="preserve"> </w:t>
      </w:r>
    </w:p>
    <w:p w14:paraId="53AA4A4A" w14:textId="77777777" w:rsidR="0046601A" w:rsidRDefault="0075430C">
      <w:pPr>
        <w:ind w:left="-5" w:right="0"/>
      </w:pPr>
      <w:r>
        <w:t xml:space="preserve">Slaptu balsavimu renkamas VGTU SA SF pirmininkas. </w:t>
      </w:r>
    </w:p>
    <w:p w14:paraId="46F0E514" w14:textId="77777777" w:rsidR="0046601A" w:rsidRDefault="0075430C">
      <w:pPr>
        <w:spacing w:after="120" w:line="259" w:lineRule="auto"/>
        <w:ind w:left="0" w:right="0" w:firstLine="0"/>
        <w:jc w:val="left"/>
      </w:pPr>
      <w:r>
        <w:t xml:space="preserve"> </w:t>
      </w:r>
    </w:p>
    <w:p w14:paraId="22911532" w14:textId="77777777" w:rsidR="0046601A" w:rsidRDefault="0075430C">
      <w:pPr>
        <w:ind w:left="-5" w:right="0"/>
      </w:pPr>
      <w:r>
        <w:t xml:space="preserve">VGTU SA SF pirmininke išrinkta: Ieva </w:t>
      </w:r>
      <w:proofErr w:type="spellStart"/>
      <w:r>
        <w:t>Giriūnaitė</w:t>
      </w:r>
      <w:proofErr w:type="spellEnd"/>
      <w:r>
        <w:t xml:space="preserve"> </w:t>
      </w:r>
    </w:p>
    <w:p w14:paraId="32E6EC57" w14:textId="77777777" w:rsidR="0046601A" w:rsidRDefault="0075430C">
      <w:pPr>
        <w:spacing w:after="123" w:line="259" w:lineRule="auto"/>
        <w:ind w:left="0" w:right="0" w:firstLine="0"/>
        <w:jc w:val="left"/>
      </w:pPr>
      <w:r>
        <w:rPr>
          <w:b/>
        </w:rPr>
        <w:t xml:space="preserve"> </w:t>
      </w:r>
    </w:p>
    <w:p w14:paraId="6005A2E4" w14:textId="77777777" w:rsidR="0046601A" w:rsidRDefault="0075430C">
      <w:pPr>
        <w:spacing w:after="3" w:line="356" w:lineRule="auto"/>
        <w:ind w:left="-5" w:right="2005"/>
        <w:jc w:val="left"/>
      </w:pPr>
      <w:r>
        <w:rPr>
          <w:b/>
        </w:rPr>
        <w:t>Kandidatų į VGTU SA pirmininko pareigas prisistatymas</w:t>
      </w:r>
      <w:r>
        <w:t xml:space="preserve"> Kandidatas Nr. 1: Dominykas Tvaska. </w:t>
      </w:r>
    </w:p>
    <w:p w14:paraId="5346E423" w14:textId="77777777" w:rsidR="0046601A" w:rsidRDefault="0075430C">
      <w:pPr>
        <w:spacing w:after="148" w:line="259" w:lineRule="auto"/>
        <w:ind w:left="0" w:right="0" w:firstLine="0"/>
        <w:jc w:val="left"/>
      </w:pPr>
      <w:r>
        <w:rPr>
          <w:b/>
        </w:rPr>
        <w:t xml:space="preserve"> </w:t>
      </w:r>
    </w:p>
    <w:p w14:paraId="61AAEE5A" w14:textId="77777777" w:rsidR="0046601A" w:rsidRDefault="0075430C">
      <w:pPr>
        <w:spacing w:after="336" w:line="259" w:lineRule="auto"/>
        <w:ind w:left="-5" w:right="2005"/>
        <w:jc w:val="left"/>
      </w:pPr>
      <w:r>
        <w:rPr>
          <w:b/>
        </w:rPr>
        <w:t xml:space="preserve">Klausimų serija kandidatams: </w:t>
      </w:r>
    </w:p>
    <w:p w14:paraId="7586D227" w14:textId="77777777" w:rsidR="0046601A" w:rsidRDefault="0075430C">
      <w:pPr>
        <w:spacing w:after="0" w:line="385" w:lineRule="auto"/>
        <w:ind w:left="-5" w:right="0"/>
      </w:pPr>
      <w:r>
        <w:t xml:space="preserve">1. Klausimas: </w:t>
      </w:r>
      <w:r>
        <w:t xml:space="preserve">Gabrielius Serapinas, SKPf-18/2 – Minėjai, kad viena iš priežasčių kodėl kandidatuoji antrajai kadencijai yra ta, kurią įvardijai. Galbūt galėtum pakartoti antrąją priežastį kodėl? </w:t>
      </w:r>
    </w:p>
    <w:p w14:paraId="50390BBE" w14:textId="77777777" w:rsidR="0046601A" w:rsidRDefault="0075430C">
      <w:pPr>
        <w:spacing w:line="385" w:lineRule="auto"/>
        <w:ind w:left="-5" w:right="0"/>
      </w:pPr>
      <w:r>
        <w:t>Atsakymas: Taip. Manau nereikėtų labai gilintis į detales kodėl aš noriu k</w:t>
      </w:r>
      <w:r>
        <w:t xml:space="preserve">andidatuoti </w:t>
      </w:r>
      <w:proofErr w:type="spellStart"/>
      <w:r>
        <w:t>antrąjai</w:t>
      </w:r>
      <w:proofErr w:type="spellEnd"/>
      <w:r>
        <w:t xml:space="preserve"> kadencijai, tačiau viena iš jų yra perteikti mintį. Antroji priežastis, kodėl aš kandidatuoju, yra ta, kad šiuo metu VGTU SA yra tikrai aukštame lygmenyje. Pastaruosius dvejus metus Lietuvos studentų sąjungos esame įvertinti kaip geria</w:t>
      </w:r>
      <w:r>
        <w:t xml:space="preserve">usia aukštosios mokyklos savivalda Lietuvoje. Taigi tikrai noriu išlaikyti dabartinį lygį. O kadangi neatsirado daugiau kandidatų, norinčių eiti į VGTU SA prezidento postą, nebuvo kitos galimybės kaip tęsti pareigas </w:t>
      </w:r>
      <w:proofErr w:type="spellStart"/>
      <w:r>
        <w:t>antrąjai</w:t>
      </w:r>
      <w:proofErr w:type="spellEnd"/>
      <w:r>
        <w:t xml:space="preserve"> kadencijai. Bet kuriuo atveju y</w:t>
      </w:r>
      <w:r>
        <w:t xml:space="preserve">ra sukaupta patirtis, esu jau šešti metai. Tai turėtų padėti tą lygį išlaikyti. Trumpai taip paaiškinant daugiau priežasčių.   </w:t>
      </w:r>
    </w:p>
    <w:p w14:paraId="37844F51" w14:textId="77777777" w:rsidR="0046601A" w:rsidRDefault="0075430C">
      <w:pPr>
        <w:spacing w:after="140" w:line="259" w:lineRule="auto"/>
        <w:ind w:left="-5" w:right="2005"/>
        <w:jc w:val="left"/>
      </w:pPr>
      <w:r>
        <w:rPr>
          <w:b/>
        </w:rPr>
        <w:t xml:space="preserve">VGTU SA Pirmininko balsavimas </w:t>
      </w:r>
    </w:p>
    <w:p w14:paraId="69E3A15A" w14:textId="77777777" w:rsidR="0046601A" w:rsidRDefault="0075430C">
      <w:pPr>
        <w:ind w:left="-5" w:right="0"/>
      </w:pPr>
      <w:r>
        <w:t xml:space="preserve">Rezultatai pus pristatyti per ataskaitinę </w:t>
      </w:r>
    </w:p>
    <w:p w14:paraId="5CB1EC1C" w14:textId="77777777" w:rsidR="0046601A" w:rsidRDefault="0075430C">
      <w:pPr>
        <w:spacing w:after="325" w:line="259" w:lineRule="auto"/>
        <w:ind w:left="0" w:right="0" w:firstLine="0"/>
        <w:jc w:val="left"/>
      </w:pPr>
      <w:r>
        <w:lastRenderedPageBreak/>
        <w:t xml:space="preserve"> </w:t>
      </w:r>
    </w:p>
    <w:p w14:paraId="30BBD606" w14:textId="77777777" w:rsidR="0046601A" w:rsidRDefault="0075430C">
      <w:pPr>
        <w:spacing w:after="116" w:line="259" w:lineRule="auto"/>
        <w:ind w:left="-5" w:right="2005"/>
        <w:jc w:val="left"/>
      </w:pPr>
      <w:r>
        <w:rPr>
          <w:b/>
        </w:rPr>
        <w:t xml:space="preserve">Išaiškinama balsavimo tvarka.  </w:t>
      </w:r>
    </w:p>
    <w:p w14:paraId="310E7494" w14:textId="77777777" w:rsidR="0046601A" w:rsidRDefault="0075430C">
      <w:pPr>
        <w:spacing w:after="115" w:line="259" w:lineRule="auto"/>
        <w:ind w:left="0" w:right="0" w:firstLine="0"/>
        <w:jc w:val="left"/>
      </w:pPr>
      <w:r>
        <w:rPr>
          <w:b/>
        </w:rPr>
        <w:t xml:space="preserve"> </w:t>
      </w:r>
    </w:p>
    <w:p w14:paraId="129B27C9" w14:textId="77777777" w:rsidR="0046601A" w:rsidRDefault="0075430C">
      <w:pPr>
        <w:spacing w:after="116" w:line="259" w:lineRule="auto"/>
        <w:ind w:left="-5" w:right="2005"/>
        <w:jc w:val="left"/>
      </w:pPr>
      <w:r>
        <w:rPr>
          <w:b/>
        </w:rPr>
        <w:t>TIKRINAMAS KVORUMA</w:t>
      </w:r>
      <w:r>
        <w:rPr>
          <w:b/>
        </w:rPr>
        <w:t xml:space="preserve">S </w:t>
      </w:r>
    </w:p>
    <w:p w14:paraId="65521193" w14:textId="77777777" w:rsidR="0046601A" w:rsidRDefault="0075430C">
      <w:pPr>
        <w:ind w:left="-5" w:right="0"/>
      </w:pPr>
      <w:r>
        <w:t xml:space="preserve">Kvorumas nepasikeitė. </w:t>
      </w:r>
    </w:p>
    <w:p w14:paraId="18792027" w14:textId="77777777" w:rsidR="0046601A" w:rsidRDefault="0075430C">
      <w:pPr>
        <w:ind w:left="-5" w:right="0"/>
      </w:pPr>
      <w:r>
        <w:t xml:space="preserve">Susirinko seniūnų: 17 </w:t>
      </w:r>
    </w:p>
    <w:p w14:paraId="79D33348" w14:textId="77777777" w:rsidR="0046601A" w:rsidRDefault="0075430C">
      <w:pPr>
        <w:ind w:left="-5" w:right="0"/>
      </w:pPr>
      <w:r>
        <w:t xml:space="preserve">Iš: 27 </w:t>
      </w:r>
    </w:p>
    <w:p w14:paraId="36635D6C" w14:textId="77777777" w:rsidR="0046601A" w:rsidRDefault="0075430C">
      <w:pPr>
        <w:spacing w:after="112" w:line="259" w:lineRule="auto"/>
        <w:ind w:left="0" w:right="0" w:firstLine="0"/>
        <w:jc w:val="left"/>
      </w:pPr>
      <w:r>
        <w:rPr>
          <w:b/>
        </w:rPr>
        <w:t xml:space="preserve"> </w:t>
      </w:r>
    </w:p>
    <w:p w14:paraId="1D03D346" w14:textId="77777777" w:rsidR="0046601A" w:rsidRDefault="0075430C">
      <w:pPr>
        <w:spacing w:after="116" w:line="259" w:lineRule="auto"/>
        <w:ind w:left="-5" w:right="2005"/>
        <w:jc w:val="left"/>
      </w:pPr>
      <w:r>
        <w:rPr>
          <w:b/>
        </w:rPr>
        <w:t xml:space="preserve">VGTU SA SF Pirmininko balsavimas </w:t>
      </w:r>
    </w:p>
    <w:p w14:paraId="36CCF281" w14:textId="77777777" w:rsidR="0046601A" w:rsidRDefault="0075430C">
      <w:pPr>
        <w:ind w:left="-5" w:right="0"/>
      </w:pPr>
      <w:r>
        <w:t xml:space="preserve">Prieš: 0 </w:t>
      </w:r>
    </w:p>
    <w:p w14:paraId="6F80230A" w14:textId="77777777" w:rsidR="0046601A" w:rsidRDefault="0075430C">
      <w:pPr>
        <w:ind w:left="-5" w:right="0"/>
      </w:pPr>
      <w:r>
        <w:t xml:space="preserve">Susilaikė: 3 </w:t>
      </w:r>
    </w:p>
    <w:p w14:paraId="21CD3138" w14:textId="77777777" w:rsidR="0046601A" w:rsidRDefault="0075430C">
      <w:pPr>
        <w:ind w:left="-5" w:right="0"/>
      </w:pPr>
      <w:r>
        <w:t xml:space="preserve">Už: 14 </w:t>
      </w:r>
    </w:p>
    <w:p w14:paraId="57E5EB1D" w14:textId="77777777" w:rsidR="0046601A" w:rsidRDefault="0075430C">
      <w:pPr>
        <w:spacing w:after="120" w:line="259" w:lineRule="auto"/>
        <w:ind w:left="0" w:right="0" w:firstLine="0"/>
        <w:jc w:val="left"/>
      </w:pPr>
      <w:r>
        <w:t xml:space="preserve"> </w:t>
      </w:r>
    </w:p>
    <w:p w14:paraId="2A799319" w14:textId="77777777" w:rsidR="0046601A" w:rsidRDefault="0075430C">
      <w:pPr>
        <w:spacing w:after="0" w:line="384" w:lineRule="auto"/>
        <w:ind w:left="-5" w:right="0"/>
      </w:pPr>
      <w:r>
        <w:t xml:space="preserve">Slaptu balsavimu renkamas VGTU SA prezidentas. Rinkimų rezultatai bus paskelbti  lapkričio 14 d. per VGTU SA eilinę </w:t>
      </w:r>
      <w:r>
        <w:t xml:space="preserve">visuotinę ataskaitinę – rinkiminę seniūnų konferenciją. </w:t>
      </w:r>
    </w:p>
    <w:p w14:paraId="150CFE93" w14:textId="77777777" w:rsidR="0046601A" w:rsidRDefault="0075430C">
      <w:pPr>
        <w:spacing w:after="113" w:line="259" w:lineRule="auto"/>
        <w:ind w:left="0" w:right="0" w:firstLine="0"/>
        <w:jc w:val="left"/>
      </w:pPr>
      <w:r>
        <w:t xml:space="preserve"> </w:t>
      </w:r>
    </w:p>
    <w:p w14:paraId="2E8F14BC" w14:textId="77777777" w:rsidR="0046601A" w:rsidRDefault="0075430C">
      <w:pPr>
        <w:spacing w:after="144" w:line="259" w:lineRule="auto"/>
        <w:ind w:left="0" w:right="0" w:firstLine="0"/>
        <w:jc w:val="left"/>
      </w:pPr>
      <w:r>
        <w:rPr>
          <w:b/>
        </w:rPr>
        <w:t xml:space="preserve"> </w:t>
      </w:r>
    </w:p>
    <w:p w14:paraId="421B4724" w14:textId="77777777" w:rsidR="0046601A" w:rsidRDefault="0075430C">
      <w:pPr>
        <w:spacing w:after="0" w:line="385" w:lineRule="auto"/>
        <w:ind w:left="-5" w:right="0"/>
        <w:jc w:val="left"/>
      </w:pPr>
      <w:r>
        <w:rPr>
          <w:b/>
        </w:rPr>
        <w:t xml:space="preserve">Delegatų rinkimas į VGTU SA eilinę visuotinę ataskaitinę – rinkiminę seniūnų konferenciją lapkričio 14 d. 11 val. </w:t>
      </w:r>
    </w:p>
    <w:p w14:paraId="2B84F790" w14:textId="77777777" w:rsidR="0046601A" w:rsidRDefault="0075430C">
      <w:pPr>
        <w:spacing w:after="112" w:line="259" w:lineRule="auto"/>
        <w:ind w:left="0" w:right="0" w:firstLine="0"/>
        <w:jc w:val="left"/>
      </w:pPr>
      <w:r>
        <w:rPr>
          <w:b/>
        </w:rPr>
        <w:t xml:space="preserve"> </w:t>
      </w:r>
    </w:p>
    <w:p w14:paraId="271A0DBB" w14:textId="77777777" w:rsidR="0046601A" w:rsidRDefault="0075430C">
      <w:pPr>
        <w:ind w:left="-5" w:right="0"/>
      </w:pPr>
      <w:r>
        <w:t xml:space="preserve">Delegatai: </w:t>
      </w:r>
    </w:p>
    <w:p w14:paraId="2D8D7E2D" w14:textId="77777777" w:rsidR="0046601A" w:rsidRDefault="0075430C">
      <w:pPr>
        <w:numPr>
          <w:ilvl w:val="0"/>
          <w:numId w:val="4"/>
        </w:numPr>
        <w:ind w:right="0" w:hanging="360"/>
      </w:pPr>
      <w:r>
        <w:t xml:space="preserve">Gabrielius Serapinas, SKPf-18/2 </w:t>
      </w:r>
    </w:p>
    <w:p w14:paraId="282E4384" w14:textId="77777777" w:rsidR="0046601A" w:rsidRDefault="0075430C">
      <w:pPr>
        <w:numPr>
          <w:ilvl w:val="0"/>
          <w:numId w:val="4"/>
        </w:numPr>
        <w:spacing w:after="155"/>
        <w:ind w:right="0" w:hanging="360"/>
      </w:pPr>
      <w:r>
        <w:t xml:space="preserve">Justinas </w:t>
      </w:r>
      <w:proofErr w:type="spellStart"/>
      <w:r>
        <w:t>Melaika</w:t>
      </w:r>
      <w:proofErr w:type="spellEnd"/>
      <w:r>
        <w:t xml:space="preserve">, Sf-19/1 </w:t>
      </w:r>
    </w:p>
    <w:p w14:paraId="11E0D727" w14:textId="77777777" w:rsidR="0046601A" w:rsidRDefault="0075430C">
      <w:pPr>
        <w:numPr>
          <w:ilvl w:val="0"/>
          <w:numId w:val="4"/>
        </w:numPr>
        <w:ind w:right="0" w:hanging="360"/>
      </w:pPr>
      <w:r>
        <w:t xml:space="preserve">Dovydas Lukoševičius, Sf-19/2 </w:t>
      </w:r>
    </w:p>
    <w:p w14:paraId="79AAAF7B" w14:textId="77777777" w:rsidR="0046601A" w:rsidRDefault="0075430C">
      <w:pPr>
        <w:numPr>
          <w:ilvl w:val="0"/>
          <w:numId w:val="4"/>
        </w:numPr>
        <w:ind w:right="0" w:hanging="360"/>
      </w:pPr>
      <w:r>
        <w:t xml:space="preserve">Tadas </w:t>
      </w:r>
      <w:proofErr w:type="spellStart"/>
      <w:r>
        <w:t>Jurčiukonis</w:t>
      </w:r>
      <w:proofErr w:type="spellEnd"/>
      <w:r>
        <w:t xml:space="preserve">, Sfs-19 </w:t>
      </w:r>
    </w:p>
    <w:p w14:paraId="241B0A5B" w14:textId="77777777" w:rsidR="0046601A" w:rsidRDefault="0075430C">
      <w:pPr>
        <w:numPr>
          <w:ilvl w:val="0"/>
          <w:numId w:val="4"/>
        </w:numPr>
        <w:ind w:right="0" w:hanging="360"/>
      </w:pPr>
      <w:r>
        <w:t xml:space="preserve">Darijus Jankauskas, SKPf-18/1 </w:t>
      </w:r>
    </w:p>
    <w:p w14:paraId="3C690486" w14:textId="77777777" w:rsidR="0046601A" w:rsidRDefault="0075430C">
      <w:pPr>
        <w:spacing w:after="165" w:line="259" w:lineRule="auto"/>
        <w:ind w:left="0" w:right="0" w:firstLine="0"/>
        <w:jc w:val="left"/>
      </w:pPr>
      <w:r>
        <w:rPr>
          <w:b/>
        </w:rPr>
        <w:t xml:space="preserve"> </w:t>
      </w:r>
    </w:p>
    <w:p w14:paraId="23DF5CC0" w14:textId="77777777" w:rsidR="0046601A" w:rsidRDefault="0075430C">
      <w:pPr>
        <w:spacing w:after="116" w:line="259" w:lineRule="auto"/>
        <w:ind w:left="-5" w:right="2005"/>
        <w:jc w:val="left"/>
      </w:pPr>
      <w:r>
        <w:rPr>
          <w:b/>
        </w:rPr>
        <w:t xml:space="preserve">Rinkiminės – ataskaitinės konferencijos uždarymas. </w:t>
      </w:r>
    </w:p>
    <w:p w14:paraId="4AF603F2" w14:textId="77777777" w:rsidR="0046601A" w:rsidRDefault="0075430C">
      <w:pPr>
        <w:spacing w:after="0" w:line="259" w:lineRule="auto"/>
        <w:ind w:left="0" w:right="0" w:firstLine="0"/>
        <w:jc w:val="left"/>
      </w:pPr>
      <w:r>
        <w:t xml:space="preserve"> </w:t>
      </w:r>
    </w:p>
    <w:sectPr w:rsidR="0046601A">
      <w:footerReference w:type="even" r:id="rId8"/>
      <w:footerReference w:type="default" r:id="rId9"/>
      <w:footerReference w:type="first" r:id="rId10"/>
      <w:pgSz w:w="11906" w:h="16838"/>
      <w:pgMar w:top="1133" w:right="1128" w:bottom="2812" w:left="1702" w:header="567" w:footer="1271"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B56490" w14:textId="77777777" w:rsidR="0075430C" w:rsidRDefault="0075430C">
      <w:pPr>
        <w:spacing w:after="0" w:line="240" w:lineRule="auto"/>
      </w:pPr>
      <w:r>
        <w:separator/>
      </w:r>
    </w:p>
  </w:endnote>
  <w:endnote w:type="continuationSeparator" w:id="0">
    <w:p w14:paraId="1FE14C23" w14:textId="77777777" w:rsidR="0075430C" w:rsidRDefault="00754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37C78" w14:textId="77777777" w:rsidR="0046601A" w:rsidRDefault="0075430C">
    <w:pPr>
      <w:tabs>
        <w:tab w:val="center" w:pos="2881"/>
        <w:tab w:val="center" w:pos="3601"/>
        <w:tab w:val="center" w:pos="4321"/>
        <w:tab w:val="center" w:pos="5041"/>
        <w:tab w:val="center" w:pos="6811"/>
      </w:tabs>
      <w:spacing w:after="222" w:line="259" w:lineRule="auto"/>
      <w:ind w:left="0" w:right="0" w:firstLine="0"/>
      <w:jc w:val="left"/>
    </w:pPr>
    <w:r>
      <w:t xml:space="preserve">Konferencijos pirmininkas </w:t>
    </w:r>
    <w:r>
      <w:tab/>
      <w:t xml:space="preserve"> </w:t>
    </w:r>
    <w:r>
      <w:tab/>
      <w:t xml:space="preserve"> </w:t>
    </w:r>
    <w:r>
      <w:tab/>
      <w:t xml:space="preserve"> </w:t>
    </w:r>
    <w:r>
      <w:tab/>
      <w:t xml:space="preserve"> </w:t>
    </w:r>
    <w:r>
      <w:tab/>
      <w:t xml:space="preserve">Kristina </w:t>
    </w:r>
    <w:proofErr w:type="spellStart"/>
    <w:r>
      <w:t>Granauskaitė</w:t>
    </w:r>
    <w:proofErr w:type="spellEnd"/>
    <w:r>
      <w:t xml:space="preserve"> </w:t>
    </w:r>
  </w:p>
  <w:p w14:paraId="4C7AE6AD" w14:textId="77777777" w:rsidR="0046601A" w:rsidRDefault="0075430C">
    <w:pPr>
      <w:tabs>
        <w:tab w:val="center" w:pos="2881"/>
        <w:tab w:val="center" w:pos="3601"/>
        <w:tab w:val="center" w:pos="4321"/>
        <w:tab w:val="center" w:pos="5041"/>
        <w:tab w:val="center" w:pos="6697"/>
      </w:tabs>
      <w:spacing w:after="121" w:line="259" w:lineRule="auto"/>
      <w:ind w:left="0" w:right="0" w:firstLine="0"/>
      <w:jc w:val="left"/>
    </w:pPr>
    <w:r>
      <w:t xml:space="preserve">Konferencijos sekretoriai </w:t>
    </w:r>
    <w:r>
      <w:tab/>
      <w:t xml:space="preserve"> </w:t>
    </w:r>
    <w:r>
      <w:tab/>
      <w:t xml:space="preserve"> </w:t>
    </w:r>
    <w:r>
      <w:tab/>
      <w:t xml:space="preserve"> </w:t>
    </w:r>
    <w:r>
      <w:tab/>
      <w:t xml:space="preserve"> </w:t>
    </w:r>
    <w:r>
      <w:tab/>
      <w:t xml:space="preserve">Gintaras Gutauskas </w:t>
    </w:r>
  </w:p>
  <w:p w14:paraId="21F067F2" w14:textId="77777777" w:rsidR="0046601A" w:rsidRDefault="0075430C">
    <w:pPr>
      <w:tabs>
        <w:tab w:val="center" w:pos="720"/>
        <w:tab w:val="center" w:pos="1440"/>
        <w:tab w:val="center" w:pos="2161"/>
        <w:tab w:val="center" w:pos="2881"/>
        <w:tab w:val="center" w:pos="3601"/>
        <w:tab w:val="center" w:pos="4321"/>
        <w:tab w:val="center" w:pos="5041"/>
        <w:tab w:val="center" w:pos="6683"/>
      </w:tabs>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Darijus Jankauskas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D48F6" w14:textId="77777777" w:rsidR="0046601A" w:rsidRDefault="0075430C">
    <w:pPr>
      <w:tabs>
        <w:tab w:val="center" w:pos="2881"/>
        <w:tab w:val="center" w:pos="3601"/>
        <w:tab w:val="center" w:pos="4321"/>
        <w:tab w:val="center" w:pos="5041"/>
        <w:tab w:val="center" w:pos="6811"/>
      </w:tabs>
      <w:spacing w:after="222" w:line="259" w:lineRule="auto"/>
      <w:ind w:left="0" w:right="0" w:firstLine="0"/>
      <w:jc w:val="left"/>
    </w:pPr>
    <w:r>
      <w:t xml:space="preserve">Konferencijos pirmininkas </w:t>
    </w:r>
    <w:r>
      <w:tab/>
      <w:t xml:space="preserve"> </w:t>
    </w:r>
    <w:r>
      <w:tab/>
      <w:t xml:space="preserve"> </w:t>
    </w:r>
    <w:r>
      <w:tab/>
      <w:t xml:space="preserve"> </w:t>
    </w:r>
    <w:r>
      <w:tab/>
      <w:t xml:space="preserve"> </w:t>
    </w:r>
    <w:r>
      <w:tab/>
      <w:t xml:space="preserve">Kristina </w:t>
    </w:r>
    <w:proofErr w:type="spellStart"/>
    <w:r>
      <w:t>Granauskaitė</w:t>
    </w:r>
    <w:proofErr w:type="spellEnd"/>
    <w:r>
      <w:t xml:space="preserve"> </w:t>
    </w:r>
  </w:p>
  <w:p w14:paraId="1EB4E727" w14:textId="77777777" w:rsidR="0046601A" w:rsidRDefault="0075430C">
    <w:pPr>
      <w:tabs>
        <w:tab w:val="center" w:pos="2881"/>
        <w:tab w:val="center" w:pos="3601"/>
        <w:tab w:val="center" w:pos="4321"/>
        <w:tab w:val="center" w:pos="5041"/>
        <w:tab w:val="center" w:pos="6697"/>
      </w:tabs>
      <w:spacing w:after="121" w:line="259" w:lineRule="auto"/>
      <w:ind w:left="0" w:right="0" w:firstLine="0"/>
      <w:jc w:val="left"/>
    </w:pPr>
    <w:r>
      <w:t xml:space="preserve">Konferencijos sekretoriai </w:t>
    </w:r>
    <w:r>
      <w:tab/>
      <w:t xml:space="preserve"> </w:t>
    </w:r>
    <w:r>
      <w:tab/>
      <w:t xml:space="preserve"> </w:t>
    </w:r>
    <w:r>
      <w:tab/>
      <w:t xml:space="preserve"> </w:t>
    </w:r>
    <w:r>
      <w:tab/>
      <w:t xml:space="preserve"> </w:t>
    </w:r>
    <w:r>
      <w:tab/>
      <w:t xml:space="preserve">Gintaras Gutauskas </w:t>
    </w:r>
  </w:p>
  <w:p w14:paraId="1D147838" w14:textId="77777777" w:rsidR="0046601A" w:rsidRDefault="0075430C">
    <w:pPr>
      <w:tabs>
        <w:tab w:val="center" w:pos="720"/>
        <w:tab w:val="center" w:pos="1440"/>
        <w:tab w:val="center" w:pos="2161"/>
        <w:tab w:val="center" w:pos="2881"/>
        <w:tab w:val="center" w:pos="3601"/>
        <w:tab w:val="center" w:pos="4321"/>
        <w:tab w:val="center" w:pos="5041"/>
        <w:tab w:val="center" w:pos="6683"/>
      </w:tabs>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Darijus Jankauskas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5F3522" w14:textId="77777777" w:rsidR="0046601A" w:rsidRDefault="0075430C">
    <w:pPr>
      <w:tabs>
        <w:tab w:val="center" w:pos="2881"/>
        <w:tab w:val="center" w:pos="3601"/>
        <w:tab w:val="center" w:pos="4321"/>
        <w:tab w:val="center" w:pos="5041"/>
        <w:tab w:val="center" w:pos="6811"/>
      </w:tabs>
      <w:spacing w:after="222" w:line="259" w:lineRule="auto"/>
      <w:ind w:left="0" w:right="0" w:firstLine="0"/>
      <w:jc w:val="left"/>
    </w:pPr>
    <w:r>
      <w:t xml:space="preserve">Konferencijos </w:t>
    </w:r>
    <w:r>
      <w:t xml:space="preserve">pirmininkas </w:t>
    </w:r>
    <w:r>
      <w:tab/>
      <w:t xml:space="preserve"> </w:t>
    </w:r>
    <w:r>
      <w:tab/>
      <w:t xml:space="preserve"> </w:t>
    </w:r>
    <w:r>
      <w:tab/>
      <w:t xml:space="preserve"> </w:t>
    </w:r>
    <w:r>
      <w:tab/>
      <w:t xml:space="preserve"> </w:t>
    </w:r>
    <w:r>
      <w:tab/>
      <w:t xml:space="preserve">Kristina </w:t>
    </w:r>
    <w:proofErr w:type="spellStart"/>
    <w:r>
      <w:t>Granauskaitė</w:t>
    </w:r>
    <w:proofErr w:type="spellEnd"/>
    <w:r>
      <w:t xml:space="preserve"> </w:t>
    </w:r>
  </w:p>
  <w:p w14:paraId="2F860915" w14:textId="77777777" w:rsidR="0046601A" w:rsidRDefault="0075430C">
    <w:pPr>
      <w:tabs>
        <w:tab w:val="center" w:pos="2881"/>
        <w:tab w:val="center" w:pos="3601"/>
        <w:tab w:val="center" w:pos="4321"/>
        <w:tab w:val="center" w:pos="5041"/>
        <w:tab w:val="center" w:pos="6697"/>
      </w:tabs>
      <w:spacing w:after="121" w:line="259" w:lineRule="auto"/>
      <w:ind w:left="0" w:right="0" w:firstLine="0"/>
      <w:jc w:val="left"/>
    </w:pPr>
    <w:r>
      <w:t xml:space="preserve">Konferencijos sekretoriai </w:t>
    </w:r>
    <w:r>
      <w:tab/>
      <w:t xml:space="preserve"> </w:t>
    </w:r>
    <w:r>
      <w:tab/>
      <w:t xml:space="preserve"> </w:t>
    </w:r>
    <w:r>
      <w:tab/>
      <w:t xml:space="preserve"> </w:t>
    </w:r>
    <w:r>
      <w:tab/>
      <w:t xml:space="preserve"> </w:t>
    </w:r>
    <w:r>
      <w:tab/>
      <w:t xml:space="preserve">Gintaras Gutauskas </w:t>
    </w:r>
  </w:p>
  <w:p w14:paraId="44173927" w14:textId="77777777" w:rsidR="0046601A" w:rsidRDefault="0075430C">
    <w:pPr>
      <w:tabs>
        <w:tab w:val="center" w:pos="720"/>
        <w:tab w:val="center" w:pos="1440"/>
        <w:tab w:val="center" w:pos="2161"/>
        <w:tab w:val="center" w:pos="2881"/>
        <w:tab w:val="center" w:pos="3601"/>
        <w:tab w:val="center" w:pos="4321"/>
        <w:tab w:val="center" w:pos="5041"/>
        <w:tab w:val="center" w:pos="6683"/>
      </w:tabs>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Darijus Jankauskas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59AFFD" w14:textId="77777777" w:rsidR="0075430C" w:rsidRDefault="0075430C">
      <w:pPr>
        <w:spacing w:after="0" w:line="240" w:lineRule="auto"/>
      </w:pPr>
      <w:r>
        <w:separator/>
      </w:r>
    </w:p>
  </w:footnote>
  <w:footnote w:type="continuationSeparator" w:id="0">
    <w:p w14:paraId="63E0F398" w14:textId="77777777" w:rsidR="0075430C" w:rsidRDefault="007543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E72A09"/>
    <w:multiLevelType w:val="hybridMultilevel"/>
    <w:tmpl w:val="B58A258C"/>
    <w:lvl w:ilvl="0" w:tplc="BBF8B170">
      <w:start w:val="1"/>
      <w:numFmt w:val="decimal"/>
      <w:lvlText w:val="%1."/>
      <w:lvlJc w:val="left"/>
      <w:pPr>
        <w:ind w:left="7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085A86">
      <w:start w:val="1"/>
      <w:numFmt w:val="lowerLetter"/>
      <w:lvlText w:val="%2"/>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5009CC">
      <w:start w:val="1"/>
      <w:numFmt w:val="lowerRoman"/>
      <w:lvlText w:val="%3"/>
      <w:lvlJc w:val="left"/>
      <w:pPr>
        <w:ind w:left="2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3A6D3E">
      <w:start w:val="1"/>
      <w:numFmt w:val="decimal"/>
      <w:lvlText w:val="%4"/>
      <w:lvlJc w:val="left"/>
      <w:pPr>
        <w:ind w:left="28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D03044">
      <w:start w:val="1"/>
      <w:numFmt w:val="lowerLetter"/>
      <w:lvlText w:val="%5"/>
      <w:lvlJc w:val="left"/>
      <w:pPr>
        <w:ind w:left="3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F6B71A">
      <w:start w:val="1"/>
      <w:numFmt w:val="lowerRoman"/>
      <w:lvlText w:val="%6"/>
      <w:lvlJc w:val="left"/>
      <w:pPr>
        <w:ind w:left="43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A07B18">
      <w:start w:val="1"/>
      <w:numFmt w:val="decimal"/>
      <w:lvlText w:val="%7"/>
      <w:lvlJc w:val="left"/>
      <w:pPr>
        <w:ind w:left="50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B43CE8">
      <w:start w:val="1"/>
      <w:numFmt w:val="lowerLetter"/>
      <w:lvlText w:val="%8"/>
      <w:lvlJc w:val="left"/>
      <w:pPr>
        <w:ind w:left="5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C5DAA">
      <w:start w:val="1"/>
      <w:numFmt w:val="lowerRoman"/>
      <w:lvlText w:val="%9"/>
      <w:lvlJc w:val="left"/>
      <w:pPr>
        <w:ind w:left="6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59B1791"/>
    <w:multiLevelType w:val="hybridMultilevel"/>
    <w:tmpl w:val="8168DF2E"/>
    <w:lvl w:ilvl="0" w:tplc="798696A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22981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40092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2A16B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946CA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0C139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675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EAC92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9C63E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60C7613"/>
    <w:multiLevelType w:val="hybridMultilevel"/>
    <w:tmpl w:val="EB803518"/>
    <w:lvl w:ilvl="0" w:tplc="55EA4EA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A6CC3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729B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2C74D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ACCCF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A2EEB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96A5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B208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C89D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C4A65BF"/>
    <w:multiLevelType w:val="hybridMultilevel"/>
    <w:tmpl w:val="49FCA38A"/>
    <w:lvl w:ilvl="0" w:tplc="78AAA6B0">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E46DF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C6BD3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A20C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4275F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C6DA4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D62FA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CC8A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42139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01A"/>
    <w:rsid w:val="0046601A"/>
    <w:rsid w:val="0075430C"/>
    <w:rsid w:val="00CF39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073F3"/>
  <w15:docId w15:val="{DBB4959E-A442-41A0-B8DC-F31738F62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125" w:line="251" w:lineRule="auto"/>
      <w:ind w:left="10" w:right="3" w:hanging="10"/>
      <w:jc w:val="both"/>
    </w:pPr>
    <w:rPr>
      <w:rFonts w:ascii="Times New Roman" w:eastAsia="Times New Roman" w:hAnsi="Times New Roman" w:cs="Times New Roman"/>
      <w:color w:val="000000"/>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CF3974"/>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CF3974"/>
    <w:rPr>
      <w:rFonts w:ascii="Times New Roman" w:eastAsia="Times New Roman" w:hAnsi="Times New Roman" w:cs="Times New Roman"/>
      <w:color w:val="000000"/>
      <w:sz w:val="24"/>
    </w:rPr>
  </w:style>
  <w:style w:type="paragraph" w:styleId="Sraopastraipa">
    <w:name w:val="List Paragraph"/>
    <w:basedOn w:val="prastasis"/>
    <w:uiPriority w:val="34"/>
    <w:qFormat/>
    <w:rsid w:val="00CF39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4598</Words>
  <Characters>2621</Characters>
  <Application>Microsoft Office Word</Application>
  <DocSecurity>0</DocSecurity>
  <Lines>21</Lines>
  <Paragraphs>14</Paragraphs>
  <ScaleCrop>false</ScaleCrop>
  <Company/>
  <LinksUpToDate>false</LinksUpToDate>
  <CharactersWithSpaces>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subject/>
  <dc:creator>VGTU</dc:creator>
  <cp:keywords/>
  <cp:lastModifiedBy>Agne Leikunaite</cp:lastModifiedBy>
  <cp:revision>2</cp:revision>
  <dcterms:created xsi:type="dcterms:W3CDTF">2021-03-18T07:22:00Z</dcterms:created>
  <dcterms:modified xsi:type="dcterms:W3CDTF">2021-03-18T07:22:00Z</dcterms:modified>
</cp:coreProperties>
</file>