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DEB0" w14:textId="77777777" w:rsidR="001E4988" w:rsidRDefault="00E6762B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865F30" wp14:editId="4DFE9877">
            <wp:extent cx="5731510" cy="10795"/>
            <wp:effectExtent l="0" t="0" r="0" b="0"/>
            <wp:docPr id="5" name="image1.png" descr="page1image63568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age1image63568512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B2BF9E1" wp14:editId="211DEEC1">
            <wp:simplePos x="0" y="0"/>
            <wp:positionH relativeFrom="column">
              <wp:posOffset>1916065</wp:posOffset>
            </wp:positionH>
            <wp:positionV relativeFrom="paragraph">
              <wp:posOffset>553</wp:posOffset>
            </wp:positionV>
            <wp:extent cx="2217420" cy="956310"/>
            <wp:effectExtent l="0" t="0" r="0" b="0"/>
            <wp:wrapTopAndBottom distT="0" distB="0"/>
            <wp:docPr id="4" name="image2.png" descr="page1image53107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page1image53107408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956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AEFCD9" w14:textId="77777777" w:rsidR="001E4988" w:rsidRDefault="00E6762B">
      <w:pPr>
        <w:spacing w:before="280" w:after="28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Viltė Jakštaitė</w:t>
      </w:r>
      <w:r>
        <w:rPr>
          <w:rFonts w:ascii="Times New Roman" w:eastAsia="Times New Roman" w:hAnsi="Times New Roman" w:cs="Times New Roman"/>
        </w:rPr>
        <w:br/>
        <w:t>Tel. +370 60305545</w:t>
      </w:r>
      <w:r>
        <w:rPr>
          <w:rFonts w:ascii="Times New Roman" w:eastAsia="Times New Roman" w:hAnsi="Times New Roman" w:cs="Times New Roman"/>
        </w:rPr>
        <w:br/>
        <w:t xml:space="preserve">El. </w:t>
      </w:r>
      <w:proofErr w:type="spellStart"/>
      <w:r>
        <w:rPr>
          <w:rFonts w:ascii="Times New Roman" w:eastAsia="Times New Roman" w:hAnsi="Times New Roman" w:cs="Times New Roman"/>
        </w:rPr>
        <w:t>Paštas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hyperlink r:id="rId7">
        <w:r w:rsidRPr="00A944BC">
          <w:rPr>
            <w:rFonts w:ascii="Times New Roman" w:eastAsia="Times New Roman" w:hAnsi="Times New Roman" w:cs="Times New Roman"/>
            <w:color w:val="000000" w:themeColor="text1"/>
          </w:rPr>
          <w:t>vilte.jakstaite@stud.vilniustech.lt</w:t>
        </w:r>
      </w:hyperlink>
    </w:p>
    <w:p w14:paraId="5B89A8B2" w14:textId="6015DDF8" w:rsidR="001E4988" w:rsidRDefault="00E6762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Vilniaus Gedimino Technikos universiteto</w:t>
      </w:r>
      <w:r w:rsidR="00A944B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Studentų atstovyb</w:t>
      </w:r>
      <w:r w:rsidR="00A944BC">
        <w:rPr>
          <w:rFonts w:ascii="Times New Roman" w:eastAsia="Times New Roman" w:hAnsi="Times New Roman" w:cs="Times New Roman"/>
        </w:rPr>
        <w:t>ei</w:t>
      </w:r>
    </w:p>
    <w:p w14:paraId="4B19A13C" w14:textId="77777777" w:rsidR="001E4988" w:rsidRDefault="001E4988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14B5C34" w14:textId="77777777" w:rsidR="001E4988" w:rsidRDefault="00E6762B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Motyvacinis laiškas </w:t>
      </w:r>
    </w:p>
    <w:p w14:paraId="331D15D3" w14:textId="16B3F2C1" w:rsidR="001E4988" w:rsidRDefault="00E6762B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VILNIUS TECH </w:t>
      </w:r>
      <w:r w:rsidR="00A944BC">
        <w:rPr>
          <w:rFonts w:ascii="Times New Roman" w:eastAsia="Times New Roman" w:hAnsi="Times New Roman" w:cs="Times New Roman"/>
          <w:sz w:val="22"/>
          <w:szCs w:val="22"/>
        </w:rPr>
        <w:t>SA VVF pirmininko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pareigoms užimti</w:t>
      </w:r>
    </w:p>
    <w:p w14:paraId="7DDB1ECF" w14:textId="77777777" w:rsidR="001E4988" w:rsidRDefault="001E4988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A39DF43" w14:textId="197C16C2" w:rsidR="001E4988" w:rsidRPr="002C5342" w:rsidRDefault="00E6762B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Sveiki, esu Viltė Jakštaitė, Vilniaus Gedimino technikos universiteto Ekonomikos inžinerijos studijų programos, </w:t>
      </w:r>
      <w:r w:rsidR="00A944BC" w:rsidRPr="002C5342">
        <w:rPr>
          <w:rFonts w:ascii="Times New Roman" w:eastAsia="Times New Roman" w:hAnsi="Times New Roman" w:cs="Times New Roman"/>
          <w:sz w:val="22"/>
          <w:szCs w:val="22"/>
        </w:rPr>
        <w:t>antro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 kurso bakalauro studentė.</w:t>
      </w:r>
      <w:r w:rsidRPr="002C5342">
        <w:rPr>
          <w:rFonts w:ascii="Times New Roman" w:eastAsia="Times New Roman" w:hAnsi="Times New Roman" w:cs="Times New Roman"/>
          <w:color w:val="FF0000"/>
          <w:sz w:val="22"/>
          <w:szCs w:val="22"/>
        </w:rPr>
        <w:t xml:space="preserve"> 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Aktyviai dalyvauju studentiškoje veikloje 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>nuo pirmo kurso ir šiuo metu esu Verslo vadybos fakulteto Studentų atstovybės vicepirmininkė</w:t>
      </w:r>
      <w:r w:rsidR="002C5342" w:rsidRPr="002C5342">
        <w:rPr>
          <w:rFonts w:ascii="Times New Roman" w:eastAsia="Times New Roman" w:hAnsi="Times New Roman" w:cs="Times New Roman"/>
          <w:sz w:val="22"/>
          <w:szCs w:val="22"/>
        </w:rPr>
        <w:t xml:space="preserve"> ir L.E.P pirmininkė</w:t>
      </w:r>
      <w:r w:rsidR="00A944BC" w:rsidRPr="002C5342">
        <w:rPr>
          <w:rFonts w:ascii="Times New Roman" w:eastAsia="Times New Roman" w:hAnsi="Times New Roman" w:cs="Times New Roman"/>
          <w:sz w:val="22"/>
          <w:szCs w:val="22"/>
        </w:rPr>
        <w:t>, taip pat Senato narė</w:t>
      </w:r>
      <w:r w:rsidR="00D53A3F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r w:rsidR="00A944BC" w:rsidRPr="002C5342">
        <w:rPr>
          <w:rFonts w:ascii="Times New Roman" w:eastAsia="Times New Roman" w:hAnsi="Times New Roman" w:cs="Times New Roman"/>
          <w:sz w:val="22"/>
          <w:szCs w:val="22"/>
        </w:rPr>
        <w:t>savo akademinės grupės seniūnė</w:t>
      </w:r>
      <w:r w:rsidR="00D53A3F">
        <w:rPr>
          <w:rFonts w:ascii="Times New Roman" w:eastAsia="Times New Roman" w:hAnsi="Times New Roman" w:cs="Times New Roman"/>
          <w:sz w:val="22"/>
          <w:szCs w:val="22"/>
        </w:rPr>
        <w:t xml:space="preserve">, pirmakursių kuratorė. 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Šiuo laišku 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noriu įrodyti, 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jog esu tinkama kandidatė tapti </w:t>
      </w:r>
      <w:r w:rsidR="00A944BC" w:rsidRPr="002C5342">
        <w:rPr>
          <w:rFonts w:ascii="Times New Roman" w:eastAsia="Times New Roman" w:hAnsi="Times New Roman" w:cs="Times New Roman"/>
          <w:sz w:val="22"/>
          <w:szCs w:val="22"/>
        </w:rPr>
        <w:t>VILNIUS TECH SA VVF pirmininke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7936F51D" w14:textId="5B88C78E" w:rsidR="001E4988" w:rsidRPr="002C5342" w:rsidRDefault="00E6762B">
      <w:pPr>
        <w:spacing w:after="120" w:line="360" w:lineRule="auto"/>
        <w:ind w:firstLine="851"/>
        <w:rPr>
          <w:rFonts w:ascii="Times New Roman" w:eastAsia="Times New Roman" w:hAnsi="Times New Roman" w:cs="Times New Roman"/>
          <w:color w:val="6D9EEB"/>
          <w:sz w:val="22"/>
          <w:szCs w:val="22"/>
        </w:rPr>
      </w:pPr>
      <w:r w:rsidRPr="002C5342">
        <w:rPr>
          <w:rFonts w:ascii="Times New Roman" w:eastAsia="Times New Roman" w:hAnsi="Times New Roman" w:cs="Times New Roman"/>
          <w:sz w:val="22"/>
          <w:szCs w:val="22"/>
        </w:rPr>
        <w:t>Nuo pat pirmų dienų universitete įsitraukiau į Studentų atstovybės veiklą, pradėjau domėtis universiteto tvarkomis, studentų pareigomis bei galimybėmis, kad galėčiau padėti studentams, kai tik iškyla problema. Mano asmeninis ti</w:t>
      </w:r>
      <w:r w:rsidR="004E3588" w:rsidRPr="002C5342">
        <w:rPr>
          <w:rFonts w:ascii="Times New Roman" w:eastAsia="Times New Roman" w:hAnsi="Times New Roman" w:cs="Times New Roman"/>
          <w:sz w:val="22"/>
          <w:szCs w:val="22"/>
        </w:rPr>
        <w:t>ks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>las – tobulinti VILNIUS TECH studijų kokybę akademinių reikalų klausimais, todėl būdama vicepirmininke</w:t>
      </w:r>
      <w:r w:rsidR="004E3588" w:rsidRPr="002C5342">
        <w:rPr>
          <w:rFonts w:ascii="Times New Roman" w:eastAsia="Times New Roman" w:hAnsi="Times New Roman" w:cs="Times New Roman"/>
          <w:sz w:val="22"/>
          <w:szCs w:val="22"/>
        </w:rPr>
        <w:t xml:space="preserve"> bei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 nuolat bendraudama su akademinių grupių seniūnais ir Studijų programų komiteto 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studentais gal</w:t>
      </w:r>
      <w:r w:rsidR="00184041"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ėjau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išklausyti jiems kylanči</w:t>
      </w:r>
      <w:r w:rsidR="00D53A3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ų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problem</w:t>
      </w:r>
      <w:r w:rsidR="00D53A3F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ų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ir prisidėti prie studijų kokybės gerinimo</w:t>
      </w:r>
      <w:r w:rsidR="002C5342"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. Šią veiklą noriu tęsti toliau, todėl esu tvirtai įsitikinusi, jog tapus pirmininke galėsiu toliau augti i</w:t>
      </w:r>
      <w:r w:rsidR="002A184B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</w:t>
      </w:r>
      <w:r w:rsidR="002C5342"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kartu su visais VILNIUS TECH SA VVF nariais kurti pridėtinę vertę mūsų fakulteto bei universiteto bendruomenei. </w:t>
      </w:r>
    </w:p>
    <w:p w14:paraId="4C664954" w14:textId="31279C28" w:rsidR="001E4988" w:rsidRPr="002C5342" w:rsidRDefault="00E6762B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Tapus </w:t>
      </w:r>
      <w:r w:rsidR="00A944BC" w:rsidRPr="002C5342">
        <w:rPr>
          <w:rFonts w:ascii="Times New Roman" w:eastAsia="Times New Roman" w:hAnsi="Times New Roman" w:cs="Times New Roman"/>
          <w:sz w:val="22"/>
          <w:szCs w:val="22"/>
        </w:rPr>
        <w:t>pirmininke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 xml:space="preserve"> atstovausiu studentus veiksmingai ir efektyviai, nes esu pareiginga </w:t>
      </w:r>
      <w:r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bei komunikabili</w:t>
      </w:r>
      <w:r w:rsidR="00554384" w:rsidRPr="002C53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. Taip pat </w:t>
      </w:r>
      <w:r w:rsidR="00554384" w:rsidRPr="002C5342">
        <w:rPr>
          <w:rFonts w:ascii="Times New Roman" w:eastAsia="Times New Roman" w:hAnsi="Times New Roman" w:cs="Times New Roman"/>
          <w:sz w:val="22"/>
          <w:szCs w:val="22"/>
        </w:rPr>
        <w:t>t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t>uriu didelį norą atstovauti studentus, prisidėti prie universiteto ir studijų kokybės gerinimo. Manau, jog mano tikslų užsibrėžtumas ir įsitraukimas į įvairias veiklas padės man dirbti studentų labui.</w:t>
      </w:r>
    </w:p>
    <w:p w14:paraId="0B17F5A8" w14:textId="77777777" w:rsidR="001E4988" w:rsidRPr="002C5342" w:rsidRDefault="001E4988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</w:p>
    <w:p w14:paraId="3137F537" w14:textId="7CE3CDF6" w:rsidR="001E4988" w:rsidRPr="002C5342" w:rsidRDefault="004E358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2C5342">
        <w:rPr>
          <w:rFonts w:ascii="Times New Roman" w:eastAsia="Times New Roman" w:hAnsi="Times New Roman" w:cs="Times New Roman"/>
          <w:sz w:val="22"/>
          <w:szCs w:val="22"/>
        </w:rPr>
        <w:t>Už studentišką rytojų</w:t>
      </w:r>
      <w:r w:rsidRPr="002C5342">
        <w:rPr>
          <w:rFonts w:ascii="Times New Roman" w:eastAsia="Times New Roman" w:hAnsi="Times New Roman" w:cs="Times New Roman"/>
          <w:sz w:val="22"/>
          <w:szCs w:val="22"/>
          <w:lang w:val="en-US"/>
        </w:rPr>
        <w:t>!</w:t>
      </w:r>
      <w:r w:rsidRPr="002C5342">
        <w:rPr>
          <w:rFonts w:ascii="Times New Roman" w:eastAsia="Times New Roman" w:hAnsi="Times New Roman" w:cs="Times New Roman"/>
          <w:sz w:val="22"/>
          <w:szCs w:val="22"/>
        </w:rPr>
        <w:br/>
        <w:t>Viltė Jakštaitė</w:t>
      </w:r>
    </w:p>
    <w:p w14:paraId="4AC707E3" w14:textId="77777777" w:rsidR="001E4988" w:rsidRDefault="001E4988">
      <w:pPr>
        <w:spacing w:before="280"/>
        <w:jc w:val="right"/>
        <w:rPr>
          <w:rFonts w:ascii="Times New Roman" w:eastAsia="Times New Roman" w:hAnsi="Times New Roman" w:cs="Times New Roman"/>
        </w:rPr>
      </w:pPr>
    </w:p>
    <w:sectPr w:rsidR="001E498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988"/>
    <w:rsid w:val="00184041"/>
    <w:rsid w:val="001E4988"/>
    <w:rsid w:val="002A184B"/>
    <w:rsid w:val="002C5342"/>
    <w:rsid w:val="004E3588"/>
    <w:rsid w:val="00510F38"/>
    <w:rsid w:val="00554384"/>
    <w:rsid w:val="00772EFE"/>
    <w:rsid w:val="008327A2"/>
    <w:rsid w:val="00A944BC"/>
    <w:rsid w:val="00D2764B"/>
    <w:rsid w:val="00D53A3F"/>
    <w:rsid w:val="00E6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3771D8"/>
  <w15:docId w15:val="{74C85D92-9C20-1942-91DF-322B3E7E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310D2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D72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295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ilte.jakstaite@stud.vilniustech.l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dWf6tYxzbsbyLueQbAxyzQciSA==">AMUW2mWpeue/Rn+NdQ71gHHTf98vwEs9Jxs5JRCvxz0sH0WtuE/xhGvKdLGohw1Eh80eSgZXLDBh6fxZzCE2AQUeenCu3kR9XpvpJEbUGRH6Rl159pPQUFg=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1254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Gijas Mamedov</dc:creator>
  <cp:lastModifiedBy>Viltė Jakštaitė</cp:lastModifiedBy>
  <cp:revision>9</cp:revision>
  <dcterms:created xsi:type="dcterms:W3CDTF">2023-09-23T08:58:00Z</dcterms:created>
  <dcterms:modified xsi:type="dcterms:W3CDTF">2023-10-04T09:50:00Z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67c872e60e498618284e8baefd2d6ad2d55b22c4aa51a0e06061ce4aad32a1fa</vt:lpwstr>
  </property>
</Properties>
</file>