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6F972" w14:textId="1CD3F4C3" w:rsidR="0023601E" w:rsidRPr="009A6CB2" w:rsidRDefault="0023601E" w:rsidP="00734E81">
      <w:pPr>
        <w:rPr>
          <w:b/>
          <w:bCs/>
          <w:lang w:val="lt-LT"/>
        </w:rPr>
      </w:pPr>
      <w:r w:rsidRPr="009A6CB2">
        <w:rPr>
          <w:b/>
          <w:bCs/>
          <w:lang w:val="lt-LT"/>
        </w:rPr>
        <w:t>VILNIAUS GEDIMINO TECHNIKOS UNIVERSITETO STUDENTŲ ATSTOVYBĖS</w:t>
      </w:r>
    </w:p>
    <w:p w14:paraId="578C4156" w14:textId="77777777" w:rsidR="0023601E" w:rsidRPr="009A6CB2" w:rsidRDefault="0023601E" w:rsidP="0023601E">
      <w:pPr>
        <w:jc w:val="center"/>
        <w:rPr>
          <w:b/>
          <w:bCs/>
          <w:lang w:val="lt-LT"/>
        </w:rPr>
      </w:pPr>
      <w:r w:rsidRPr="009A6CB2">
        <w:rPr>
          <w:b/>
          <w:bCs/>
          <w:lang w:val="lt-LT"/>
        </w:rPr>
        <w:t>MECHANIKOS FAKULTETE SUSIRINKIMO PROTOKOLAS</w:t>
      </w:r>
    </w:p>
    <w:p w14:paraId="3AB35F8D" w14:textId="1F99F3CB" w:rsidR="0023601E" w:rsidRPr="009A6CB2" w:rsidRDefault="0023601E" w:rsidP="0023601E">
      <w:pPr>
        <w:jc w:val="center"/>
        <w:rPr>
          <w:lang w:val="lt-LT"/>
        </w:rPr>
      </w:pPr>
      <w:r w:rsidRPr="009A6CB2">
        <w:rPr>
          <w:lang w:val="lt-LT"/>
        </w:rPr>
        <w:t xml:space="preserve">2023 m. Lapkričio </w:t>
      </w:r>
      <w:r w:rsidR="00734E81" w:rsidRPr="009A6CB2">
        <w:rPr>
          <w:lang w:val="lt-LT"/>
        </w:rPr>
        <w:t>13</w:t>
      </w:r>
      <w:r w:rsidRPr="009A6CB2">
        <w:rPr>
          <w:lang w:val="lt-LT"/>
        </w:rPr>
        <w:t xml:space="preserve"> d. 1</w:t>
      </w:r>
      <w:r w:rsidR="00734E81" w:rsidRPr="009A6CB2">
        <w:rPr>
          <w:lang w:val="lt-LT"/>
        </w:rPr>
        <w:t>9</w:t>
      </w:r>
      <w:r w:rsidRPr="009A6CB2">
        <w:rPr>
          <w:lang w:val="lt-LT"/>
        </w:rPr>
        <w:t>:00 val.</w:t>
      </w:r>
    </w:p>
    <w:p w14:paraId="69AC9B5B" w14:textId="77777777" w:rsidR="0023601E" w:rsidRPr="009A6CB2" w:rsidRDefault="0023601E">
      <w:pPr>
        <w:rPr>
          <w:b/>
          <w:bCs/>
          <w:lang w:val="lt-LT"/>
        </w:rPr>
      </w:pPr>
    </w:p>
    <w:p w14:paraId="3E3535FE" w14:textId="77777777" w:rsidR="00105AF6" w:rsidRPr="009A6CB2" w:rsidRDefault="00105AF6" w:rsidP="00105AF6">
      <w:pPr>
        <w:rPr>
          <w:b/>
          <w:bCs/>
          <w:lang w:val="lt-LT"/>
        </w:rPr>
      </w:pPr>
      <w:r w:rsidRPr="009A6CB2">
        <w:rPr>
          <w:b/>
          <w:bCs/>
          <w:lang w:val="lt-LT"/>
        </w:rPr>
        <w:t>Posėdžio pirmininkė:</w:t>
      </w:r>
    </w:p>
    <w:p w14:paraId="1A652D83" w14:textId="6363C06E" w:rsidR="00105AF6" w:rsidRPr="009A6CB2" w:rsidRDefault="00105AF6" w:rsidP="00105AF6">
      <w:pPr>
        <w:rPr>
          <w:lang w:val="lt-LT"/>
        </w:rPr>
      </w:pPr>
      <w:r w:rsidRPr="009A6CB2">
        <w:rPr>
          <w:lang w:val="lt-LT"/>
        </w:rPr>
        <w:t>Samanta Lopetaitytė</w:t>
      </w:r>
    </w:p>
    <w:p w14:paraId="368FC512" w14:textId="77777777" w:rsidR="00105AF6" w:rsidRPr="009A6CB2" w:rsidRDefault="00105AF6" w:rsidP="00105AF6">
      <w:pPr>
        <w:rPr>
          <w:b/>
          <w:bCs/>
          <w:lang w:val="lt-LT"/>
        </w:rPr>
      </w:pPr>
      <w:r w:rsidRPr="009A6CB2">
        <w:rPr>
          <w:b/>
          <w:bCs/>
          <w:lang w:val="lt-LT"/>
        </w:rPr>
        <w:t>Posėdžio sekretorius:</w:t>
      </w:r>
    </w:p>
    <w:p w14:paraId="44880C25" w14:textId="7905DCF2" w:rsidR="00105AF6" w:rsidRPr="009A6CB2" w:rsidRDefault="00734E81" w:rsidP="00105AF6">
      <w:pPr>
        <w:rPr>
          <w:lang w:val="lt-LT"/>
        </w:rPr>
      </w:pPr>
      <w:r w:rsidRPr="009A6CB2">
        <w:rPr>
          <w:lang w:val="lt-LT"/>
        </w:rPr>
        <w:t>Vytenis Grigūnas</w:t>
      </w:r>
    </w:p>
    <w:p w14:paraId="5B7449B9" w14:textId="77777777" w:rsidR="00105AF6" w:rsidRPr="009A6CB2" w:rsidRDefault="00105AF6">
      <w:pPr>
        <w:rPr>
          <w:b/>
          <w:bCs/>
          <w:lang w:val="lt-LT"/>
        </w:rPr>
      </w:pPr>
    </w:p>
    <w:p w14:paraId="75954FC4" w14:textId="77777777" w:rsidR="000349E4" w:rsidRPr="009A6CB2" w:rsidRDefault="000349E4" w:rsidP="000349E4">
      <w:pPr>
        <w:rPr>
          <w:b/>
          <w:bCs/>
          <w:lang w:val="lt-LT"/>
        </w:rPr>
      </w:pPr>
      <w:r w:rsidRPr="009A6CB2">
        <w:rPr>
          <w:b/>
          <w:bCs/>
          <w:lang w:val="lt-LT"/>
        </w:rPr>
        <w:t>Darbotvarkė:</w:t>
      </w:r>
    </w:p>
    <w:p w14:paraId="2A9F2723" w14:textId="66383848" w:rsidR="009A3C80" w:rsidRPr="009A6CB2" w:rsidRDefault="009A3C80" w:rsidP="000349E4">
      <w:pPr>
        <w:pStyle w:val="ListParagraph"/>
        <w:numPr>
          <w:ilvl w:val="0"/>
          <w:numId w:val="4"/>
        </w:numPr>
        <w:spacing w:line="256" w:lineRule="auto"/>
        <w:rPr>
          <w:bCs/>
          <w:lang w:val="lt-LT"/>
        </w:rPr>
      </w:pPr>
      <w:r w:rsidRPr="009A6CB2">
        <w:rPr>
          <w:bCs/>
          <w:lang w:val="lt-LT"/>
        </w:rPr>
        <w:t>Kvietimas į daktaro inauguraciją</w:t>
      </w:r>
      <w:r w:rsidR="00970A4A" w:rsidRPr="009A6CB2">
        <w:rPr>
          <w:bCs/>
          <w:lang w:val="lt-LT"/>
        </w:rPr>
        <w:t>;</w:t>
      </w:r>
    </w:p>
    <w:p w14:paraId="7C220E48" w14:textId="38F6917D" w:rsidR="000349E4" w:rsidRPr="009A6CB2" w:rsidRDefault="009A3C80" w:rsidP="000349E4">
      <w:pPr>
        <w:pStyle w:val="ListParagraph"/>
        <w:numPr>
          <w:ilvl w:val="0"/>
          <w:numId w:val="4"/>
        </w:numPr>
        <w:spacing w:line="256" w:lineRule="auto"/>
        <w:rPr>
          <w:bCs/>
          <w:lang w:val="lt-LT"/>
        </w:rPr>
      </w:pPr>
      <w:r w:rsidRPr="009A6CB2">
        <w:rPr>
          <w:bCs/>
          <w:lang w:val="lt-LT"/>
        </w:rPr>
        <w:t>„</w:t>
      </w:r>
      <w:r w:rsidR="00734E81" w:rsidRPr="009A6CB2">
        <w:rPr>
          <w:bCs/>
          <w:lang w:val="lt-LT"/>
        </w:rPr>
        <w:t>Labas, aš mechanikas</w:t>
      </w:r>
      <w:r w:rsidRPr="009A6CB2">
        <w:rPr>
          <w:bCs/>
          <w:lang w:val="lt-LT"/>
        </w:rPr>
        <w:t>“ renginio organizavimo</w:t>
      </w:r>
      <w:r w:rsidR="00734E81" w:rsidRPr="009A6CB2">
        <w:rPr>
          <w:bCs/>
          <w:lang w:val="lt-LT"/>
        </w:rPr>
        <w:t xml:space="preserve"> </w:t>
      </w:r>
      <w:r w:rsidRPr="009A6CB2">
        <w:rPr>
          <w:bCs/>
          <w:lang w:val="lt-LT"/>
        </w:rPr>
        <w:t>progreso pristatymas</w:t>
      </w:r>
      <w:r w:rsidR="00970A4A" w:rsidRPr="009A6CB2">
        <w:rPr>
          <w:bCs/>
          <w:lang w:val="lt-LT"/>
        </w:rPr>
        <w:t>;</w:t>
      </w:r>
    </w:p>
    <w:p w14:paraId="7F868183" w14:textId="08F2BEA9" w:rsidR="00C25E27" w:rsidRPr="009A6CB2" w:rsidRDefault="00734E81" w:rsidP="00BB5EBA">
      <w:pPr>
        <w:pStyle w:val="ListParagraph"/>
        <w:numPr>
          <w:ilvl w:val="0"/>
          <w:numId w:val="4"/>
        </w:numPr>
        <w:spacing w:line="256" w:lineRule="auto"/>
        <w:rPr>
          <w:bCs/>
          <w:lang w:val="lt-LT"/>
        </w:rPr>
      </w:pPr>
      <w:r w:rsidRPr="009A6CB2">
        <w:rPr>
          <w:bCs/>
          <w:lang w:val="lt-LT"/>
        </w:rPr>
        <w:t xml:space="preserve">SARK </w:t>
      </w:r>
      <w:r w:rsidR="00970A4A" w:rsidRPr="009A6CB2">
        <w:rPr>
          <w:bCs/>
          <w:lang w:val="lt-LT"/>
        </w:rPr>
        <w:t xml:space="preserve">pristatymas apie </w:t>
      </w:r>
      <w:r w:rsidRPr="009A6CB2">
        <w:rPr>
          <w:bCs/>
          <w:lang w:val="lt-LT"/>
        </w:rPr>
        <w:t>tarpini</w:t>
      </w:r>
      <w:r w:rsidR="00970A4A" w:rsidRPr="009A6CB2">
        <w:rPr>
          <w:bCs/>
          <w:lang w:val="lt-LT"/>
        </w:rPr>
        <w:t>us</w:t>
      </w:r>
      <w:r w:rsidRPr="009A6CB2">
        <w:rPr>
          <w:bCs/>
          <w:lang w:val="lt-LT"/>
        </w:rPr>
        <w:t xml:space="preserve"> atsiskaitym</w:t>
      </w:r>
      <w:r w:rsidR="00970A4A" w:rsidRPr="009A6CB2">
        <w:rPr>
          <w:bCs/>
          <w:lang w:val="lt-LT"/>
        </w:rPr>
        <w:t>us</w:t>
      </w:r>
      <w:r w:rsidR="002D530B" w:rsidRPr="009A6CB2">
        <w:rPr>
          <w:bCs/>
          <w:lang w:val="lt-LT"/>
        </w:rPr>
        <w:t xml:space="preserve"> ir jų tvark</w:t>
      </w:r>
      <w:r w:rsidR="00970A4A" w:rsidRPr="009A6CB2">
        <w:rPr>
          <w:bCs/>
          <w:lang w:val="lt-LT"/>
        </w:rPr>
        <w:t>ą;</w:t>
      </w:r>
    </w:p>
    <w:p w14:paraId="2426758F" w14:textId="2AA908E9" w:rsidR="005850CE" w:rsidRPr="009A6CB2" w:rsidRDefault="005850CE" w:rsidP="005850CE">
      <w:pPr>
        <w:pStyle w:val="ListParagraph"/>
        <w:numPr>
          <w:ilvl w:val="0"/>
          <w:numId w:val="4"/>
        </w:numPr>
        <w:rPr>
          <w:lang w:val="lt-LT"/>
        </w:rPr>
      </w:pPr>
      <w:r w:rsidRPr="009A6CB2">
        <w:rPr>
          <w:lang w:val="lt-LT"/>
        </w:rPr>
        <w:t>SA strategijos pristatymas</w:t>
      </w:r>
      <w:r w:rsidR="00970A4A" w:rsidRPr="009A6CB2">
        <w:rPr>
          <w:lang w:val="lt-LT"/>
        </w:rPr>
        <w:t>;</w:t>
      </w:r>
    </w:p>
    <w:p w14:paraId="1AE3EE09" w14:textId="44832D1C" w:rsidR="004F3666" w:rsidRPr="009A6CB2" w:rsidRDefault="004F3666" w:rsidP="005850CE">
      <w:pPr>
        <w:pStyle w:val="ListParagraph"/>
        <w:numPr>
          <w:ilvl w:val="0"/>
          <w:numId w:val="4"/>
        </w:numPr>
        <w:rPr>
          <w:lang w:val="lt-LT"/>
        </w:rPr>
      </w:pPr>
      <w:r w:rsidRPr="009A6CB2">
        <w:rPr>
          <w:lang w:val="lt-LT"/>
        </w:rPr>
        <w:t>Praeito mėnesio MVP pasveikinimas;</w:t>
      </w:r>
    </w:p>
    <w:p w14:paraId="2BC926EC" w14:textId="53F64B06" w:rsidR="009A3C80" w:rsidRPr="009A6CB2" w:rsidRDefault="00970A4A" w:rsidP="00970A4A">
      <w:pPr>
        <w:pStyle w:val="ListParagraph"/>
        <w:numPr>
          <w:ilvl w:val="0"/>
          <w:numId w:val="4"/>
        </w:numPr>
        <w:rPr>
          <w:lang w:val="lt-LT"/>
        </w:rPr>
      </w:pPr>
      <w:r w:rsidRPr="009A6CB2">
        <w:rPr>
          <w:lang w:val="lt-LT"/>
        </w:rPr>
        <w:t>Komitetų emblemų idėja</w:t>
      </w:r>
      <w:r w:rsidRPr="009A6CB2">
        <w:rPr>
          <w:lang w:val="lt-LT"/>
        </w:rPr>
        <w:t>;</w:t>
      </w:r>
    </w:p>
    <w:p w14:paraId="63FD3F77" w14:textId="000C621A" w:rsidR="00602591" w:rsidRDefault="00970A4A" w:rsidP="00602591">
      <w:pPr>
        <w:pStyle w:val="ListParagraph"/>
        <w:numPr>
          <w:ilvl w:val="0"/>
          <w:numId w:val="4"/>
        </w:numPr>
        <w:rPr>
          <w:lang w:val="lt-LT"/>
        </w:rPr>
      </w:pPr>
      <w:r w:rsidRPr="009A6CB2">
        <w:rPr>
          <w:lang w:val="lt-LT"/>
        </w:rPr>
        <w:t>Dalyvavimas studentų eisenoje</w:t>
      </w:r>
      <w:r w:rsidRPr="009A6CB2">
        <w:rPr>
          <w:lang w:val="lt-LT"/>
        </w:rPr>
        <w:t>.</w:t>
      </w:r>
    </w:p>
    <w:p w14:paraId="2F98BEEA" w14:textId="77777777" w:rsidR="00602591" w:rsidRPr="00602591" w:rsidRDefault="00602591" w:rsidP="00602591">
      <w:pPr>
        <w:rPr>
          <w:lang w:val="lt-LT"/>
        </w:rPr>
      </w:pPr>
    </w:p>
    <w:p w14:paraId="643FA53D" w14:textId="77777777" w:rsidR="009A3C80" w:rsidRPr="009A6CB2" w:rsidRDefault="009A3C80" w:rsidP="009A3C80">
      <w:pPr>
        <w:rPr>
          <w:b/>
          <w:bCs/>
          <w:lang w:val="lt-LT"/>
        </w:rPr>
      </w:pPr>
      <w:r w:rsidRPr="009A6CB2">
        <w:rPr>
          <w:b/>
          <w:bCs/>
          <w:lang w:val="lt-LT"/>
        </w:rPr>
        <w:t>Svarstyta:</w:t>
      </w:r>
    </w:p>
    <w:p w14:paraId="78B30639" w14:textId="3B86E904" w:rsidR="009A3C80" w:rsidRPr="009A6CB2" w:rsidRDefault="009A6CB2" w:rsidP="009A3C80">
      <w:pPr>
        <w:rPr>
          <w:lang w:val="lt-LT"/>
        </w:rPr>
      </w:pPr>
      <w:r w:rsidRPr="009A6CB2">
        <w:rPr>
          <w:lang w:val="lt-LT"/>
        </w:rPr>
        <w:t>Kvietimas dalyvauti D</w:t>
      </w:r>
      <w:r w:rsidR="009A3C80" w:rsidRPr="009A6CB2">
        <w:rPr>
          <w:lang w:val="lt-LT"/>
        </w:rPr>
        <w:t>aktaro inauguracij</w:t>
      </w:r>
      <w:r w:rsidRPr="009A6CB2">
        <w:rPr>
          <w:lang w:val="lt-LT"/>
        </w:rPr>
        <w:t>oje</w:t>
      </w:r>
    </w:p>
    <w:p w14:paraId="0702BC96" w14:textId="77777777" w:rsidR="009A3C80" w:rsidRPr="009A6CB2" w:rsidRDefault="009A3C80" w:rsidP="009A3C80">
      <w:pPr>
        <w:rPr>
          <w:b/>
          <w:bCs/>
          <w:lang w:val="lt-LT"/>
        </w:rPr>
      </w:pPr>
      <w:r w:rsidRPr="009A6CB2">
        <w:rPr>
          <w:b/>
          <w:bCs/>
          <w:lang w:val="lt-LT"/>
        </w:rPr>
        <w:t>Nutarta:</w:t>
      </w:r>
    </w:p>
    <w:p w14:paraId="06230A7E" w14:textId="64C45566" w:rsidR="000349E4" w:rsidRPr="009A6CB2" w:rsidRDefault="008C5422" w:rsidP="009A3C80">
      <w:pPr>
        <w:pStyle w:val="ListParagraph"/>
        <w:numPr>
          <w:ilvl w:val="0"/>
          <w:numId w:val="8"/>
        </w:numPr>
        <w:rPr>
          <w:lang w:val="lt-LT"/>
        </w:rPr>
      </w:pPr>
      <w:r>
        <w:rPr>
          <w:lang w:val="lt-LT"/>
        </w:rPr>
        <w:t>Gautas k</w:t>
      </w:r>
      <w:r w:rsidR="009A3C80" w:rsidRPr="009A6CB2">
        <w:rPr>
          <w:lang w:val="lt-LT"/>
        </w:rPr>
        <w:t>vietimas</w:t>
      </w:r>
      <w:r w:rsidR="009A6CB2" w:rsidRPr="009A6CB2">
        <w:rPr>
          <w:lang w:val="lt-LT"/>
        </w:rPr>
        <w:t>:</w:t>
      </w:r>
    </w:p>
    <w:p w14:paraId="0FC7C7DE" w14:textId="68F660B5" w:rsidR="009A6CB2" w:rsidRDefault="009A6CB2" w:rsidP="009A6CB2">
      <w:pPr>
        <w:rPr>
          <w:lang w:val="lt-LT"/>
        </w:rPr>
      </w:pPr>
      <w:r w:rsidRPr="009A6CB2">
        <w:rPr>
          <w:lang w:val="lt-LT"/>
        </w:rPr>
        <w:t>“</w:t>
      </w:r>
      <w:r w:rsidRPr="009A6CB2">
        <w:rPr>
          <w:lang w:val="lt-LT"/>
        </w:rPr>
        <w:t>Gerb. VILNIUS TECH Studentų atstovyb</w:t>
      </w:r>
      <w:r w:rsidRPr="009A6CB2">
        <w:rPr>
          <w:lang w:val="lt-LT"/>
        </w:rPr>
        <w:t>ė</w:t>
      </w:r>
      <w:r w:rsidRPr="009A6CB2">
        <w:rPr>
          <w:lang w:val="lt-LT"/>
        </w:rPr>
        <w:t>s prezidente, maloniai kviečiame Jus š. m. lapkričio 14 d. (antradienį) 12.30 val. dalyvauti iškilmingoje VILNIUS TECH Garb</w:t>
      </w:r>
      <w:r w:rsidRPr="009A6CB2">
        <w:rPr>
          <w:lang w:val="lt-LT"/>
        </w:rPr>
        <w:t>ė</w:t>
      </w:r>
      <w:r w:rsidRPr="009A6CB2">
        <w:rPr>
          <w:lang w:val="lt-LT"/>
        </w:rPr>
        <w:t>s daktaro inauguracijos ceremonijoje. VILNIUS TECH Garb</w:t>
      </w:r>
      <w:r w:rsidRPr="009A6CB2">
        <w:rPr>
          <w:lang w:val="lt-LT"/>
        </w:rPr>
        <w:t>ė</w:t>
      </w:r>
      <w:r w:rsidRPr="009A6CB2">
        <w:rPr>
          <w:lang w:val="lt-LT"/>
        </w:rPr>
        <w:t>s daktaro vardas suteiktas Jungtinių Amerikos Valstijų (JAV) Ohajo universiteto prof. dr. Algiui Mickūnui, Lietuvos mokslų akademijos užsienio nariui, vienam žymiausių Lietuvos išeivijos filosofų, fenomenologinės komunikacijos pradininkui JAV. Ceremonija vyks SRA-1 03 auditorijoje (Saul</w:t>
      </w:r>
      <w:r w:rsidRPr="009A6CB2">
        <w:rPr>
          <w:lang w:val="lt-LT"/>
        </w:rPr>
        <w:t>ė</w:t>
      </w:r>
      <w:r w:rsidRPr="009A6CB2">
        <w:rPr>
          <w:lang w:val="lt-LT"/>
        </w:rPr>
        <w:t>tekio</w:t>
      </w:r>
      <w:r w:rsidRPr="009A6CB2">
        <w:rPr>
          <w:lang w:val="lt-LT"/>
        </w:rPr>
        <w:t xml:space="preserve"> </w:t>
      </w:r>
      <w:r w:rsidRPr="009A6CB2">
        <w:rPr>
          <w:lang w:val="lt-LT"/>
        </w:rPr>
        <w:t>al</w:t>
      </w:r>
      <w:r w:rsidRPr="009A6CB2">
        <w:rPr>
          <w:lang w:val="lt-LT"/>
        </w:rPr>
        <w:t>.</w:t>
      </w:r>
      <w:r w:rsidRPr="009A6CB2">
        <w:rPr>
          <w:lang w:val="lt-LT"/>
        </w:rPr>
        <w:t xml:space="preserve"> 11)</w:t>
      </w:r>
      <w:r w:rsidRPr="009A6CB2">
        <w:rPr>
          <w:lang w:val="lt-LT"/>
        </w:rPr>
        <w:t>”.</w:t>
      </w:r>
    </w:p>
    <w:p w14:paraId="17DF719E" w14:textId="77777777" w:rsidR="00602591" w:rsidRPr="009A6CB2" w:rsidRDefault="00602591" w:rsidP="009A6CB2">
      <w:pPr>
        <w:rPr>
          <w:lang w:val="lt-LT"/>
        </w:rPr>
      </w:pPr>
    </w:p>
    <w:p w14:paraId="5A4BDC7B" w14:textId="77777777" w:rsidR="006B2851" w:rsidRDefault="006B2851">
      <w:pPr>
        <w:rPr>
          <w:b/>
          <w:bCs/>
          <w:lang w:val="lt-LT"/>
        </w:rPr>
      </w:pPr>
      <w:r>
        <w:rPr>
          <w:b/>
          <w:bCs/>
          <w:lang w:val="lt-LT"/>
        </w:rPr>
        <w:br w:type="page"/>
      </w:r>
    </w:p>
    <w:p w14:paraId="1DCEE6D4" w14:textId="3221EB47" w:rsidR="009B7A1F" w:rsidRPr="009A6CB2" w:rsidRDefault="00605B09" w:rsidP="009A6CB2">
      <w:pPr>
        <w:rPr>
          <w:b/>
          <w:bCs/>
          <w:lang w:val="lt-LT"/>
        </w:rPr>
      </w:pPr>
      <w:r w:rsidRPr="009A6CB2">
        <w:rPr>
          <w:b/>
          <w:bCs/>
          <w:lang w:val="lt-LT"/>
        </w:rPr>
        <w:lastRenderedPageBreak/>
        <w:t>Svarstyta:</w:t>
      </w:r>
    </w:p>
    <w:p w14:paraId="561EF6CB" w14:textId="5B0D1307" w:rsidR="007351DB" w:rsidRPr="009A6CB2" w:rsidRDefault="004F3666" w:rsidP="004F3666">
      <w:pPr>
        <w:spacing w:line="256" w:lineRule="auto"/>
        <w:rPr>
          <w:bCs/>
          <w:lang w:val="lt-LT"/>
        </w:rPr>
      </w:pPr>
      <w:r w:rsidRPr="009A6CB2">
        <w:rPr>
          <w:bCs/>
          <w:lang w:val="lt-LT"/>
        </w:rPr>
        <w:t>„Labas, aš mechanikas“ renginio organizavimo progreso pristatymas</w:t>
      </w:r>
    </w:p>
    <w:p w14:paraId="451118AC" w14:textId="2C7F2DFA" w:rsidR="00734E81" w:rsidRPr="009A6CB2" w:rsidRDefault="00605B09" w:rsidP="004F3666">
      <w:pPr>
        <w:jc w:val="both"/>
        <w:rPr>
          <w:b/>
          <w:bCs/>
          <w:lang w:val="lt-LT"/>
        </w:rPr>
      </w:pPr>
      <w:r w:rsidRPr="009A6CB2">
        <w:rPr>
          <w:b/>
          <w:bCs/>
          <w:lang w:val="lt-LT"/>
        </w:rPr>
        <w:t>Nutarta:</w:t>
      </w:r>
    </w:p>
    <w:p w14:paraId="56DFDDED" w14:textId="712C398E" w:rsidR="004F3666" w:rsidRPr="009A6CB2" w:rsidRDefault="004F3666" w:rsidP="004F3666">
      <w:pPr>
        <w:pStyle w:val="ListParagraph"/>
        <w:numPr>
          <w:ilvl w:val="0"/>
          <w:numId w:val="4"/>
        </w:numPr>
        <w:spacing w:line="256" w:lineRule="auto"/>
        <w:rPr>
          <w:bCs/>
          <w:lang w:val="lt-LT"/>
        </w:rPr>
      </w:pPr>
      <w:r w:rsidRPr="009A6CB2">
        <w:rPr>
          <w:bCs/>
          <w:lang w:val="lt-LT"/>
        </w:rPr>
        <w:t>„Labas, aš mechanikas“ renginio organizavimo pristatymas;</w:t>
      </w:r>
    </w:p>
    <w:p w14:paraId="4D44A528" w14:textId="5C2063EA" w:rsidR="00E457F4" w:rsidRPr="009A6CB2" w:rsidRDefault="00734E81" w:rsidP="00734E81">
      <w:pPr>
        <w:pStyle w:val="ListParagraph"/>
        <w:numPr>
          <w:ilvl w:val="0"/>
          <w:numId w:val="7"/>
        </w:numPr>
        <w:rPr>
          <w:lang w:val="lt-LT"/>
        </w:rPr>
      </w:pPr>
      <w:r w:rsidRPr="009A6CB2">
        <w:rPr>
          <w:lang w:val="lt-LT"/>
        </w:rPr>
        <w:t>Aptarta programa</w:t>
      </w:r>
      <w:r w:rsidR="002D530B" w:rsidRPr="009A6CB2">
        <w:rPr>
          <w:lang w:val="lt-LT"/>
        </w:rPr>
        <w:t>;</w:t>
      </w:r>
    </w:p>
    <w:p w14:paraId="190BE458" w14:textId="61A5F76D" w:rsidR="00734E81" w:rsidRPr="009A6CB2" w:rsidRDefault="002D530B" w:rsidP="00734E81">
      <w:pPr>
        <w:pStyle w:val="ListParagraph"/>
        <w:numPr>
          <w:ilvl w:val="0"/>
          <w:numId w:val="7"/>
        </w:numPr>
        <w:rPr>
          <w:lang w:val="lt-LT"/>
        </w:rPr>
      </w:pPr>
      <w:r w:rsidRPr="009A6CB2">
        <w:rPr>
          <w:lang w:val="lt-LT"/>
        </w:rPr>
        <w:t>Veiklų aptarimas;</w:t>
      </w:r>
    </w:p>
    <w:p w14:paraId="4E6E6E46" w14:textId="3711EE42" w:rsidR="002D530B" w:rsidRPr="009A6CB2" w:rsidRDefault="002D530B" w:rsidP="00734E81">
      <w:pPr>
        <w:pStyle w:val="ListParagraph"/>
        <w:numPr>
          <w:ilvl w:val="0"/>
          <w:numId w:val="7"/>
        </w:numPr>
        <w:rPr>
          <w:lang w:val="lt-LT"/>
        </w:rPr>
      </w:pPr>
      <w:r w:rsidRPr="009A6CB2">
        <w:rPr>
          <w:lang w:val="lt-LT"/>
        </w:rPr>
        <w:t>Patalpų aptarimas;</w:t>
      </w:r>
    </w:p>
    <w:p w14:paraId="0366EDC3" w14:textId="45EE35C4" w:rsidR="002D530B" w:rsidRPr="009A6CB2" w:rsidRDefault="002D530B" w:rsidP="00734E81">
      <w:pPr>
        <w:pStyle w:val="ListParagraph"/>
        <w:numPr>
          <w:ilvl w:val="0"/>
          <w:numId w:val="7"/>
        </w:numPr>
        <w:rPr>
          <w:lang w:val="lt-LT"/>
        </w:rPr>
      </w:pPr>
      <w:r w:rsidRPr="009A6CB2">
        <w:rPr>
          <w:lang w:val="lt-LT"/>
        </w:rPr>
        <w:t>Veiklų niuansai ir pokyčiai;</w:t>
      </w:r>
    </w:p>
    <w:p w14:paraId="49D33A88" w14:textId="5E91673C" w:rsidR="002D530B" w:rsidRPr="009A6CB2" w:rsidRDefault="002D530B" w:rsidP="00734E81">
      <w:pPr>
        <w:pStyle w:val="ListParagraph"/>
        <w:numPr>
          <w:ilvl w:val="0"/>
          <w:numId w:val="7"/>
        </w:numPr>
        <w:rPr>
          <w:lang w:val="lt-LT"/>
        </w:rPr>
      </w:pPr>
      <w:r w:rsidRPr="009A6CB2">
        <w:rPr>
          <w:lang w:val="lt-LT"/>
        </w:rPr>
        <w:t>Atsarginiai planai kažkam nepavykus;</w:t>
      </w:r>
    </w:p>
    <w:p w14:paraId="2352ABF5" w14:textId="607B8493" w:rsidR="002D530B" w:rsidRPr="009A6CB2" w:rsidRDefault="002D530B" w:rsidP="00734E81">
      <w:pPr>
        <w:pStyle w:val="ListParagraph"/>
        <w:numPr>
          <w:ilvl w:val="0"/>
          <w:numId w:val="7"/>
        </w:numPr>
        <w:rPr>
          <w:lang w:val="lt-LT"/>
        </w:rPr>
      </w:pPr>
      <w:r w:rsidRPr="009A6CB2">
        <w:rPr>
          <w:lang w:val="lt-LT"/>
        </w:rPr>
        <w:t>Viešinimo paskatinimas, geresniam reach’ui;</w:t>
      </w:r>
    </w:p>
    <w:p w14:paraId="619C06F4" w14:textId="274C73B2" w:rsidR="002D530B" w:rsidRPr="009A6CB2" w:rsidRDefault="00F1196C" w:rsidP="002D530B">
      <w:pPr>
        <w:pStyle w:val="ListParagraph"/>
        <w:numPr>
          <w:ilvl w:val="0"/>
          <w:numId w:val="7"/>
        </w:numPr>
        <w:rPr>
          <w:lang w:val="lt-LT"/>
        </w:rPr>
      </w:pPr>
      <w:r>
        <w:rPr>
          <w:lang w:val="lt-LT"/>
        </w:rPr>
        <w:t>Iškeltas k</w:t>
      </w:r>
      <w:r w:rsidR="002D530B" w:rsidRPr="009A6CB2">
        <w:rPr>
          <w:lang w:val="lt-LT"/>
        </w:rPr>
        <w:t>lausimas dėl užsieniečių</w:t>
      </w:r>
      <w:r w:rsidR="009A3C80" w:rsidRPr="009A6CB2">
        <w:rPr>
          <w:lang w:val="lt-LT"/>
        </w:rPr>
        <w:t xml:space="preserve"> dalyvavimo.</w:t>
      </w:r>
    </w:p>
    <w:p w14:paraId="48A63852" w14:textId="63890F6A" w:rsidR="00CE1D9E" w:rsidRPr="009A6CB2" w:rsidRDefault="00CE1D9E">
      <w:pPr>
        <w:rPr>
          <w:b/>
          <w:bCs/>
          <w:lang w:val="lt-LT"/>
        </w:rPr>
      </w:pPr>
    </w:p>
    <w:p w14:paraId="14269A75" w14:textId="604B6D1F" w:rsidR="00137145" w:rsidRPr="009A6CB2" w:rsidRDefault="00137145" w:rsidP="00DC0B6F">
      <w:pPr>
        <w:rPr>
          <w:b/>
          <w:bCs/>
          <w:lang w:val="lt-LT"/>
        </w:rPr>
      </w:pPr>
      <w:r w:rsidRPr="009A6CB2">
        <w:rPr>
          <w:b/>
          <w:bCs/>
          <w:lang w:val="lt-LT"/>
        </w:rPr>
        <w:t>Svarstyta:</w:t>
      </w:r>
    </w:p>
    <w:p w14:paraId="106F658E" w14:textId="2D3C95FA" w:rsidR="00DC0B6F" w:rsidRPr="009A6CB2" w:rsidRDefault="002D530B" w:rsidP="002D530B">
      <w:pPr>
        <w:spacing w:line="256" w:lineRule="auto"/>
        <w:rPr>
          <w:bCs/>
          <w:lang w:val="lt-LT"/>
        </w:rPr>
      </w:pPr>
      <w:r w:rsidRPr="009A6CB2">
        <w:rPr>
          <w:bCs/>
          <w:lang w:val="lt-LT"/>
        </w:rPr>
        <w:t>SARK tarpini</w:t>
      </w:r>
      <w:r w:rsidRPr="009A6CB2">
        <w:rPr>
          <w:bCs/>
          <w:lang w:val="lt-LT"/>
        </w:rPr>
        <w:t>ų</w:t>
      </w:r>
      <w:r w:rsidRPr="009A6CB2">
        <w:rPr>
          <w:bCs/>
          <w:lang w:val="lt-LT"/>
        </w:rPr>
        <w:t xml:space="preserve"> atsiskaitymų</w:t>
      </w:r>
      <w:r w:rsidRPr="009A6CB2">
        <w:rPr>
          <w:bCs/>
          <w:lang w:val="lt-LT"/>
        </w:rPr>
        <w:t xml:space="preserve"> ir jų tvarkos</w:t>
      </w:r>
      <w:r w:rsidRPr="009A6CB2">
        <w:rPr>
          <w:bCs/>
          <w:lang w:val="lt-LT"/>
        </w:rPr>
        <w:t xml:space="preserve"> pristatymas</w:t>
      </w:r>
    </w:p>
    <w:p w14:paraId="552A1C6F" w14:textId="371B6777" w:rsidR="00137145" w:rsidRPr="009A6CB2" w:rsidRDefault="00137145" w:rsidP="00DC0B6F">
      <w:pPr>
        <w:rPr>
          <w:b/>
          <w:bCs/>
          <w:lang w:val="lt-LT"/>
        </w:rPr>
      </w:pPr>
      <w:r w:rsidRPr="009A6CB2">
        <w:rPr>
          <w:b/>
          <w:bCs/>
          <w:lang w:val="lt-LT"/>
        </w:rPr>
        <w:t>Nutarta:</w:t>
      </w:r>
    </w:p>
    <w:p w14:paraId="4753FC79" w14:textId="05EE38F0" w:rsidR="00821862" w:rsidRPr="009A6CB2" w:rsidRDefault="00EE57A7" w:rsidP="002D530B">
      <w:pPr>
        <w:pStyle w:val="ListParagraph"/>
        <w:numPr>
          <w:ilvl w:val="0"/>
          <w:numId w:val="9"/>
        </w:numPr>
        <w:rPr>
          <w:lang w:val="lt-LT"/>
        </w:rPr>
      </w:pPr>
      <w:r w:rsidRPr="009A6CB2">
        <w:rPr>
          <w:lang w:val="lt-LT"/>
        </w:rPr>
        <w:t>Simonas su Danieliumi pristatė skaidres</w:t>
      </w:r>
      <w:r w:rsidR="009A6CB2" w:rsidRPr="009A6CB2">
        <w:rPr>
          <w:lang w:val="lt-LT"/>
        </w:rPr>
        <w:t xml:space="preserve"> apie </w:t>
      </w:r>
      <w:r w:rsidR="009A6CB2" w:rsidRPr="009A6CB2">
        <w:rPr>
          <w:lang w:val="lt-LT"/>
        </w:rPr>
        <w:t>tarpini</w:t>
      </w:r>
      <w:r w:rsidR="009A6CB2" w:rsidRPr="009A6CB2">
        <w:rPr>
          <w:lang w:val="lt-LT"/>
        </w:rPr>
        <w:t>u</w:t>
      </w:r>
      <w:r w:rsidR="009A6CB2" w:rsidRPr="009A6CB2">
        <w:rPr>
          <w:lang w:val="lt-LT"/>
        </w:rPr>
        <w:t>s atsiskaitym</w:t>
      </w:r>
      <w:r w:rsidR="009A6CB2" w:rsidRPr="009A6CB2">
        <w:rPr>
          <w:lang w:val="lt-LT"/>
        </w:rPr>
        <w:t>u</w:t>
      </w:r>
      <w:r w:rsidR="009A6CB2" w:rsidRPr="009A6CB2">
        <w:rPr>
          <w:lang w:val="lt-LT"/>
        </w:rPr>
        <w:t>s</w:t>
      </w:r>
      <w:r w:rsidRPr="009A6CB2">
        <w:rPr>
          <w:lang w:val="lt-LT"/>
        </w:rPr>
        <w:t>;</w:t>
      </w:r>
    </w:p>
    <w:p w14:paraId="25048645" w14:textId="053BC03C" w:rsidR="00806F40" w:rsidRPr="006B2851" w:rsidRDefault="0041326D" w:rsidP="00806F40">
      <w:pPr>
        <w:pStyle w:val="ListParagraph"/>
        <w:numPr>
          <w:ilvl w:val="0"/>
          <w:numId w:val="9"/>
        </w:numPr>
        <w:rPr>
          <w:lang w:val="lt-LT"/>
        </w:rPr>
      </w:pPr>
      <w:r w:rsidRPr="009A6CB2">
        <w:rPr>
          <w:lang w:val="lt-LT"/>
        </w:rPr>
        <w:t xml:space="preserve">Klausimas iš </w:t>
      </w:r>
      <w:r w:rsidR="00602591">
        <w:rPr>
          <w:lang w:val="lt-LT"/>
        </w:rPr>
        <w:t>M</w:t>
      </w:r>
      <w:r w:rsidRPr="009A6CB2">
        <w:rPr>
          <w:lang w:val="lt-LT"/>
        </w:rPr>
        <w:t>ato apie lankomumą apie tai ką daryt neturint reikiamo lankomumo.</w:t>
      </w:r>
      <w:r w:rsidR="00F1196C">
        <w:rPr>
          <w:lang w:val="lt-LT"/>
        </w:rPr>
        <w:t xml:space="preserve"> </w:t>
      </w:r>
      <w:r w:rsidRPr="009A6CB2">
        <w:rPr>
          <w:lang w:val="lt-LT"/>
        </w:rPr>
        <w:t>Atsakyta jog reikia atidirbti ir pataisyti lankomumą.</w:t>
      </w:r>
    </w:p>
    <w:p w14:paraId="1C252B4B" w14:textId="7412E883" w:rsidR="00060081" w:rsidRPr="009A6CB2" w:rsidRDefault="00E2103D" w:rsidP="00DC0B6F">
      <w:pPr>
        <w:rPr>
          <w:b/>
          <w:bCs/>
          <w:lang w:val="lt-LT"/>
        </w:rPr>
      </w:pPr>
      <w:r w:rsidRPr="009A6CB2">
        <w:rPr>
          <w:lang w:val="lt-LT"/>
        </w:rPr>
        <w:br/>
      </w:r>
      <w:r w:rsidR="00291A97" w:rsidRPr="009A6CB2">
        <w:rPr>
          <w:b/>
          <w:bCs/>
          <w:lang w:val="lt-LT"/>
        </w:rPr>
        <w:t>Svarstyta:</w:t>
      </w:r>
    </w:p>
    <w:p w14:paraId="76B706F9" w14:textId="168B3554" w:rsidR="00734E81" w:rsidRPr="009A6CB2" w:rsidRDefault="005850CE" w:rsidP="00DC0B6F">
      <w:pPr>
        <w:rPr>
          <w:lang w:val="lt-LT"/>
        </w:rPr>
      </w:pPr>
      <w:r w:rsidRPr="009A6CB2">
        <w:rPr>
          <w:lang w:val="lt-LT"/>
        </w:rPr>
        <w:t>SA strategijos pristatymas</w:t>
      </w:r>
    </w:p>
    <w:p w14:paraId="29AC483C" w14:textId="515BFDD6" w:rsidR="004F3666" w:rsidRPr="009A6CB2" w:rsidRDefault="00291A97" w:rsidP="00DC0B6F">
      <w:pPr>
        <w:rPr>
          <w:b/>
          <w:bCs/>
          <w:lang w:val="lt-LT"/>
        </w:rPr>
      </w:pPr>
      <w:r w:rsidRPr="009A6CB2">
        <w:rPr>
          <w:b/>
          <w:bCs/>
          <w:lang w:val="lt-LT"/>
        </w:rPr>
        <w:t>Nutarta:</w:t>
      </w:r>
    </w:p>
    <w:p w14:paraId="58F7E4B7" w14:textId="390E2EED" w:rsidR="009A6CB2" w:rsidRPr="009A6CB2" w:rsidRDefault="009A6CB2" w:rsidP="009D03AA">
      <w:pPr>
        <w:pStyle w:val="ListParagraph"/>
        <w:numPr>
          <w:ilvl w:val="0"/>
          <w:numId w:val="8"/>
        </w:numPr>
        <w:rPr>
          <w:lang w:val="lt-LT"/>
        </w:rPr>
      </w:pPr>
      <w:r w:rsidRPr="009A6CB2">
        <w:rPr>
          <w:lang w:val="lt-LT"/>
        </w:rPr>
        <w:t>P</w:t>
      </w:r>
      <w:r w:rsidRPr="009A6CB2">
        <w:rPr>
          <w:lang w:val="lt-LT"/>
        </w:rPr>
        <w:t>ristatyta ir analizuota strategija</w:t>
      </w:r>
      <w:r>
        <w:rPr>
          <w:lang w:val="lt-LT"/>
        </w:rPr>
        <w:t>;</w:t>
      </w:r>
    </w:p>
    <w:p w14:paraId="7056D458" w14:textId="181E2ED8" w:rsidR="00B4752D" w:rsidRPr="009A6CB2" w:rsidRDefault="00B4752D" w:rsidP="009D03AA">
      <w:pPr>
        <w:pStyle w:val="ListParagraph"/>
        <w:numPr>
          <w:ilvl w:val="0"/>
          <w:numId w:val="8"/>
        </w:numPr>
        <w:rPr>
          <w:lang w:val="lt-LT"/>
        </w:rPr>
      </w:pPr>
      <w:r w:rsidRPr="009A6CB2">
        <w:rPr>
          <w:lang w:val="lt-LT"/>
        </w:rPr>
        <w:t>Simonas trumpai ir greitai pristatė apie kontrolės komisiją;</w:t>
      </w:r>
    </w:p>
    <w:p w14:paraId="39EF206E" w14:textId="439B18CF" w:rsidR="009F44F0" w:rsidRPr="009A6CB2" w:rsidRDefault="009F44F0" w:rsidP="009D03AA">
      <w:pPr>
        <w:pStyle w:val="ListParagraph"/>
        <w:numPr>
          <w:ilvl w:val="0"/>
          <w:numId w:val="8"/>
        </w:numPr>
        <w:rPr>
          <w:lang w:val="lt-LT"/>
        </w:rPr>
      </w:pPr>
      <w:r w:rsidRPr="009A6CB2">
        <w:rPr>
          <w:lang w:val="lt-LT"/>
        </w:rPr>
        <w:t xml:space="preserve">Marius ir Samanta </w:t>
      </w:r>
      <w:r w:rsidR="008C5422">
        <w:rPr>
          <w:lang w:val="lt-LT"/>
        </w:rPr>
        <w:t xml:space="preserve">labai </w:t>
      </w:r>
      <w:r w:rsidRPr="009A6CB2">
        <w:rPr>
          <w:lang w:val="lt-LT"/>
        </w:rPr>
        <w:t>trumpai ir greitai papasakojo apie valdybą;</w:t>
      </w:r>
    </w:p>
    <w:p w14:paraId="41AD23C7" w14:textId="07CB3CCD" w:rsidR="009F44F0" w:rsidRDefault="009F44F0" w:rsidP="009F44F0">
      <w:pPr>
        <w:pStyle w:val="ListParagraph"/>
        <w:numPr>
          <w:ilvl w:val="0"/>
          <w:numId w:val="8"/>
        </w:numPr>
        <w:rPr>
          <w:lang w:val="lt-LT"/>
        </w:rPr>
      </w:pPr>
      <w:r w:rsidRPr="009A6CB2">
        <w:rPr>
          <w:lang w:val="lt-LT"/>
        </w:rPr>
        <w:t>Priminimai dėl šios savaitės trečiadienio ir ketvirtadienių neoficialių susitikimų.</w:t>
      </w:r>
    </w:p>
    <w:p w14:paraId="4D9EC584" w14:textId="77777777" w:rsidR="00D0440E" w:rsidRDefault="00D0440E" w:rsidP="00D0440E">
      <w:pPr>
        <w:rPr>
          <w:lang w:val="lt-LT"/>
        </w:rPr>
      </w:pPr>
    </w:p>
    <w:p w14:paraId="0D608F1B" w14:textId="77777777" w:rsidR="00D0440E" w:rsidRPr="009A6CB2" w:rsidRDefault="00D0440E" w:rsidP="00D0440E">
      <w:pPr>
        <w:rPr>
          <w:b/>
          <w:bCs/>
          <w:lang w:val="lt-LT"/>
        </w:rPr>
      </w:pPr>
      <w:r w:rsidRPr="009A6CB2">
        <w:rPr>
          <w:b/>
          <w:bCs/>
          <w:lang w:val="lt-LT"/>
        </w:rPr>
        <w:t>Svarstyta:</w:t>
      </w:r>
    </w:p>
    <w:p w14:paraId="4C5EACAA" w14:textId="48C5746B" w:rsidR="00D0440E" w:rsidRPr="009A6CB2" w:rsidRDefault="00D0440E" w:rsidP="00D0440E">
      <w:pPr>
        <w:rPr>
          <w:lang w:val="lt-LT"/>
        </w:rPr>
      </w:pPr>
      <w:r>
        <w:rPr>
          <w:lang w:val="lt-LT"/>
        </w:rPr>
        <w:t>MVP apdovanojimas</w:t>
      </w:r>
    </w:p>
    <w:p w14:paraId="36C06146" w14:textId="58A46764" w:rsidR="00D0440E" w:rsidRDefault="00D0440E" w:rsidP="00D0440E">
      <w:pPr>
        <w:rPr>
          <w:b/>
          <w:bCs/>
          <w:lang w:val="lt-LT"/>
        </w:rPr>
      </w:pPr>
      <w:r w:rsidRPr="009A6CB2">
        <w:rPr>
          <w:b/>
          <w:bCs/>
          <w:lang w:val="lt-LT"/>
        </w:rPr>
        <w:t>Nutarta</w:t>
      </w:r>
      <w:r>
        <w:rPr>
          <w:b/>
          <w:bCs/>
          <w:lang w:val="lt-LT"/>
        </w:rPr>
        <w:t>:</w:t>
      </w:r>
    </w:p>
    <w:p w14:paraId="67E0229E" w14:textId="55DC2083" w:rsidR="00D0440E" w:rsidRPr="00D0440E" w:rsidRDefault="00D0440E" w:rsidP="00D0440E">
      <w:pPr>
        <w:pStyle w:val="ListParagraph"/>
        <w:numPr>
          <w:ilvl w:val="0"/>
          <w:numId w:val="15"/>
        </w:numPr>
        <w:rPr>
          <w:lang w:val="lt-LT"/>
        </w:rPr>
      </w:pPr>
      <w:r w:rsidRPr="00D0440E">
        <w:rPr>
          <w:lang w:val="lt-LT"/>
        </w:rPr>
        <w:t>Pasveikinti Simas ir Auksė</w:t>
      </w:r>
      <w:r>
        <w:rPr>
          <w:lang w:val="lt-LT"/>
        </w:rPr>
        <w:t>, gavus praeito mėnesio MVP apdovanojimą.</w:t>
      </w:r>
    </w:p>
    <w:p w14:paraId="5B6C234A" w14:textId="77777777" w:rsidR="009F44F0" w:rsidRPr="009A6CB2" w:rsidRDefault="009F44F0" w:rsidP="009F44F0">
      <w:pPr>
        <w:rPr>
          <w:lang w:val="lt-LT"/>
        </w:rPr>
      </w:pPr>
    </w:p>
    <w:p w14:paraId="27998E4A" w14:textId="77777777" w:rsidR="006B2851" w:rsidRDefault="006B2851">
      <w:pPr>
        <w:rPr>
          <w:b/>
          <w:bCs/>
          <w:lang w:val="lt-LT"/>
        </w:rPr>
      </w:pPr>
      <w:r>
        <w:rPr>
          <w:b/>
          <w:bCs/>
          <w:lang w:val="lt-LT"/>
        </w:rPr>
        <w:br w:type="page"/>
      </w:r>
    </w:p>
    <w:p w14:paraId="3F04CA2B" w14:textId="2B5644C9" w:rsidR="009F44F0" w:rsidRPr="009A6CB2" w:rsidRDefault="009F44F0" w:rsidP="009F44F0">
      <w:pPr>
        <w:rPr>
          <w:b/>
          <w:bCs/>
          <w:lang w:val="lt-LT"/>
        </w:rPr>
      </w:pPr>
      <w:r w:rsidRPr="009A6CB2">
        <w:rPr>
          <w:b/>
          <w:bCs/>
          <w:lang w:val="lt-LT"/>
        </w:rPr>
        <w:lastRenderedPageBreak/>
        <w:t>Svarstyta:</w:t>
      </w:r>
    </w:p>
    <w:p w14:paraId="706EFFBC" w14:textId="5A6408E0" w:rsidR="009F44F0" w:rsidRPr="009A6CB2" w:rsidRDefault="009F44F0" w:rsidP="009F44F0">
      <w:pPr>
        <w:rPr>
          <w:lang w:val="lt-LT"/>
        </w:rPr>
      </w:pPr>
      <w:r w:rsidRPr="009A6CB2">
        <w:rPr>
          <w:lang w:val="lt-LT"/>
        </w:rPr>
        <w:t>Komitet</w:t>
      </w:r>
      <w:r w:rsidR="009A3C80" w:rsidRPr="009A6CB2">
        <w:rPr>
          <w:lang w:val="lt-LT"/>
        </w:rPr>
        <w:t>ų</w:t>
      </w:r>
      <w:r w:rsidRPr="009A6CB2">
        <w:rPr>
          <w:lang w:val="lt-LT"/>
        </w:rPr>
        <w:t xml:space="preserve"> emblemų idėja</w:t>
      </w:r>
    </w:p>
    <w:p w14:paraId="5554CF92" w14:textId="1A4D2B50" w:rsidR="009F44F0" w:rsidRPr="009A6CB2" w:rsidRDefault="009F44F0" w:rsidP="009F44F0">
      <w:pPr>
        <w:rPr>
          <w:b/>
          <w:bCs/>
          <w:lang w:val="lt-LT"/>
        </w:rPr>
      </w:pPr>
      <w:r w:rsidRPr="009A6CB2">
        <w:rPr>
          <w:b/>
          <w:bCs/>
          <w:lang w:val="lt-LT"/>
        </w:rPr>
        <w:t>Nutarta:</w:t>
      </w:r>
    </w:p>
    <w:p w14:paraId="242F9212" w14:textId="27460DB6" w:rsidR="009A3C80" w:rsidRPr="00D0440E" w:rsidRDefault="009F44F0" w:rsidP="00295A25">
      <w:pPr>
        <w:pStyle w:val="ListParagraph"/>
        <w:numPr>
          <w:ilvl w:val="0"/>
          <w:numId w:val="13"/>
        </w:numPr>
        <w:rPr>
          <w:lang w:val="lt-LT"/>
        </w:rPr>
      </w:pPr>
      <w:r w:rsidRPr="00D0440E">
        <w:rPr>
          <w:lang w:val="lt-LT"/>
        </w:rPr>
        <w:t>Mantas pristat</w:t>
      </w:r>
      <w:r w:rsidR="00602591">
        <w:rPr>
          <w:lang w:val="lt-LT"/>
        </w:rPr>
        <w:t>ė</w:t>
      </w:r>
      <w:r w:rsidRPr="00D0440E">
        <w:rPr>
          <w:lang w:val="lt-LT"/>
        </w:rPr>
        <w:t xml:space="preserve"> komitetų emblemų idėją</w:t>
      </w:r>
      <w:r w:rsidR="009A3C80" w:rsidRPr="00D0440E">
        <w:rPr>
          <w:lang w:val="lt-LT"/>
        </w:rPr>
        <w:t>;</w:t>
      </w:r>
    </w:p>
    <w:p w14:paraId="4BBA2DAD" w14:textId="44AA4085" w:rsidR="009A3C80" w:rsidRPr="009A6CB2" w:rsidRDefault="009A3C80" w:rsidP="009F44F0">
      <w:pPr>
        <w:pStyle w:val="ListParagraph"/>
        <w:numPr>
          <w:ilvl w:val="0"/>
          <w:numId w:val="13"/>
        </w:numPr>
        <w:rPr>
          <w:lang w:val="lt-LT"/>
        </w:rPr>
      </w:pPr>
      <w:r w:rsidRPr="009A6CB2">
        <w:rPr>
          <w:lang w:val="lt-LT"/>
        </w:rPr>
        <w:t>Artimoje ateityje bus vykdoma ir puoselėjama idėja.</w:t>
      </w:r>
    </w:p>
    <w:p w14:paraId="6F65BFBB" w14:textId="77777777" w:rsidR="009A3C80" w:rsidRPr="009A6CB2" w:rsidRDefault="009A3C80" w:rsidP="009A3C80">
      <w:pPr>
        <w:rPr>
          <w:lang w:val="lt-LT"/>
        </w:rPr>
      </w:pPr>
    </w:p>
    <w:p w14:paraId="1D8139CB" w14:textId="1B92285C" w:rsidR="009A3C80" w:rsidRPr="009A6CB2" w:rsidRDefault="009A3C80" w:rsidP="009A3C80">
      <w:pPr>
        <w:rPr>
          <w:b/>
          <w:bCs/>
          <w:lang w:val="lt-LT"/>
        </w:rPr>
      </w:pPr>
      <w:r w:rsidRPr="009A6CB2">
        <w:rPr>
          <w:b/>
          <w:bCs/>
          <w:lang w:val="lt-LT"/>
        </w:rPr>
        <w:t>Svarstyta:</w:t>
      </w:r>
    </w:p>
    <w:p w14:paraId="639BAE0D" w14:textId="6597C516" w:rsidR="009A3C80" w:rsidRPr="009A6CB2" w:rsidRDefault="009A3C80" w:rsidP="009A3C80">
      <w:pPr>
        <w:rPr>
          <w:lang w:val="lt-LT"/>
        </w:rPr>
      </w:pPr>
      <w:r w:rsidRPr="009A6CB2">
        <w:rPr>
          <w:lang w:val="lt-LT"/>
        </w:rPr>
        <w:t>Dalyvavimas studentų eisenoje</w:t>
      </w:r>
    </w:p>
    <w:p w14:paraId="5040A71F" w14:textId="0A70CEA9" w:rsidR="009F44F0" w:rsidRPr="009A6CB2" w:rsidRDefault="009A3C80" w:rsidP="009F44F0">
      <w:pPr>
        <w:rPr>
          <w:b/>
          <w:bCs/>
          <w:lang w:val="lt-LT"/>
        </w:rPr>
      </w:pPr>
      <w:r w:rsidRPr="009A6CB2">
        <w:rPr>
          <w:b/>
          <w:bCs/>
          <w:lang w:val="lt-LT"/>
        </w:rPr>
        <w:t>Nutarta:</w:t>
      </w:r>
    </w:p>
    <w:p w14:paraId="4E395A2C" w14:textId="06BA8A20" w:rsidR="00602591" w:rsidRPr="008C5422" w:rsidRDefault="009A3C80" w:rsidP="00602591">
      <w:pPr>
        <w:pStyle w:val="ListParagraph"/>
        <w:numPr>
          <w:ilvl w:val="0"/>
          <w:numId w:val="14"/>
        </w:numPr>
        <w:rPr>
          <w:lang w:val="lt-LT"/>
        </w:rPr>
      </w:pPr>
      <w:r w:rsidRPr="009A6CB2">
        <w:rPr>
          <w:lang w:val="lt-LT"/>
        </w:rPr>
        <w:t xml:space="preserve">Simas </w:t>
      </w:r>
      <w:r w:rsidR="00602591">
        <w:rPr>
          <w:lang w:val="lt-LT"/>
        </w:rPr>
        <w:t>p</w:t>
      </w:r>
      <w:r w:rsidRPr="009A6CB2">
        <w:rPr>
          <w:lang w:val="lt-LT"/>
        </w:rPr>
        <w:t>askatino dalyvavimą studentų eisenoje, kuri vyks lapkričio 17 dieną.</w:t>
      </w:r>
    </w:p>
    <w:sectPr w:rsidR="00602591" w:rsidRPr="008C5422" w:rsidSect="00D0440E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FF585" w14:textId="77777777" w:rsidR="00286D14" w:rsidRDefault="00286D14" w:rsidP="00EE57A7">
      <w:pPr>
        <w:spacing w:after="0" w:line="240" w:lineRule="auto"/>
      </w:pPr>
      <w:r>
        <w:separator/>
      </w:r>
    </w:p>
  </w:endnote>
  <w:endnote w:type="continuationSeparator" w:id="0">
    <w:p w14:paraId="1B47D518" w14:textId="77777777" w:rsidR="00286D14" w:rsidRDefault="00286D14" w:rsidP="00EE5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CDFB1" w14:textId="77777777" w:rsidR="00286D14" w:rsidRDefault="00286D14" w:rsidP="00EE57A7">
      <w:pPr>
        <w:spacing w:after="0" w:line="240" w:lineRule="auto"/>
      </w:pPr>
      <w:r>
        <w:separator/>
      </w:r>
    </w:p>
  </w:footnote>
  <w:footnote w:type="continuationSeparator" w:id="0">
    <w:p w14:paraId="543A3E6A" w14:textId="77777777" w:rsidR="00286D14" w:rsidRDefault="00286D14" w:rsidP="00EE57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E2591"/>
    <w:multiLevelType w:val="hybridMultilevel"/>
    <w:tmpl w:val="D6CA9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A91A98"/>
    <w:multiLevelType w:val="hybridMultilevel"/>
    <w:tmpl w:val="BB6E231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973992"/>
    <w:multiLevelType w:val="hybridMultilevel"/>
    <w:tmpl w:val="33665CEA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60D6194"/>
    <w:multiLevelType w:val="hybridMultilevel"/>
    <w:tmpl w:val="5666E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DA075F"/>
    <w:multiLevelType w:val="hybridMultilevel"/>
    <w:tmpl w:val="E5323A2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E41E24"/>
    <w:multiLevelType w:val="hybridMultilevel"/>
    <w:tmpl w:val="E31E9A6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C0E42C8"/>
    <w:multiLevelType w:val="hybridMultilevel"/>
    <w:tmpl w:val="6B10E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6174B2"/>
    <w:multiLevelType w:val="hybridMultilevel"/>
    <w:tmpl w:val="3E9C4C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C41DCF"/>
    <w:multiLevelType w:val="hybridMultilevel"/>
    <w:tmpl w:val="8116B3D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9E6CF4"/>
    <w:multiLevelType w:val="hybridMultilevel"/>
    <w:tmpl w:val="581CB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B07E2F"/>
    <w:multiLevelType w:val="hybridMultilevel"/>
    <w:tmpl w:val="A6ACA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CF7B31"/>
    <w:multiLevelType w:val="hybridMultilevel"/>
    <w:tmpl w:val="65FE58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AA5C89"/>
    <w:multiLevelType w:val="hybridMultilevel"/>
    <w:tmpl w:val="75409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606196"/>
    <w:multiLevelType w:val="hybridMultilevel"/>
    <w:tmpl w:val="11322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65643">
    <w:abstractNumId w:val="1"/>
  </w:num>
  <w:num w:numId="2" w16cid:durableId="1589070636">
    <w:abstractNumId w:val="2"/>
  </w:num>
  <w:num w:numId="3" w16cid:durableId="981009136">
    <w:abstractNumId w:val="4"/>
  </w:num>
  <w:num w:numId="4" w16cid:durableId="1327322668">
    <w:abstractNumId w:val="9"/>
  </w:num>
  <w:num w:numId="5" w16cid:durableId="1791244954">
    <w:abstractNumId w:val="5"/>
  </w:num>
  <w:num w:numId="6" w16cid:durableId="1962111359">
    <w:abstractNumId w:val="8"/>
  </w:num>
  <w:num w:numId="7" w16cid:durableId="368409696">
    <w:abstractNumId w:val="3"/>
  </w:num>
  <w:num w:numId="8" w16cid:durableId="1448431376">
    <w:abstractNumId w:val="11"/>
  </w:num>
  <w:num w:numId="9" w16cid:durableId="723721466">
    <w:abstractNumId w:val="6"/>
  </w:num>
  <w:num w:numId="10" w16cid:durableId="1190528197">
    <w:abstractNumId w:val="12"/>
  </w:num>
  <w:num w:numId="11" w16cid:durableId="361441178">
    <w:abstractNumId w:val="7"/>
  </w:num>
  <w:num w:numId="12" w16cid:durableId="906960798">
    <w:abstractNumId w:val="13"/>
  </w:num>
  <w:num w:numId="13" w16cid:durableId="2050645378">
    <w:abstractNumId w:val="14"/>
  </w:num>
  <w:num w:numId="14" w16cid:durableId="1055856444">
    <w:abstractNumId w:val="0"/>
  </w:num>
  <w:num w:numId="15" w16cid:durableId="186949175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890"/>
    <w:rsid w:val="00005598"/>
    <w:rsid w:val="00032D9B"/>
    <w:rsid w:val="0003479C"/>
    <w:rsid w:val="000349E4"/>
    <w:rsid w:val="0004693F"/>
    <w:rsid w:val="00046BE6"/>
    <w:rsid w:val="000566B7"/>
    <w:rsid w:val="00060081"/>
    <w:rsid w:val="0008197E"/>
    <w:rsid w:val="00086934"/>
    <w:rsid w:val="000934E2"/>
    <w:rsid w:val="000946DA"/>
    <w:rsid w:val="000E3D8D"/>
    <w:rsid w:val="00105AF6"/>
    <w:rsid w:val="001206BB"/>
    <w:rsid w:val="00137145"/>
    <w:rsid w:val="00155F89"/>
    <w:rsid w:val="001A3974"/>
    <w:rsid w:val="001C4AAF"/>
    <w:rsid w:val="001E122F"/>
    <w:rsid w:val="001E7ECA"/>
    <w:rsid w:val="0023601E"/>
    <w:rsid w:val="00254050"/>
    <w:rsid w:val="0027120B"/>
    <w:rsid w:val="002742F4"/>
    <w:rsid w:val="0028466F"/>
    <w:rsid w:val="00286D14"/>
    <w:rsid w:val="00291A97"/>
    <w:rsid w:val="002C6B62"/>
    <w:rsid w:val="002D530B"/>
    <w:rsid w:val="0031610F"/>
    <w:rsid w:val="00336CA1"/>
    <w:rsid w:val="003452E1"/>
    <w:rsid w:val="00346D38"/>
    <w:rsid w:val="003518B9"/>
    <w:rsid w:val="00361EFC"/>
    <w:rsid w:val="003712D1"/>
    <w:rsid w:val="0038035D"/>
    <w:rsid w:val="0041326D"/>
    <w:rsid w:val="00442F79"/>
    <w:rsid w:val="0045331A"/>
    <w:rsid w:val="00492CFD"/>
    <w:rsid w:val="004D31D4"/>
    <w:rsid w:val="004F3666"/>
    <w:rsid w:val="004F5D95"/>
    <w:rsid w:val="0053212D"/>
    <w:rsid w:val="0057698C"/>
    <w:rsid w:val="00584F30"/>
    <w:rsid w:val="005850CE"/>
    <w:rsid w:val="0058792D"/>
    <w:rsid w:val="005A7B7C"/>
    <w:rsid w:val="005F2F55"/>
    <w:rsid w:val="00602591"/>
    <w:rsid w:val="00605B09"/>
    <w:rsid w:val="00610293"/>
    <w:rsid w:val="00640F0A"/>
    <w:rsid w:val="00642BA1"/>
    <w:rsid w:val="006955D7"/>
    <w:rsid w:val="006B2851"/>
    <w:rsid w:val="006C1F6A"/>
    <w:rsid w:val="00712284"/>
    <w:rsid w:val="00734D88"/>
    <w:rsid w:val="00734E81"/>
    <w:rsid w:val="007351DB"/>
    <w:rsid w:val="00764F76"/>
    <w:rsid w:val="00784494"/>
    <w:rsid w:val="00795890"/>
    <w:rsid w:val="007A5EE9"/>
    <w:rsid w:val="007B6E2F"/>
    <w:rsid w:val="007D578D"/>
    <w:rsid w:val="00806F40"/>
    <w:rsid w:val="00821862"/>
    <w:rsid w:val="00823205"/>
    <w:rsid w:val="00832A5C"/>
    <w:rsid w:val="008465CE"/>
    <w:rsid w:val="008A2128"/>
    <w:rsid w:val="008A2983"/>
    <w:rsid w:val="008C5422"/>
    <w:rsid w:val="008D7CCC"/>
    <w:rsid w:val="008E59C7"/>
    <w:rsid w:val="008F00AB"/>
    <w:rsid w:val="0091686D"/>
    <w:rsid w:val="00937653"/>
    <w:rsid w:val="009440AE"/>
    <w:rsid w:val="0095380C"/>
    <w:rsid w:val="00970A4A"/>
    <w:rsid w:val="00972F74"/>
    <w:rsid w:val="009975B1"/>
    <w:rsid w:val="009A3C80"/>
    <w:rsid w:val="009A6CB2"/>
    <w:rsid w:val="009B7A1F"/>
    <w:rsid w:val="009C0CDF"/>
    <w:rsid w:val="009D03AA"/>
    <w:rsid w:val="009D1AF4"/>
    <w:rsid w:val="009F44F0"/>
    <w:rsid w:val="00A12820"/>
    <w:rsid w:val="00A20BDE"/>
    <w:rsid w:val="00A31224"/>
    <w:rsid w:val="00A41AC1"/>
    <w:rsid w:val="00A61A11"/>
    <w:rsid w:val="00A6258E"/>
    <w:rsid w:val="00A82268"/>
    <w:rsid w:val="00AA3AEB"/>
    <w:rsid w:val="00AC7A64"/>
    <w:rsid w:val="00B059BE"/>
    <w:rsid w:val="00B26229"/>
    <w:rsid w:val="00B41BB3"/>
    <w:rsid w:val="00B4752D"/>
    <w:rsid w:val="00B55FF0"/>
    <w:rsid w:val="00BA3848"/>
    <w:rsid w:val="00BA5503"/>
    <w:rsid w:val="00BC2843"/>
    <w:rsid w:val="00C25E27"/>
    <w:rsid w:val="00C455B4"/>
    <w:rsid w:val="00C81603"/>
    <w:rsid w:val="00C867A1"/>
    <w:rsid w:val="00CC1852"/>
    <w:rsid w:val="00CE1D9E"/>
    <w:rsid w:val="00CF5E3F"/>
    <w:rsid w:val="00CF7BFA"/>
    <w:rsid w:val="00D0440E"/>
    <w:rsid w:val="00D06043"/>
    <w:rsid w:val="00D17238"/>
    <w:rsid w:val="00D2370E"/>
    <w:rsid w:val="00D23B29"/>
    <w:rsid w:val="00D2717F"/>
    <w:rsid w:val="00D35CCF"/>
    <w:rsid w:val="00D45CF6"/>
    <w:rsid w:val="00D705FB"/>
    <w:rsid w:val="00D75E64"/>
    <w:rsid w:val="00D94962"/>
    <w:rsid w:val="00DB28DB"/>
    <w:rsid w:val="00DB4F7C"/>
    <w:rsid w:val="00DC0B6F"/>
    <w:rsid w:val="00E15D8A"/>
    <w:rsid w:val="00E2103D"/>
    <w:rsid w:val="00E33E66"/>
    <w:rsid w:val="00E457F4"/>
    <w:rsid w:val="00E7368F"/>
    <w:rsid w:val="00EC0630"/>
    <w:rsid w:val="00EE57A7"/>
    <w:rsid w:val="00EE7810"/>
    <w:rsid w:val="00EE7CEF"/>
    <w:rsid w:val="00EF2AF3"/>
    <w:rsid w:val="00F1196C"/>
    <w:rsid w:val="00F630BA"/>
    <w:rsid w:val="00F6622D"/>
    <w:rsid w:val="00FA33D8"/>
    <w:rsid w:val="00FA5A0F"/>
    <w:rsid w:val="00FC5334"/>
    <w:rsid w:val="00FC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64B782"/>
  <w15:chartTrackingRefBased/>
  <w15:docId w15:val="{7B31C5FF-126B-40E4-9074-1093AFAFC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BB3"/>
    <w:rPr>
      <w:rFonts w:ascii="Times New Roman" w:hAnsi="Times New Roman"/>
      <w:kern w:val="0"/>
      <w:sz w:val="24"/>
      <w:lang w:val="en-US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51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452E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52E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E5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7A7"/>
    <w:rPr>
      <w:rFonts w:ascii="Times New Roman" w:hAnsi="Times New Roman"/>
      <w:kern w:val="0"/>
      <w:sz w:val="24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E5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7A7"/>
    <w:rPr>
      <w:rFonts w:ascii="Times New Roman" w:hAnsi="Times New Roman"/>
      <w:kern w:val="0"/>
      <w:sz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65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3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Simonas Jurkynas</dc:creator>
  <cp:keywords/>
  <dc:description/>
  <cp:lastModifiedBy>Vytenis Grigūnas</cp:lastModifiedBy>
  <cp:revision>6</cp:revision>
  <dcterms:created xsi:type="dcterms:W3CDTF">2023-11-13T17:48:00Z</dcterms:created>
  <dcterms:modified xsi:type="dcterms:W3CDTF">2023-11-13T20:50:00Z</dcterms:modified>
</cp:coreProperties>
</file>