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5E993" w14:textId="77777777" w:rsidR="00D96871" w:rsidRDefault="00D96871" w:rsidP="0023601E">
      <w:pPr>
        <w:jc w:val="center"/>
        <w:rPr>
          <w:b/>
          <w:bCs/>
          <w:lang w:val="lt-LT"/>
        </w:rPr>
      </w:pPr>
    </w:p>
    <w:p w14:paraId="05B6F972" w14:textId="336187DD" w:rsidR="0023601E" w:rsidRDefault="0023601E" w:rsidP="0023601E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VILNIAUS GEDIMINO TECHNIKOS UNIVERSITETO STUDENTŲ ATSTOVYBĖS</w:t>
      </w:r>
    </w:p>
    <w:p w14:paraId="578C4156" w14:textId="77777777" w:rsidR="0023601E" w:rsidRDefault="0023601E" w:rsidP="0023601E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MECHANIKOS FAKULTETE SUSIRINKIMO PROTOKOLAS</w:t>
      </w:r>
    </w:p>
    <w:p w14:paraId="69AC9B5B" w14:textId="23D3EE15" w:rsidR="0023601E" w:rsidRPr="00F563FE" w:rsidRDefault="0023601E" w:rsidP="00F563FE">
      <w:pPr>
        <w:jc w:val="center"/>
        <w:rPr>
          <w:lang w:val="lt-LT"/>
        </w:rPr>
      </w:pPr>
      <w:r>
        <w:rPr>
          <w:lang w:val="lt-LT"/>
        </w:rPr>
        <w:t xml:space="preserve">2023 m. Lapkričio </w:t>
      </w:r>
      <w:r w:rsidR="00882CE3">
        <w:t>2</w:t>
      </w:r>
      <w:r w:rsidR="00332CEC">
        <w:t>7</w:t>
      </w:r>
      <w:r w:rsidR="00882CE3">
        <w:t xml:space="preserve"> </w:t>
      </w:r>
      <w:r>
        <w:rPr>
          <w:lang w:val="lt-LT"/>
        </w:rPr>
        <w:t>d. 18:00 val.</w:t>
      </w:r>
    </w:p>
    <w:p w14:paraId="3E3535FE" w14:textId="77777777" w:rsidR="00105AF6" w:rsidRDefault="00105AF6" w:rsidP="00105AF6">
      <w:pPr>
        <w:rPr>
          <w:b/>
          <w:bCs/>
          <w:lang w:val="lt-LT"/>
        </w:rPr>
      </w:pPr>
      <w:r>
        <w:rPr>
          <w:b/>
          <w:bCs/>
          <w:lang w:val="lt-LT"/>
        </w:rPr>
        <w:t>Posėdžio pirmininkė:</w:t>
      </w:r>
    </w:p>
    <w:p w14:paraId="1A652D83" w14:textId="6363C06E" w:rsidR="00105AF6" w:rsidRDefault="00105AF6" w:rsidP="00105AF6">
      <w:pPr>
        <w:rPr>
          <w:lang w:val="lt-LT"/>
        </w:rPr>
      </w:pPr>
      <w:r>
        <w:rPr>
          <w:lang w:val="lt-LT"/>
        </w:rPr>
        <w:t>Samanta Lopetaitytė</w:t>
      </w:r>
    </w:p>
    <w:p w14:paraId="368FC512" w14:textId="77777777" w:rsidR="00105AF6" w:rsidRDefault="00105AF6" w:rsidP="00105AF6">
      <w:pPr>
        <w:rPr>
          <w:b/>
          <w:bCs/>
          <w:lang w:val="lt-LT"/>
        </w:rPr>
      </w:pPr>
      <w:r>
        <w:rPr>
          <w:b/>
          <w:bCs/>
          <w:lang w:val="lt-LT"/>
        </w:rPr>
        <w:t>Posėdžio sekretorius:</w:t>
      </w:r>
    </w:p>
    <w:p w14:paraId="44880C25" w14:textId="56D5CDF5" w:rsidR="00105AF6" w:rsidRDefault="003E5029" w:rsidP="00105AF6">
      <w:pPr>
        <w:rPr>
          <w:lang w:val="lt-LT"/>
        </w:rPr>
      </w:pPr>
      <w:r>
        <w:rPr>
          <w:lang w:val="lt-LT"/>
        </w:rPr>
        <w:t xml:space="preserve">Vytenis </w:t>
      </w:r>
      <w:proofErr w:type="spellStart"/>
      <w:r>
        <w:rPr>
          <w:lang w:val="lt-LT"/>
        </w:rPr>
        <w:t>Grigūnas</w:t>
      </w:r>
      <w:proofErr w:type="spellEnd"/>
    </w:p>
    <w:p w14:paraId="5B7449B9" w14:textId="77777777" w:rsidR="00105AF6" w:rsidRDefault="00105AF6">
      <w:pPr>
        <w:rPr>
          <w:b/>
          <w:bCs/>
          <w:lang w:val="lt-LT"/>
        </w:rPr>
      </w:pPr>
    </w:p>
    <w:p w14:paraId="75954FC4" w14:textId="77777777" w:rsidR="000349E4" w:rsidRDefault="000349E4" w:rsidP="000349E4">
      <w:pPr>
        <w:rPr>
          <w:b/>
          <w:bCs/>
          <w:lang w:val="lt-LT"/>
        </w:rPr>
      </w:pPr>
      <w:r>
        <w:rPr>
          <w:b/>
          <w:bCs/>
          <w:lang w:val="lt-LT"/>
        </w:rPr>
        <w:t>Darbotvarkė:</w:t>
      </w:r>
    </w:p>
    <w:p w14:paraId="0E270A52" w14:textId="27E1ECEA" w:rsidR="00882CE3" w:rsidRDefault="00F5205B" w:rsidP="00B7016D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Vidinis akreditavimas</w:t>
      </w:r>
      <w:r w:rsidR="00E215EE">
        <w:rPr>
          <w:bCs/>
          <w:lang w:val="lt-LT"/>
        </w:rPr>
        <w:t>;</w:t>
      </w:r>
    </w:p>
    <w:p w14:paraId="49E95484" w14:textId="5CA1006C" w:rsidR="00540B74" w:rsidRDefault="00851B1B" w:rsidP="00365D17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Slapto a</w:t>
      </w:r>
      <w:r w:rsidR="00540B74">
        <w:rPr>
          <w:bCs/>
          <w:lang w:val="lt-LT"/>
        </w:rPr>
        <w:t>ngeliuko traukimas</w:t>
      </w:r>
      <w:r w:rsidR="00E215EE">
        <w:rPr>
          <w:bCs/>
          <w:lang w:val="lt-LT"/>
        </w:rPr>
        <w:t>;</w:t>
      </w:r>
    </w:p>
    <w:p w14:paraId="7562EE32" w14:textId="06D2666C" w:rsidR="008F31E3" w:rsidRDefault="00023E3B" w:rsidP="00365D17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„</w:t>
      </w:r>
      <w:r w:rsidR="008F31E3">
        <w:rPr>
          <w:bCs/>
          <w:lang w:val="lt-LT"/>
        </w:rPr>
        <w:t>Labas</w:t>
      </w:r>
      <w:r w:rsidR="001B3250">
        <w:rPr>
          <w:bCs/>
          <w:lang w:val="lt-LT"/>
        </w:rPr>
        <w:t>,</w:t>
      </w:r>
      <w:r w:rsidR="008F31E3">
        <w:rPr>
          <w:bCs/>
          <w:lang w:val="lt-LT"/>
        </w:rPr>
        <w:t xml:space="preserve"> aš mechanikas</w:t>
      </w:r>
      <w:r w:rsidR="003C1B2C">
        <w:rPr>
          <w:bCs/>
          <w:lang w:val="lt-LT"/>
        </w:rPr>
        <w:t>/ė</w:t>
      </w:r>
      <w:r w:rsidR="001B3250">
        <w:rPr>
          <w:bCs/>
          <w:lang w:val="lt-LT"/>
        </w:rPr>
        <w:t>!</w:t>
      </w:r>
      <w:r>
        <w:rPr>
          <w:bCs/>
          <w:lang w:val="lt-LT"/>
        </w:rPr>
        <w:t>“</w:t>
      </w:r>
      <w:r w:rsidR="001B3250">
        <w:rPr>
          <w:bCs/>
          <w:lang w:val="lt-LT"/>
        </w:rPr>
        <w:t xml:space="preserve"> </w:t>
      </w:r>
      <w:r w:rsidR="009913E8">
        <w:rPr>
          <w:bCs/>
          <w:lang w:val="lt-LT"/>
        </w:rPr>
        <w:t xml:space="preserve">renginio </w:t>
      </w:r>
      <w:r w:rsidR="00851B1B">
        <w:rPr>
          <w:bCs/>
          <w:lang w:val="lt-LT"/>
        </w:rPr>
        <w:t>p</w:t>
      </w:r>
      <w:r w:rsidR="001B3250">
        <w:rPr>
          <w:bCs/>
          <w:lang w:val="lt-LT"/>
        </w:rPr>
        <w:t>apildomas aptarimas</w:t>
      </w:r>
      <w:r w:rsidR="00E215EE">
        <w:rPr>
          <w:bCs/>
          <w:lang w:val="lt-LT"/>
        </w:rPr>
        <w:t>;</w:t>
      </w:r>
    </w:p>
    <w:p w14:paraId="1CB0A176" w14:textId="0B7567FA" w:rsidR="001B3250" w:rsidRDefault="001B3250" w:rsidP="00365D17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Dekano sveikinimas boso diena</w:t>
      </w:r>
      <w:r w:rsidR="009913E8">
        <w:rPr>
          <w:bCs/>
          <w:lang w:val="lt-LT"/>
        </w:rPr>
        <w:t>;</w:t>
      </w:r>
    </w:p>
    <w:p w14:paraId="35D1EBE6" w14:textId="27C1399A" w:rsidR="00870686" w:rsidRDefault="00870686" w:rsidP="00365D17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Dėstytojų apdovanojimai</w:t>
      </w:r>
      <w:r w:rsidR="00E215EE">
        <w:rPr>
          <w:bCs/>
          <w:lang w:val="lt-LT"/>
        </w:rPr>
        <w:t>;</w:t>
      </w:r>
    </w:p>
    <w:p w14:paraId="7BCEC4AD" w14:textId="79575EEF" w:rsidR="00870686" w:rsidRDefault="008F5F92" w:rsidP="00365D17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Prisijungimas prie VJOSAS</w:t>
      </w:r>
      <w:r w:rsidR="00E215EE">
        <w:rPr>
          <w:bCs/>
          <w:lang w:val="lt-LT"/>
        </w:rPr>
        <w:t>;</w:t>
      </w:r>
    </w:p>
    <w:p w14:paraId="2C4B8314" w14:textId="48F0D08C" w:rsidR="00E215EE" w:rsidRDefault="00E215EE" w:rsidP="00365D17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Kalėdinis sveikinimas;</w:t>
      </w:r>
    </w:p>
    <w:p w14:paraId="06230A7E" w14:textId="0E069461" w:rsidR="000349E4" w:rsidRPr="004C563D" w:rsidRDefault="00E215EE" w:rsidP="004C563D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 xml:space="preserve">Kvietimai </w:t>
      </w:r>
      <w:r w:rsidR="008B0330">
        <w:rPr>
          <w:bCs/>
          <w:lang w:val="lt-LT"/>
        </w:rPr>
        <w:t xml:space="preserve">dalyvauti mokymuose </w:t>
      </w:r>
      <w:r>
        <w:rPr>
          <w:bCs/>
          <w:lang w:val="lt-LT"/>
        </w:rPr>
        <w:t>ir renginiuose.</w:t>
      </w:r>
    </w:p>
    <w:p w14:paraId="1DCEE6D4" w14:textId="5A4D1D92" w:rsidR="009B7A1F" w:rsidRPr="00FC5334" w:rsidRDefault="00605B09" w:rsidP="00937653">
      <w:pPr>
        <w:jc w:val="both"/>
        <w:rPr>
          <w:b/>
          <w:bCs/>
          <w:lang w:val="lt-LT"/>
        </w:rPr>
      </w:pPr>
      <w:r w:rsidRPr="00FC5334">
        <w:rPr>
          <w:b/>
          <w:bCs/>
          <w:lang w:val="lt-LT"/>
        </w:rPr>
        <w:t>Svarstyta:</w:t>
      </w:r>
    </w:p>
    <w:p w14:paraId="561EF6CB" w14:textId="1235607B" w:rsidR="007351DB" w:rsidRDefault="0009336C" w:rsidP="00937653">
      <w:pPr>
        <w:jc w:val="both"/>
        <w:rPr>
          <w:lang w:val="lt-LT"/>
        </w:rPr>
      </w:pPr>
      <w:r>
        <w:rPr>
          <w:lang w:val="lt-LT"/>
        </w:rPr>
        <w:t>Vidinis akreditavimas</w:t>
      </w:r>
    </w:p>
    <w:p w14:paraId="03169622" w14:textId="251B6D4F" w:rsidR="00605B09" w:rsidRDefault="00605B09" w:rsidP="00937653">
      <w:pPr>
        <w:jc w:val="both"/>
        <w:rPr>
          <w:b/>
          <w:bCs/>
          <w:lang w:val="lt-LT"/>
        </w:rPr>
      </w:pPr>
      <w:r w:rsidRPr="00FC5334">
        <w:rPr>
          <w:b/>
          <w:bCs/>
          <w:lang w:val="lt-LT"/>
        </w:rPr>
        <w:t>Nutarta:</w:t>
      </w:r>
    </w:p>
    <w:p w14:paraId="665FAC2C" w14:textId="11BA9D90" w:rsidR="007D29B7" w:rsidRPr="007D29B7" w:rsidRDefault="0009336C" w:rsidP="00937653">
      <w:pPr>
        <w:jc w:val="both"/>
        <w:rPr>
          <w:lang w:val="lt-LT"/>
        </w:rPr>
      </w:pPr>
      <w:r>
        <w:rPr>
          <w:lang w:val="lt-LT"/>
        </w:rPr>
        <w:t>Visi laikė vidinį akreditavimą, neįvertinus atvirų klausimų</w:t>
      </w:r>
      <w:r w:rsidR="007D29B7">
        <w:rPr>
          <w:lang w:val="lt-LT"/>
        </w:rPr>
        <w:t xml:space="preserve">, teisingų </w:t>
      </w:r>
      <w:proofErr w:type="spellStart"/>
      <w:r w:rsidR="007D29B7">
        <w:rPr>
          <w:lang w:val="lt-LT"/>
        </w:rPr>
        <w:t>testinių</w:t>
      </w:r>
      <w:proofErr w:type="spellEnd"/>
      <w:r w:rsidR="007D29B7">
        <w:rPr>
          <w:lang w:val="lt-LT"/>
        </w:rPr>
        <w:t xml:space="preserve"> klausimų vidurkis buvo 9.82.</w:t>
      </w:r>
    </w:p>
    <w:p w14:paraId="106F658E" w14:textId="25ABE620" w:rsidR="00DC0B6F" w:rsidRDefault="00137145" w:rsidP="00DC0B6F">
      <w:pPr>
        <w:rPr>
          <w:b/>
          <w:bCs/>
        </w:rPr>
      </w:pPr>
      <w:proofErr w:type="spellStart"/>
      <w:r w:rsidRPr="00137145">
        <w:rPr>
          <w:b/>
          <w:bCs/>
        </w:rPr>
        <w:t>Svarstyta</w:t>
      </w:r>
      <w:proofErr w:type="spellEnd"/>
      <w:r w:rsidRPr="00137145">
        <w:rPr>
          <w:b/>
          <w:bCs/>
        </w:rPr>
        <w:t>:</w:t>
      </w:r>
    </w:p>
    <w:p w14:paraId="077EA134" w14:textId="77761AAB" w:rsidR="008A6D05" w:rsidRPr="00B10334" w:rsidRDefault="00851B1B" w:rsidP="00DC0B6F">
      <w:proofErr w:type="spellStart"/>
      <w:r>
        <w:t>Slapto</w:t>
      </w:r>
      <w:proofErr w:type="spellEnd"/>
      <w:r>
        <w:t xml:space="preserve"> </w:t>
      </w:r>
      <w:proofErr w:type="spellStart"/>
      <w:r>
        <w:t>a</w:t>
      </w:r>
      <w:r w:rsidR="008A6D05" w:rsidRPr="00B10334">
        <w:t>ngeliuko</w:t>
      </w:r>
      <w:proofErr w:type="spellEnd"/>
      <w:r w:rsidR="008A6D05" w:rsidRPr="00B10334">
        <w:t xml:space="preserve"> </w:t>
      </w:r>
      <w:proofErr w:type="spellStart"/>
      <w:r w:rsidR="008A6D05" w:rsidRPr="00B10334">
        <w:t>traukimas</w:t>
      </w:r>
      <w:proofErr w:type="spellEnd"/>
    </w:p>
    <w:p w14:paraId="552A1C6F" w14:textId="371B6777" w:rsidR="00137145" w:rsidRPr="00336CA1" w:rsidRDefault="00137145" w:rsidP="00DC0B6F">
      <w:pPr>
        <w:rPr>
          <w:b/>
          <w:bCs/>
        </w:rPr>
      </w:pPr>
      <w:proofErr w:type="spellStart"/>
      <w:r w:rsidRPr="00336CA1">
        <w:rPr>
          <w:b/>
          <w:bCs/>
        </w:rPr>
        <w:t>Nutarta</w:t>
      </w:r>
      <w:proofErr w:type="spellEnd"/>
      <w:r w:rsidRPr="00336CA1">
        <w:rPr>
          <w:b/>
          <w:bCs/>
        </w:rPr>
        <w:t>:</w:t>
      </w:r>
    </w:p>
    <w:p w14:paraId="6CE2CBD0" w14:textId="1417807B" w:rsidR="00D96871" w:rsidRDefault="008A6D05" w:rsidP="00F5205B">
      <w:proofErr w:type="spellStart"/>
      <w:r>
        <w:t>Visi</w:t>
      </w:r>
      <w:proofErr w:type="spellEnd"/>
      <w:r>
        <w:t xml:space="preserve"> </w:t>
      </w:r>
      <w:proofErr w:type="spellStart"/>
      <w:r>
        <w:t>išsitraukė</w:t>
      </w:r>
      <w:proofErr w:type="spellEnd"/>
      <w:r>
        <w:t xml:space="preserve"> </w:t>
      </w:r>
      <w:proofErr w:type="spellStart"/>
      <w:r>
        <w:t>žmogų</w:t>
      </w:r>
      <w:proofErr w:type="spellEnd"/>
      <w:r>
        <w:t xml:space="preserve">, </w:t>
      </w:r>
      <w:proofErr w:type="spellStart"/>
      <w:r>
        <w:t>kuriam</w:t>
      </w:r>
      <w:proofErr w:type="spellEnd"/>
      <w:r>
        <w:t xml:space="preserve"> </w:t>
      </w:r>
      <w:proofErr w:type="spellStart"/>
      <w:r>
        <w:t>pirks</w:t>
      </w:r>
      <w:proofErr w:type="spellEnd"/>
      <w:r>
        <w:t xml:space="preserve"> </w:t>
      </w:r>
      <w:proofErr w:type="spellStart"/>
      <w:r>
        <w:t>dovanas</w:t>
      </w:r>
      <w:proofErr w:type="spellEnd"/>
      <w:r>
        <w:t xml:space="preserve">. </w:t>
      </w:r>
      <w:proofErr w:type="spellStart"/>
      <w:r>
        <w:t>Mažos</w:t>
      </w:r>
      <w:proofErr w:type="spellEnd"/>
      <w:r>
        <w:t xml:space="preserve"> </w:t>
      </w:r>
      <w:proofErr w:type="spellStart"/>
      <w:r>
        <w:t>dovanėlės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5 </w:t>
      </w:r>
      <w:proofErr w:type="spellStart"/>
      <w:r>
        <w:t>eurų</w:t>
      </w:r>
      <w:proofErr w:type="spellEnd"/>
      <w:r>
        <w:t xml:space="preserve">, </w:t>
      </w:r>
      <w:proofErr w:type="spellStart"/>
      <w:r>
        <w:t>kurios</w:t>
      </w:r>
      <w:proofErr w:type="spellEnd"/>
      <w:r>
        <w:t xml:space="preserve"> bus </w:t>
      </w:r>
      <w:proofErr w:type="spellStart"/>
      <w:r>
        <w:t>dovanojamos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kalėdinės</w:t>
      </w:r>
      <w:proofErr w:type="spellEnd"/>
      <w:r>
        <w:t xml:space="preserve"> </w:t>
      </w:r>
      <w:proofErr w:type="spellStart"/>
      <w:r>
        <w:t>šventės</w:t>
      </w:r>
      <w:proofErr w:type="spellEnd"/>
      <w:r>
        <w:t xml:space="preserve"> </w:t>
      </w:r>
      <w:proofErr w:type="spellStart"/>
      <w:r>
        <w:t>kuri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gruodžio</w:t>
      </w:r>
      <w:proofErr w:type="spellEnd"/>
      <w:r>
        <w:t xml:space="preserve"> 15d., o per </w:t>
      </w:r>
      <w:proofErr w:type="spellStart"/>
      <w:r>
        <w:t>kalėdinę</w:t>
      </w:r>
      <w:proofErr w:type="spellEnd"/>
      <w:r>
        <w:t xml:space="preserve"> </w:t>
      </w:r>
      <w:proofErr w:type="spellStart"/>
      <w:r>
        <w:t>šventę</w:t>
      </w:r>
      <w:proofErr w:type="spellEnd"/>
      <w:r>
        <w:t xml:space="preserve"> </w:t>
      </w:r>
      <w:proofErr w:type="spellStart"/>
      <w:r>
        <w:t>dovanėlė</w:t>
      </w:r>
      <w:proofErr w:type="spellEnd"/>
      <w:r>
        <w:t xml:space="preserve"> </w:t>
      </w:r>
      <w:proofErr w:type="spellStart"/>
      <w:r>
        <w:t>turėtų</w:t>
      </w:r>
      <w:proofErr w:type="spellEnd"/>
      <w:r>
        <w:t xml:space="preserve"> </w:t>
      </w:r>
      <w:proofErr w:type="spellStart"/>
      <w:r>
        <w:t>kainuot</w:t>
      </w:r>
      <w:proofErr w:type="spellEnd"/>
      <w:r>
        <w:t xml:space="preserve"> </w:t>
      </w:r>
      <w:proofErr w:type="spellStart"/>
      <w:r w:rsidR="00DC05CA">
        <w:t>iki</w:t>
      </w:r>
      <w:proofErr w:type="spellEnd"/>
      <w:r>
        <w:t xml:space="preserve"> 10 </w:t>
      </w:r>
      <w:proofErr w:type="spellStart"/>
      <w:r>
        <w:t>eurų</w:t>
      </w:r>
      <w:proofErr w:type="spellEnd"/>
      <w:r>
        <w:t>.</w:t>
      </w:r>
      <w:r w:rsidR="008A0042">
        <w:t xml:space="preserve"> </w:t>
      </w:r>
      <w:proofErr w:type="spellStart"/>
      <w:r w:rsidR="008A0042">
        <w:t>Dovanėlės</w:t>
      </w:r>
      <w:proofErr w:type="spellEnd"/>
      <w:r w:rsidR="008A0042">
        <w:t xml:space="preserve"> </w:t>
      </w:r>
      <w:proofErr w:type="spellStart"/>
      <w:r w:rsidR="008A0042">
        <w:t>iki</w:t>
      </w:r>
      <w:proofErr w:type="spellEnd"/>
      <w:r w:rsidR="008A0042">
        <w:t xml:space="preserve"> </w:t>
      </w:r>
      <w:proofErr w:type="spellStart"/>
      <w:r w:rsidR="008A0042">
        <w:t>renginio</w:t>
      </w:r>
      <w:proofErr w:type="spellEnd"/>
      <w:r w:rsidR="008A0042">
        <w:t xml:space="preserve"> </w:t>
      </w:r>
      <w:proofErr w:type="spellStart"/>
      <w:r w:rsidR="008A0042">
        <w:t>gali</w:t>
      </w:r>
      <w:proofErr w:type="spellEnd"/>
      <w:r w:rsidR="008A0042">
        <w:t xml:space="preserve"> </w:t>
      </w:r>
      <w:proofErr w:type="spellStart"/>
      <w:r w:rsidR="008A0042">
        <w:t>būti</w:t>
      </w:r>
      <w:proofErr w:type="spellEnd"/>
      <w:r w:rsidR="008A0042">
        <w:t xml:space="preserve"> </w:t>
      </w:r>
      <w:proofErr w:type="spellStart"/>
      <w:r w:rsidR="008A0042">
        <w:t>smulkios</w:t>
      </w:r>
      <w:proofErr w:type="spellEnd"/>
      <w:r w:rsidR="008A0042">
        <w:t xml:space="preserve">, </w:t>
      </w:r>
      <w:proofErr w:type="spellStart"/>
      <w:r w:rsidR="008A0042">
        <w:t>nebūtinai</w:t>
      </w:r>
      <w:proofErr w:type="spellEnd"/>
      <w:r w:rsidR="008A0042">
        <w:t xml:space="preserve"> </w:t>
      </w:r>
      <w:proofErr w:type="spellStart"/>
      <w:r w:rsidR="008A0042">
        <w:t>fizinės</w:t>
      </w:r>
      <w:proofErr w:type="spellEnd"/>
      <w:r w:rsidR="008A0042">
        <w:t>.</w:t>
      </w:r>
    </w:p>
    <w:p w14:paraId="1E8EBE45" w14:textId="493AFFF6" w:rsidR="004C563D" w:rsidRDefault="004C563D" w:rsidP="00D2717F">
      <w:pPr>
        <w:rPr>
          <w:b/>
          <w:bCs/>
        </w:rPr>
      </w:pPr>
    </w:p>
    <w:p w14:paraId="2F258FF9" w14:textId="32847524" w:rsidR="00D2717F" w:rsidRPr="00C867A1" w:rsidRDefault="00D705FB" w:rsidP="00D2717F">
      <w:pPr>
        <w:rPr>
          <w:b/>
          <w:bCs/>
        </w:rPr>
      </w:pPr>
      <w:proofErr w:type="spellStart"/>
      <w:r w:rsidRPr="00C867A1">
        <w:rPr>
          <w:b/>
          <w:bCs/>
        </w:rPr>
        <w:t>Svarstyta</w:t>
      </w:r>
      <w:proofErr w:type="spellEnd"/>
      <w:r w:rsidRPr="00C867A1">
        <w:rPr>
          <w:b/>
          <w:bCs/>
        </w:rPr>
        <w:t>:</w:t>
      </w:r>
    </w:p>
    <w:p w14:paraId="23AE3FCA" w14:textId="6E7DEA56" w:rsidR="00D705FB" w:rsidRPr="00361EFC" w:rsidRDefault="002D3325" w:rsidP="00361EFC">
      <w:pPr>
        <w:spacing w:line="256" w:lineRule="auto"/>
        <w:rPr>
          <w:bCs/>
          <w:lang w:val="lt-LT"/>
        </w:rPr>
      </w:pPr>
      <w:r>
        <w:rPr>
          <w:bCs/>
          <w:lang w:val="lt-LT"/>
        </w:rPr>
        <w:t>Labas aš mechanikas</w:t>
      </w:r>
      <w:r w:rsidR="00DC05CA">
        <w:rPr>
          <w:bCs/>
          <w:lang w:val="lt-LT"/>
        </w:rPr>
        <w:t xml:space="preserve"> renginio organizavimas.</w:t>
      </w:r>
    </w:p>
    <w:p w14:paraId="2D604827" w14:textId="6ED1F974" w:rsidR="00D705FB" w:rsidRPr="00C867A1" w:rsidRDefault="00D705FB" w:rsidP="00D2717F">
      <w:pPr>
        <w:rPr>
          <w:b/>
          <w:bCs/>
        </w:rPr>
      </w:pPr>
      <w:proofErr w:type="spellStart"/>
      <w:r w:rsidRPr="00C867A1">
        <w:rPr>
          <w:b/>
          <w:bCs/>
        </w:rPr>
        <w:t>Nutarta</w:t>
      </w:r>
      <w:proofErr w:type="spellEnd"/>
      <w:r w:rsidRPr="00C867A1">
        <w:rPr>
          <w:b/>
          <w:bCs/>
        </w:rPr>
        <w:t>:</w:t>
      </w:r>
    </w:p>
    <w:p w14:paraId="5B37A309" w14:textId="65262EE3" w:rsidR="000E6FA1" w:rsidRDefault="002D3325" w:rsidP="00F5205B">
      <w:proofErr w:type="spellStart"/>
      <w:r>
        <w:t>Aptarta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skarjučių</w:t>
      </w:r>
      <w:proofErr w:type="spellEnd"/>
      <w:r>
        <w:t xml:space="preserve"> </w:t>
      </w:r>
      <w:proofErr w:type="spellStart"/>
      <w:r>
        <w:t>spausdinimo</w:t>
      </w:r>
      <w:proofErr w:type="spellEnd"/>
      <w:r w:rsidR="00DC05CA">
        <w:t xml:space="preserve">, </w:t>
      </w:r>
      <w:proofErr w:type="spellStart"/>
      <w:r w:rsidR="00DC05CA">
        <w:t>viešinimo</w:t>
      </w:r>
      <w:proofErr w:type="spellEnd"/>
      <w:r w:rsidR="00DC05CA">
        <w:t>.</w:t>
      </w:r>
    </w:p>
    <w:p w14:paraId="4A092BD3" w14:textId="3B0B19B3" w:rsidR="000E6FA1" w:rsidRDefault="000E6FA1" w:rsidP="00F5205B">
      <w:pPr>
        <w:rPr>
          <w:b/>
          <w:bCs/>
        </w:rPr>
      </w:pPr>
      <w:proofErr w:type="spellStart"/>
      <w:r>
        <w:rPr>
          <w:b/>
          <w:bCs/>
        </w:rPr>
        <w:lastRenderedPageBreak/>
        <w:t>Svarstyta</w:t>
      </w:r>
      <w:proofErr w:type="spellEnd"/>
      <w:r>
        <w:rPr>
          <w:b/>
          <w:bCs/>
        </w:rPr>
        <w:t>:</w:t>
      </w:r>
    </w:p>
    <w:p w14:paraId="197F5311" w14:textId="2486C0AC" w:rsidR="00050D92" w:rsidRPr="00050D92" w:rsidRDefault="00050D92" w:rsidP="00F5205B">
      <w:proofErr w:type="spellStart"/>
      <w:r>
        <w:t>Dekano</w:t>
      </w:r>
      <w:proofErr w:type="spellEnd"/>
      <w:r>
        <w:t xml:space="preserve"> </w:t>
      </w:r>
      <w:proofErr w:type="spellStart"/>
      <w:r>
        <w:t>sveikinimas</w:t>
      </w:r>
      <w:proofErr w:type="spellEnd"/>
      <w:r>
        <w:t xml:space="preserve"> </w:t>
      </w:r>
      <w:proofErr w:type="spellStart"/>
      <w:r>
        <w:t>boso</w:t>
      </w:r>
      <w:proofErr w:type="spellEnd"/>
      <w:r>
        <w:t xml:space="preserve"> </w:t>
      </w:r>
      <w:proofErr w:type="spellStart"/>
      <w:r>
        <w:t>diena</w:t>
      </w:r>
      <w:proofErr w:type="spellEnd"/>
      <w:r>
        <w:t>.</w:t>
      </w:r>
    </w:p>
    <w:p w14:paraId="0CA4FD5B" w14:textId="5C070D4B" w:rsidR="000E6FA1" w:rsidRDefault="00050D92" w:rsidP="00F5205B">
      <w:pPr>
        <w:rPr>
          <w:b/>
          <w:bCs/>
        </w:rPr>
      </w:pPr>
      <w:proofErr w:type="spellStart"/>
      <w:r>
        <w:rPr>
          <w:b/>
          <w:bCs/>
        </w:rPr>
        <w:t>Nutarta</w:t>
      </w:r>
      <w:proofErr w:type="spellEnd"/>
      <w:r>
        <w:rPr>
          <w:b/>
          <w:bCs/>
        </w:rPr>
        <w:t>:</w:t>
      </w:r>
    </w:p>
    <w:p w14:paraId="3365CFBD" w14:textId="5B05C9E6" w:rsidR="002A6984" w:rsidRPr="00E81C27" w:rsidRDefault="00E81C27" w:rsidP="00F5205B">
      <w:proofErr w:type="spellStart"/>
      <w:r>
        <w:t>Visi</w:t>
      </w:r>
      <w:proofErr w:type="spellEnd"/>
      <w:r>
        <w:t xml:space="preserve"> </w:t>
      </w:r>
      <w:proofErr w:type="spellStart"/>
      <w:r>
        <w:t>bendrai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eisim</w:t>
      </w:r>
      <w:proofErr w:type="spellEnd"/>
      <w:r>
        <w:t xml:space="preserve"> </w:t>
      </w:r>
      <w:proofErr w:type="spellStart"/>
      <w:r>
        <w:t>sveikint</w:t>
      </w:r>
      <w:proofErr w:type="spellEnd"/>
      <w:r>
        <w:t xml:space="preserve"> </w:t>
      </w:r>
      <w:proofErr w:type="spellStart"/>
      <w:r>
        <w:t>dekano</w:t>
      </w:r>
      <w:proofErr w:type="spellEnd"/>
      <w:r>
        <w:t xml:space="preserve">, </w:t>
      </w:r>
      <w:proofErr w:type="spellStart"/>
      <w:r>
        <w:t>nebebus</w:t>
      </w:r>
      <w:proofErr w:type="spellEnd"/>
      <w:r>
        <w:t xml:space="preserve"> </w:t>
      </w:r>
      <w:proofErr w:type="spellStart"/>
      <w:r>
        <w:t>susirinkimo</w:t>
      </w:r>
      <w:proofErr w:type="spellEnd"/>
      <w:r>
        <w:t xml:space="preserve"> </w:t>
      </w:r>
      <w:proofErr w:type="spellStart"/>
      <w:r>
        <w:t>šiuo</w:t>
      </w:r>
      <w:proofErr w:type="spellEnd"/>
      <w:r>
        <w:t xml:space="preserve"> </w:t>
      </w:r>
      <w:proofErr w:type="spellStart"/>
      <w:r>
        <w:t>tikslu</w:t>
      </w:r>
      <w:proofErr w:type="spellEnd"/>
      <w:r>
        <w:t xml:space="preserve"> </w:t>
      </w:r>
      <w:proofErr w:type="spellStart"/>
      <w:r w:rsidR="00870686">
        <w:t>nes</w:t>
      </w:r>
      <w:proofErr w:type="spellEnd"/>
      <w:r w:rsidR="00870686">
        <w:t xml:space="preserve"> </w:t>
      </w:r>
      <w:proofErr w:type="spellStart"/>
      <w:r w:rsidR="00870686">
        <w:t>sunku</w:t>
      </w:r>
      <w:proofErr w:type="spellEnd"/>
      <w:r w:rsidR="00870686">
        <w:t xml:space="preserve"> </w:t>
      </w:r>
      <w:proofErr w:type="spellStart"/>
      <w:r w:rsidR="00870686">
        <w:t>su</w:t>
      </w:r>
      <w:proofErr w:type="spellEnd"/>
      <w:r w:rsidR="00870686">
        <w:t xml:space="preserve"> </w:t>
      </w:r>
      <w:proofErr w:type="spellStart"/>
      <w:r w:rsidR="00870686">
        <w:t>dekanu</w:t>
      </w:r>
      <w:proofErr w:type="spellEnd"/>
      <w:r w:rsidR="00870686">
        <w:t xml:space="preserve"> </w:t>
      </w:r>
      <w:proofErr w:type="spellStart"/>
      <w:r w:rsidR="00870686">
        <w:t>susitart</w:t>
      </w:r>
      <w:proofErr w:type="spellEnd"/>
      <w:r w:rsidR="00870686">
        <w:t xml:space="preserve"> </w:t>
      </w:r>
      <w:proofErr w:type="spellStart"/>
      <w:r w:rsidR="00870686">
        <w:t>dieną</w:t>
      </w:r>
      <w:proofErr w:type="spellEnd"/>
      <w:r w:rsidR="00870686">
        <w:t>.</w:t>
      </w:r>
    </w:p>
    <w:p w14:paraId="533EA316" w14:textId="3F5B7A0B" w:rsidR="00291A97" w:rsidRDefault="00291A97" w:rsidP="00F5205B">
      <w:proofErr w:type="spellStart"/>
      <w:r w:rsidRPr="006C1F6A">
        <w:rPr>
          <w:b/>
          <w:bCs/>
        </w:rPr>
        <w:t>Svarstyta</w:t>
      </w:r>
      <w:proofErr w:type="spellEnd"/>
      <w:r w:rsidRPr="006C1F6A">
        <w:rPr>
          <w:b/>
          <w:bCs/>
        </w:rPr>
        <w:t>:</w:t>
      </w:r>
    </w:p>
    <w:p w14:paraId="5FAFF479" w14:textId="1F8AB3BB" w:rsidR="00F5205B" w:rsidRPr="00F5205B" w:rsidRDefault="00B50148" w:rsidP="00F5205B">
      <w:proofErr w:type="spellStart"/>
      <w:r>
        <w:t>Dėstytojų</w:t>
      </w:r>
      <w:proofErr w:type="spellEnd"/>
      <w:r>
        <w:t xml:space="preserve"> </w:t>
      </w:r>
      <w:proofErr w:type="spellStart"/>
      <w:r>
        <w:t>apdovanojimai</w:t>
      </w:r>
      <w:proofErr w:type="spellEnd"/>
    </w:p>
    <w:p w14:paraId="1AD6B7E9" w14:textId="08A4EB22" w:rsidR="00B01DD8" w:rsidRDefault="00291A97" w:rsidP="00F5205B">
      <w:pPr>
        <w:rPr>
          <w:b/>
          <w:bCs/>
        </w:rPr>
      </w:pPr>
      <w:proofErr w:type="spellStart"/>
      <w:r w:rsidRPr="006C1F6A">
        <w:rPr>
          <w:b/>
          <w:bCs/>
        </w:rPr>
        <w:t>Nutarta</w:t>
      </w:r>
      <w:proofErr w:type="spellEnd"/>
      <w:r w:rsidRPr="006C1F6A">
        <w:rPr>
          <w:b/>
          <w:bCs/>
        </w:rPr>
        <w:t>:</w:t>
      </w:r>
    </w:p>
    <w:p w14:paraId="770B3E4D" w14:textId="1B83AF1B" w:rsidR="00F5205B" w:rsidRPr="00B50148" w:rsidRDefault="00B50148" w:rsidP="00F5205B">
      <w:proofErr w:type="spellStart"/>
      <w:r>
        <w:t>Apie</w:t>
      </w:r>
      <w:proofErr w:type="spellEnd"/>
      <w:r>
        <w:t xml:space="preserve"> </w:t>
      </w:r>
      <w:proofErr w:type="spellStart"/>
      <w:r>
        <w:t>protmūš</w:t>
      </w:r>
      <w:r w:rsidR="00B61B63">
        <w:t>į</w:t>
      </w:r>
      <w:proofErr w:type="spellEnd"/>
    </w:p>
    <w:p w14:paraId="617FD692" w14:textId="42DCEBAD" w:rsidR="002C6B62" w:rsidRDefault="00F563FE" w:rsidP="00DC0B6F">
      <w:pPr>
        <w:rPr>
          <w:b/>
          <w:bCs/>
        </w:rPr>
      </w:pPr>
      <w:proofErr w:type="spellStart"/>
      <w:r>
        <w:rPr>
          <w:b/>
          <w:bCs/>
        </w:rPr>
        <w:t>Svarstyta</w:t>
      </w:r>
      <w:proofErr w:type="spellEnd"/>
      <w:r>
        <w:rPr>
          <w:b/>
          <w:bCs/>
        </w:rPr>
        <w:t>:</w:t>
      </w:r>
    </w:p>
    <w:p w14:paraId="74391352" w14:textId="6206DBC3" w:rsidR="00B50148" w:rsidRPr="00C25D5B" w:rsidRDefault="00FA5A88" w:rsidP="00DC0B6F">
      <w:proofErr w:type="spellStart"/>
      <w:r w:rsidRPr="00C25D5B">
        <w:t>Prisijungimas</w:t>
      </w:r>
      <w:proofErr w:type="spellEnd"/>
      <w:r w:rsidRPr="00C25D5B">
        <w:t xml:space="preserve"> </w:t>
      </w:r>
      <w:proofErr w:type="spellStart"/>
      <w:r w:rsidRPr="00C25D5B">
        <w:t>prie</w:t>
      </w:r>
      <w:proofErr w:type="spellEnd"/>
      <w:r w:rsidRPr="00C25D5B">
        <w:t xml:space="preserve"> VJOSAS</w:t>
      </w:r>
    </w:p>
    <w:p w14:paraId="201B4FD5" w14:textId="73EF3B20" w:rsidR="00F563FE" w:rsidRDefault="00F563FE" w:rsidP="00DC0B6F">
      <w:pPr>
        <w:rPr>
          <w:b/>
          <w:bCs/>
          <w:lang w:val="lt-LT"/>
        </w:rPr>
      </w:pPr>
      <w:r w:rsidRPr="00F563FE">
        <w:rPr>
          <w:b/>
          <w:bCs/>
          <w:lang w:val="lt-LT"/>
        </w:rPr>
        <w:t>Nutarta:</w:t>
      </w:r>
    </w:p>
    <w:p w14:paraId="02F51C6D" w14:textId="251F619B" w:rsidR="00F563FE" w:rsidRDefault="00FA5A88" w:rsidP="00DC0B6F">
      <w:pPr>
        <w:rPr>
          <w:lang w:val="lt-LT"/>
        </w:rPr>
      </w:pPr>
      <w:r>
        <w:rPr>
          <w:lang w:val="lt-LT"/>
        </w:rPr>
        <w:t>Kokia nauda prisijungus</w:t>
      </w:r>
      <w:r w:rsidR="008079C1">
        <w:rPr>
          <w:lang w:val="lt-LT"/>
        </w:rPr>
        <w:t>? Finansai, reklama</w:t>
      </w:r>
      <w:r w:rsidR="00963BCC">
        <w:rPr>
          <w:lang w:val="lt-LT"/>
        </w:rPr>
        <w:t xml:space="preserve">, </w:t>
      </w:r>
      <w:r w:rsidR="00F65D8F">
        <w:rPr>
          <w:lang w:val="lt-LT"/>
        </w:rPr>
        <w:t>st</w:t>
      </w:r>
      <w:r w:rsidR="00963BCC">
        <w:rPr>
          <w:lang w:val="lt-LT"/>
        </w:rPr>
        <w:t>en</w:t>
      </w:r>
      <w:r w:rsidR="00F65D8F">
        <w:rPr>
          <w:lang w:val="lt-LT"/>
        </w:rPr>
        <w:t xml:space="preserve">das per </w:t>
      </w:r>
      <w:r w:rsidR="00963BCC">
        <w:rPr>
          <w:lang w:val="lt-LT"/>
        </w:rPr>
        <w:t>renginį</w:t>
      </w:r>
      <w:r w:rsidR="008079C1">
        <w:rPr>
          <w:lang w:val="lt-LT"/>
        </w:rPr>
        <w:t xml:space="preserve">. </w:t>
      </w:r>
      <w:r w:rsidR="002A6984">
        <w:rPr>
          <w:lang w:val="lt-LT"/>
        </w:rPr>
        <w:t>Buvo trumpai pristatyta k</w:t>
      </w:r>
      <w:r w:rsidR="008079C1">
        <w:rPr>
          <w:lang w:val="lt-LT"/>
        </w:rPr>
        <w:t xml:space="preserve">aip </w:t>
      </w:r>
      <w:r w:rsidR="002A6984">
        <w:rPr>
          <w:lang w:val="lt-LT"/>
        </w:rPr>
        <w:t>veikia pats VJOSAS.</w:t>
      </w:r>
    </w:p>
    <w:p w14:paraId="7F3A1A7A" w14:textId="3E4E851C" w:rsidR="00F563FE" w:rsidRDefault="00F563FE" w:rsidP="00DC0B6F">
      <w:pPr>
        <w:rPr>
          <w:lang w:val="lt-LT"/>
        </w:rPr>
      </w:pPr>
      <w:r w:rsidRPr="00F563FE">
        <w:rPr>
          <w:b/>
          <w:bCs/>
          <w:lang w:val="lt-LT"/>
        </w:rPr>
        <w:t>Svarstyta:</w:t>
      </w:r>
    </w:p>
    <w:p w14:paraId="3C3B3F3D" w14:textId="68032D45" w:rsidR="00605B09" w:rsidRDefault="00436BDD" w:rsidP="00F563FE">
      <w:pPr>
        <w:jc w:val="both"/>
        <w:rPr>
          <w:lang w:val="lt-LT"/>
        </w:rPr>
      </w:pPr>
      <w:r>
        <w:rPr>
          <w:lang w:val="lt-LT"/>
        </w:rPr>
        <w:t>Kalėdinis sveikinimas</w:t>
      </w:r>
    </w:p>
    <w:p w14:paraId="7D9DCAF8" w14:textId="4A6A7B20" w:rsidR="00436BDD" w:rsidRDefault="00436BDD" w:rsidP="00F563FE">
      <w:pPr>
        <w:jc w:val="both"/>
        <w:rPr>
          <w:b/>
          <w:bCs/>
          <w:lang w:val="lt-LT"/>
        </w:rPr>
      </w:pPr>
      <w:r w:rsidRPr="00436BDD">
        <w:rPr>
          <w:b/>
          <w:bCs/>
          <w:lang w:val="lt-LT"/>
        </w:rPr>
        <w:t>Nutarta:</w:t>
      </w:r>
    </w:p>
    <w:p w14:paraId="60497590" w14:textId="53188AE6" w:rsidR="00436BDD" w:rsidRDefault="00756C15" w:rsidP="00F563FE">
      <w:pPr>
        <w:jc w:val="both"/>
        <w:rPr>
          <w:lang w:val="lt-LT"/>
        </w:rPr>
      </w:pPr>
      <w:r>
        <w:rPr>
          <w:lang w:val="lt-LT"/>
        </w:rPr>
        <w:t xml:space="preserve">Darom lubų </w:t>
      </w:r>
      <w:proofErr w:type="spellStart"/>
      <w:r>
        <w:rPr>
          <w:lang w:val="lt-LT"/>
        </w:rPr>
        <w:t>tiktoką</w:t>
      </w:r>
      <w:proofErr w:type="spellEnd"/>
      <w:r w:rsidR="00D454EB">
        <w:rPr>
          <w:lang w:val="lt-LT"/>
        </w:rPr>
        <w:t>.</w:t>
      </w:r>
      <w:r w:rsidR="00475F63">
        <w:rPr>
          <w:lang w:val="lt-LT"/>
        </w:rPr>
        <w:t xml:space="preserve"> </w:t>
      </w:r>
      <w:r w:rsidR="00D454EB">
        <w:rPr>
          <w:lang w:val="lt-LT"/>
        </w:rPr>
        <w:t xml:space="preserve">Pažiūrėjom kažkurių metų </w:t>
      </w:r>
      <w:r w:rsidR="00475F63">
        <w:rPr>
          <w:lang w:val="lt-LT"/>
        </w:rPr>
        <w:t xml:space="preserve">kalėdinį </w:t>
      </w:r>
      <w:r w:rsidR="00D454EB">
        <w:rPr>
          <w:lang w:val="lt-LT"/>
        </w:rPr>
        <w:t xml:space="preserve">sveikinimą. Namų darbai iki kito susirinkimo </w:t>
      </w:r>
      <w:r w:rsidR="00475F63">
        <w:rPr>
          <w:lang w:val="lt-LT"/>
        </w:rPr>
        <w:t>pagalvoti</w:t>
      </w:r>
      <w:r w:rsidR="00D454EB">
        <w:rPr>
          <w:lang w:val="lt-LT"/>
        </w:rPr>
        <w:t xml:space="preserve"> </w:t>
      </w:r>
      <w:r w:rsidR="00EA55F7">
        <w:rPr>
          <w:lang w:val="lt-LT"/>
        </w:rPr>
        <w:t>idėjų dėl sveikinimo. Viešinsim per atsiskaitymų savaitę, gale savaitės</w:t>
      </w:r>
      <w:r w:rsidR="00107DA9">
        <w:rPr>
          <w:lang w:val="lt-LT"/>
        </w:rPr>
        <w:t>.</w:t>
      </w:r>
    </w:p>
    <w:p w14:paraId="0D78E793" w14:textId="67B3B540" w:rsidR="00756C15" w:rsidRDefault="002370BF" w:rsidP="00F563FE">
      <w:pPr>
        <w:jc w:val="both"/>
        <w:rPr>
          <w:b/>
          <w:bCs/>
          <w:lang w:val="lt-LT"/>
        </w:rPr>
      </w:pPr>
      <w:r>
        <w:rPr>
          <w:b/>
          <w:bCs/>
          <w:lang w:val="lt-LT"/>
        </w:rPr>
        <w:t>Svarstyta:</w:t>
      </w:r>
    </w:p>
    <w:p w14:paraId="410874C6" w14:textId="255B2440" w:rsidR="002370BF" w:rsidRPr="00FD14D3" w:rsidRDefault="00FD14D3" w:rsidP="00F563FE">
      <w:pPr>
        <w:jc w:val="both"/>
        <w:rPr>
          <w:lang w:val="lt-LT"/>
        </w:rPr>
      </w:pPr>
      <w:r>
        <w:rPr>
          <w:lang w:val="lt-LT"/>
        </w:rPr>
        <w:t>Europos parlamento organizuojami mokymai.</w:t>
      </w:r>
    </w:p>
    <w:p w14:paraId="6D918D2D" w14:textId="0A0F2D22" w:rsidR="002370BF" w:rsidRDefault="002370BF" w:rsidP="00F563FE">
      <w:pPr>
        <w:jc w:val="both"/>
        <w:rPr>
          <w:b/>
          <w:bCs/>
          <w:lang w:val="lt-LT"/>
        </w:rPr>
      </w:pPr>
      <w:r>
        <w:rPr>
          <w:b/>
          <w:bCs/>
          <w:lang w:val="lt-LT"/>
        </w:rPr>
        <w:t>Nutarta:</w:t>
      </w:r>
    </w:p>
    <w:p w14:paraId="3E4955BF" w14:textId="1E0A09F6" w:rsidR="00FD14D3" w:rsidRDefault="00836D56" w:rsidP="00F563FE">
      <w:pPr>
        <w:jc w:val="both"/>
        <w:rPr>
          <w:lang w:val="lt-LT"/>
        </w:rPr>
      </w:pPr>
      <w:r>
        <w:rPr>
          <w:lang w:val="lt-LT"/>
        </w:rPr>
        <w:t>Pristatytos temos ir pasidalinta informacija</w:t>
      </w:r>
      <w:r w:rsidR="00475F63">
        <w:rPr>
          <w:lang w:val="lt-LT"/>
        </w:rPr>
        <w:t>. Galimai bus įkeltas postas grupėj.</w:t>
      </w:r>
    </w:p>
    <w:p w14:paraId="1BA07389" w14:textId="25DFB639" w:rsidR="00836D56" w:rsidRPr="00870686" w:rsidRDefault="00836D56" w:rsidP="00F563FE">
      <w:pPr>
        <w:jc w:val="both"/>
        <w:rPr>
          <w:b/>
          <w:bCs/>
          <w:lang w:val="lt-LT"/>
        </w:rPr>
      </w:pPr>
      <w:r w:rsidRPr="00870686">
        <w:rPr>
          <w:b/>
          <w:bCs/>
          <w:lang w:val="lt-LT"/>
        </w:rPr>
        <w:t>Svarstyta:</w:t>
      </w:r>
    </w:p>
    <w:p w14:paraId="4B8CEB85" w14:textId="631ED52D" w:rsidR="00836D56" w:rsidRDefault="00836D56" w:rsidP="00F563FE">
      <w:pPr>
        <w:jc w:val="both"/>
        <w:rPr>
          <w:lang w:val="lt-LT"/>
        </w:rPr>
      </w:pPr>
      <w:r>
        <w:rPr>
          <w:lang w:val="lt-LT"/>
        </w:rPr>
        <w:t xml:space="preserve">Kvietimas į </w:t>
      </w:r>
      <w:r w:rsidR="00EE19E5">
        <w:rPr>
          <w:lang w:val="lt-LT"/>
        </w:rPr>
        <w:t>fizikų</w:t>
      </w:r>
      <w:r w:rsidR="00597C63">
        <w:rPr>
          <w:lang w:val="lt-LT"/>
        </w:rPr>
        <w:t xml:space="preserve"> dienas.</w:t>
      </w:r>
      <w:r w:rsidR="00EE19E5">
        <w:rPr>
          <w:lang w:val="lt-LT"/>
        </w:rPr>
        <w:t xml:space="preserve"> (FIDI)</w:t>
      </w:r>
    </w:p>
    <w:p w14:paraId="50E2AE4E" w14:textId="6DCEF8C8" w:rsidR="00597C63" w:rsidRPr="00870686" w:rsidRDefault="00597C63" w:rsidP="00F563FE">
      <w:pPr>
        <w:jc w:val="both"/>
        <w:rPr>
          <w:b/>
          <w:bCs/>
          <w:lang w:val="lt-LT"/>
        </w:rPr>
      </w:pPr>
      <w:r w:rsidRPr="00870686">
        <w:rPr>
          <w:b/>
          <w:bCs/>
          <w:lang w:val="lt-LT"/>
        </w:rPr>
        <w:t>Nutarta:</w:t>
      </w:r>
    </w:p>
    <w:p w14:paraId="6463FA00" w14:textId="0F0E64D6" w:rsidR="00597C63" w:rsidRPr="00836D56" w:rsidRDefault="00EE19E5" w:rsidP="00F563FE">
      <w:pPr>
        <w:jc w:val="both"/>
        <w:rPr>
          <w:lang w:val="lt-LT"/>
        </w:rPr>
      </w:pPr>
      <w:r>
        <w:rPr>
          <w:lang w:val="lt-LT"/>
        </w:rPr>
        <w:t>Pasidalinta</w:t>
      </w:r>
      <w:r w:rsidR="005E3EF1">
        <w:rPr>
          <w:lang w:val="lt-LT"/>
        </w:rPr>
        <w:t xml:space="preserve"> ir pristatyta idėja, pliusai ir dalyvavimo </w:t>
      </w:r>
      <w:r w:rsidR="00F315C9">
        <w:rPr>
          <w:lang w:val="lt-LT"/>
        </w:rPr>
        <w:t>sąlygos.</w:t>
      </w:r>
      <w:r w:rsidR="00517485">
        <w:rPr>
          <w:lang w:val="lt-LT"/>
        </w:rPr>
        <w:t xml:space="preserve"> Tolimesnis aptarimas ir spręsim ar dalyvausim ateityje.</w:t>
      </w:r>
    </w:p>
    <w:sectPr w:rsidR="00597C63" w:rsidRPr="00836D56">
      <w:headerReference w:type="default" r:id="rId7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BF51B" w14:textId="77777777" w:rsidR="00BB3F56" w:rsidRDefault="00BB3F56" w:rsidP="00F563FE">
      <w:pPr>
        <w:spacing w:after="0" w:line="240" w:lineRule="auto"/>
      </w:pPr>
      <w:r>
        <w:separator/>
      </w:r>
    </w:p>
  </w:endnote>
  <w:endnote w:type="continuationSeparator" w:id="0">
    <w:p w14:paraId="5191ABDC" w14:textId="77777777" w:rsidR="00BB3F56" w:rsidRDefault="00BB3F56" w:rsidP="00F56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F9127" w14:textId="77777777" w:rsidR="00BB3F56" w:rsidRDefault="00BB3F56" w:rsidP="00F563FE">
      <w:pPr>
        <w:spacing w:after="0" w:line="240" w:lineRule="auto"/>
      </w:pPr>
      <w:r>
        <w:separator/>
      </w:r>
    </w:p>
  </w:footnote>
  <w:footnote w:type="continuationSeparator" w:id="0">
    <w:p w14:paraId="4EC2FF9B" w14:textId="77777777" w:rsidR="00BB3F56" w:rsidRDefault="00BB3F56" w:rsidP="00F56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4233D" w14:textId="29570686" w:rsidR="00F563FE" w:rsidRDefault="00F563FE">
    <w:pPr>
      <w:pStyle w:val="Header"/>
    </w:pPr>
    <w:r>
      <w:tab/>
    </w:r>
    <w:r w:rsidR="00D96871">
      <w:rPr>
        <w:noProof/>
        <w14:ligatures w14:val="standardContextual"/>
      </w:rPr>
      <w:drawing>
        <wp:inline distT="0" distB="0" distL="0" distR="0" wp14:anchorId="0AA216CA" wp14:editId="631BEE55">
          <wp:extent cx="662940" cy="729190"/>
          <wp:effectExtent l="0" t="0" r="3810" b="0"/>
          <wp:docPr id="1098235908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91A98"/>
    <w:multiLevelType w:val="hybridMultilevel"/>
    <w:tmpl w:val="BB6E23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73992"/>
    <w:multiLevelType w:val="hybridMultilevel"/>
    <w:tmpl w:val="33665CE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DA075F"/>
    <w:multiLevelType w:val="hybridMultilevel"/>
    <w:tmpl w:val="E5323A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E41E24"/>
    <w:multiLevelType w:val="hybridMultilevel"/>
    <w:tmpl w:val="E31E9A6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C41DCF"/>
    <w:multiLevelType w:val="hybridMultilevel"/>
    <w:tmpl w:val="8116B3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65643">
    <w:abstractNumId w:val="0"/>
  </w:num>
  <w:num w:numId="2" w16cid:durableId="1589070636">
    <w:abstractNumId w:val="1"/>
  </w:num>
  <w:num w:numId="3" w16cid:durableId="981009136">
    <w:abstractNumId w:val="2"/>
  </w:num>
  <w:num w:numId="4" w16cid:durableId="1327322668">
    <w:abstractNumId w:val="5"/>
  </w:num>
  <w:num w:numId="5" w16cid:durableId="1791244954">
    <w:abstractNumId w:val="3"/>
  </w:num>
  <w:num w:numId="6" w16cid:durableId="19621113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90"/>
    <w:rsid w:val="00005598"/>
    <w:rsid w:val="00023E3B"/>
    <w:rsid w:val="00032D9B"/>
    <w:rsid w:val="0003479C"/>
    <w:rsid w:val="000349E4"/>
    <w:rsid w:val="0004693F"/>
    <w:rsid w:val="00050D92"/>
    <w:rsid w:val="000566B7"/>
    <w:rsid w:val="00060081"/>
    <w:rsid w:val="0008197E"/>
    <w:rsid w:val="00086934"/>
    <w:rsid w:val="0009336C"/>
    <w:rsid w:val="000934E2"/>
    <w:rsid w:val="000946DA"/>
    <w:rsid w:val="000E3D8D"/>
    <w:rsid w:val="000E6FA1"/>
    <w:rsid w:val="00105AF6"/>
    <w:rsid w:val="00107DA9"/>
    <w:rsid w:val="001206BB"/>
    <w:rsid w:val="00137145"/>
    <w:rsid w:val="00155F89"/>
    <w:rsid w:val="001A3974"/>
    <w:rsid w:val="001B3250"/>
    <w:rsid w:val="001C4AAF"/>
    <w:rsid w:val="001E122F"/>
    <w:rsid w:val="001E7ECA"/>
    <w:rsid w:val="0023601E"/>
    <w:rsid w:val="002370BF"/>
    <w:rsid w:val="00254050"/>
    <w:rsid w:val="0027120B"/>
    <w:rsid w:val="002742F4"/>
    <w:rsid w:val="0028466F"/>
    <w:rsid w:val="00291A97"/>
    <w:rsid w:val="002A6984"/>
    <w:rsid w:val="002C6B62"/>
    <w:rsid w:val="002D3325"/>
    <w:rsid w:val="0031610F"/>
    <w:rsid w:val="00332CEC"/>
    <w:rsid w:val="00336CA1"/>
    <w:rsid w:val="003452E1"/>
    <w:rsid w:val="00346D38"/>
    <w:rsid w:val="003518B9"/>
    <w:rsid w:val="00361EFC"/>
    <w:rsid w:val="00365D17"/>
    <w:rsid w:val="003712D1"/>
    <w:rsid w:val="0038035D"/>
    <w:rsid w:val="003C1B2C"/>
    <w:rsid w:val="003E5029"/>
    <w:rsid w:val="00436BDD"/>
    <w:rsid w:val="00442F79"/>
    <w:rsid w:val="0045331A"/>
    <w:rsid w:val="00470088"/>
    <w:rsid w:val="00475F63"/>
    <w:rsid w:val="00492CFD"/>
    <w:rsid w:val="004C563D"/>
    <w:rsid w:val="004D31D4"/>
    <w:rsid w:val="004F5D95"/>
    <w:rsid w:val="00517485"/>
    <w:rsid w:val="0053212D"/>
    <w:rsid w:val="00540B74"/>
    <w:rsid w:val="005518E1"/>
    <w:rsid w:val="0057698C"/>
    <w:rsid w:val="00584F30"/>
    <w:rsid w:val="0058792D"/>
    <w:rsid w:val="00597C63"/>
    <w:rsid w:val="005A7B7C"/>
    <w:rsid w:val="005E3EF1"/>
    <w:rsid w:val="005F2F55"/>
    <w:rsid w:val="00605B09"/>
    <w:rsid w:val="00610293"/>
    <w:rsid w:val="00640F0A"/>
    <w:rsid w:val="00642BA1"/>
    <w:rsid w:val="006955D7"/>
    <w:rsid w:val="006C1F6A"/>
    <w:rsid w:val="00712284"/>
    <w:rsid w:val="00734D88"/>
    <w:rsid w:val="007351DB"/>
    <w:rsid w:val="00756C15"/>
    <w:rsid w:val="00764F76"/>
    <w:rsid w:val="00784494"/>
    <w:rsid w:val="00795890"/>
    <w:rsid w:val="007A5EE9"/>
    <w:rsid w:val="007B6E2F"/>
    <w:rsid w:val="007D29B7"/>
    <w:rsid w:val="007D578D"/>
    <w:rsid w:val="00806F40"/>
    <w:rsid w:val="008079C1"/>
    <w:rsid w:val="00823205"/>
    <w:rsid w:val="0083186D"/>
    <w:rsid w:val="00832A5C"/>
    <w:rsid w:val="00836D56"/>
    <w:rsid w:val="008465CE"/>
    <w:rsid w:val="00851B1B"/>
    <w:rsid w:val="00870686"/>
    <w:rsid w:val="00882CE3"/>
    <w:rsid w:val="008A0042"/>
    <w:rsid w:val="008A2128"/>
    <w:rsid w:val="008A2983"/>
    <w:rsid w:val="008A6D05"/>
    <w:rsid w:val="008B0330"/>
    <w:rsid w:val="008D7CCC"/>
    <w:rsid w:val="008E59C7"/>
    <w:rsid w:val="008F00AB"/>
    <w:rsid w:val="008F31E3"/>
    <w:rsid w:val="008F5F92"/>
    <w:rsid w:val="0091686D"/>
    <w:rsid w:val="00937653"/>
    <w:rsid w:val="009440AE"/>
    <w:rsid w:val="0095380C"/>
    <w:rsid w:val="00963BCC"/>
    <w:rsid w:val="00972F74"/>
    <w:rsid w:val="009913E8"/>
    <w:rsid w:val="009975B1"/>
    <w:rsid w:val="009A6B56"/>
    <w:rsid w:val="009B7A1F"/>
    <w:rsid w:val="009C0CDF"/>
    <w:rsid w:val="009D1AF4"/>
    <w:rsid w:val="00A12820"/>
    <w:rsid w:val="00A20BDE"/>
    <w:rsid w:val="00A31224"/>
    <w:rsid w:val="00A41AC1"/>
    <w:rsid w:val="00A61A11"/>
    <w:rsid w:val="00A6258E"/>
    <w:rsid w:val="00A82268"/>
    <w:rsid w:val="00AA3AEB"/>
    <w:rsid w:val="00AC7A64"/>
    <w:rsid w:val="00B01DD8"/>
    <w:rsid w:val="00B059BE"/>
    <w:rsid w:val="00B10334"/>
    <w:rsid w:val="00B26229"/>
    <w:rsid w:val="00B41BB3"/>
    <w:rsid w:val="00B50148"/>
    <w:rsid w:val="00B55FF0"/>
    <w:rsid w:val="00B61B63"/>
    <w:rsid w:val="00B7016D"/>
    <w:rsid w:val="00BA3848"/>
    <w:rsid w:val="00BA5503"/>
    <w:rsid w:val="00BB3F56"/>
    <w:rsid w:val="00BC2843"/>
    <w:rsid w:val="00C25D5B"/>
    <w:rsid w:val="00C25E27"/>
    <w:rsid w:val="00C455B4"/>
    <w:rsid w:val="00C81603"/>
    <w:rsid w:val="00C867A1"/>
    <w:rsid w:val="00CC1852"/>
    <w:rsid w:val="00CE1D9E"/>
    <w:rsid w:val="00CF5E3F"/>
    <w:rsid w:val="00CF7BFA"/>
    <w:rsid w:val="00D06043"/>
    <w:rsid w:val="00D17238"/>
    <w:rsid w:val="00D179A3"/>
    <w:rsid w:val="00D2370E"/>
    <w:rsid w:val="00D23B29"/>
    <w:rsid w:val="00D2717F"/>
    <w:rsid w:val="00D35CCF"/>
    <w:rsid w:val="00D454EB"/>
    <w:rsid w:val="00D45CF6"/>
    <w:rsid w:val="00D705FB"/>
    <w:rsid w:val="00D75E64"/>
    <w:rsid w:val="00D94962"/>
    <w:rsid w:val="00D96871"/>
    <w:rsid w:val="00DB28DB"/>
    <w:rsid w:val="00DB4F7C"/>
    <w:rsid w:val="00DC05CA"/>
    <w:rsid w:val="00DC0B6F"/>
    <w:rsid w:val="00E15D8A"/>
    <w:rsid w:val="00E2103D"/>
    <w:rsid w:val="00E215EE"/>
    <w:rsid w:val="00E33E66"/>
    <w:rsid w:val="00E457F4"/>
    <w:rsid w:val="00E7368F"/>
    <w:rsid w:val="00E81C27"/>
    <w:rsid w:val="00EA55F7"/>
    <w:rsid w:val="00EB7A7E"/>
    <w:rsid w:val="00EC0630"/>
    <w:rsid w:val="00EE19E5"/>
    <w:rsid w:val="00EE7810"/>
    <w:rsid w:val="00EE7CEF"/>
    <w:rsid w:val="00EF2AF3"/>
    <w:rsid w:val="00F315C9"/>
    <w:rsid w:val="00F5205B"/>
    <w:rsid w:val="00F563FE"/>
    <w:rsid w:val="00F630BA"/>
    <w:rsid w:val="00F65D8F"/>
    <w:rsid w:val="00F6622D"/>
    <w:rsid w:val="00FA33D8"/>
    <w:rsid w:val="00FA5A0F"/>
    <w:rsid w:val="00FA5A88"/>
    <w:rsid w:val="00FC5334"/>
    <w:rsid w:val="00FC6884"/>
    <w:rsid w:val="00FD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4B782"/>
  <w15:chartTrackingRefBased/>
  <w15:docId w15:val="{7B31C5FF-126B-40E4-9074-1093AFAFC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BB3"/>
    <w:rPr>
      <w:rFonts w:ascii="Times New Roman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1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52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52E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563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63FE"/>
    <w:rPr>
      <w:rFonts w:ascii="Times New Roman" w:hAnsi="Times New Roman"/>
      <w:kern w:val="0"/>
      <w:sz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63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63FE"/>
    <w:rPr>
      <w:rFonts w:ascii="Times New Roman" w:hAnsi="Times New Roman"/>
      <w:kern w:val="0"/>
      <w:sz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6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Vytenis Grigūnas</cp:lastModifiedBy>
  <cp:revision>14</cp:revision>
  <dcterms:created xsi:type="dcterms:W3CDTF">2023-11-27T17:42:00Z</dcterms:created>
  <dcterms:modified xsi:type="dcterms:W3CDTF">2023-11-27T17:55:00Z</dcterms:modified>
</cp:coreProperties>
</file>