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6F859F" w14:textId="60A3E899" w:rsidR="00C217C0" w:rsidRPr="005F32D5" w:rsidRDefault="00C217C0" w:rsidP="007F12A8">
      <w:pPr>
        <w:jc w:val="center"/>
        <w:rPr>
          <w:b/>
          <w:bCs/>
        </w:rPr>
      </w:pPr>
      <w:r w:rsidRPr="005F32D5">
        <w:rPr>
          <w:b/>
          <w:bCs/>
        </w:rPr>
        <w:t>VILNIAUS GEDIMINO TECHNIKOS UNIVERSITETO STUDENTŲ ATSTOVYBĖS</w:t>
      </w:r>
    </w:p>
    <w:p w14:paraId="0B1F0DC7" w14:textId="40186C3E" w:rsidR="00C217C0" w:rsidRPr="005F32D5" w:rsidRDefault="00C217C0" w:rsidP="007F12A8">
      <w:pPr>
        <w:jc w:val="center"/>
        <w:rPr>
          <w:b/>
          <w:bCs/>
        </w:rPr>
      </w:pPr>
      <w:r w:rsidRPr="005F32D5">
        <w:rPr>
          <w:b/>
          <w:bCs/>
        </w:rPr>
        <w:t>MECHANIKOS FAKULTETE SUSIRINKIMO PROTOKOLAS</w:t>
      </w:r>
    </w:p>
    <w:p w14:paraId="03FD6456" w14:textId="1340299C" w:rsidR="00C217C0" w:rsidRPr="005F32D5" w:rsidRDefault="00C217C0" w:rsidP="007F12A8">
      <w:pPr>
        <w:jc w:val="center"/>
      </w:pPr>
      <w:r w:rsidRPr="005F32D5">
        <w:t>2</w:t>
      </w:r>
      <w:r w:rsidR="00EC3D5B" w:rsidRPr="005F32D5">
        <w:t>024-0</w:t>
      </w:r>
      <w:r w:rsidR="00C045FB" w:rsidRPr="005F32D5">
        <w:t>4</w:t>
      </w:r>
      <w:r w:rsidR="00EC3D5B" w:rsidRPr="005F32D5">
        <w:t>-1</w:t>
      </w:r>
      <w:r w:rsidR="00C045FB" w:rsidRPr="005F32D5">
        <w:t>5</w:t>
      </w:r>
      <w:r w:rsidR="00EC3D5B" w:rsidRPr="005F32D5">
        <w:t xml:space="preserve"> 18:00 </w:t>
      </w:r>
      <w:r w:rsidR="007F12A8" w:rsidRPr="005F32D5">
        <w:t>val.</w:t>
      </w:r>
    </w:p>
    <w:p w14:paraId="06047272" w14:textId="0932A519" w:rsidR="00C217C0" w:rsidRPr="005F32D5" w:rsidRDefault="00C217C0">
      <w:pPr>
        <w:rPr>
          <w:b/>
          <w:bCs/>
        </w:rPr>
      </w:pPr>
      <w:r w:rsidRPr="005F32D5">
        <w:rPr>
          <w:b/>
          <w:bCs/>
        </w:rPr>
        <w:t>Posėdžio pirminink</w:t>
      </w:r>
      <w:r w:rsidR="00C045FB" w:rsidRPr="005F32D5">
        <w:rPr>
          <w:b/>
          <w:bCs/>
        </w:rPr>
        <w:t>as</w:t>
      </w:r>
      <w:r w:rsidRPr="005F32D5">
        <w:rPr>
          <w:b/>
          <w:bCs/>
        </w:rPr>
        <w:t>:</w:t>
      </w:r>
    </w:p>
    <w:p w14:paraId="557553D3" w14:textId="332BABE0" w:rsidR="00C217C0" w:rsidRPr="005F32D5" w:rsidRDefault="00EC3D5B">
      <w:r w:rsidRPr="005F32D5">
        <w:t>Vladislav Bogdzievič</w:t>
      </w:r>
    </w:p>
    <w:p w14:paraId="6698B691" w14:textId="563B67D1" w:rsidR="00C217C0" w:rsidRPr="005F32D5" w:rsidRDefault="00C217C0">
      <w:pPr>
        <w:rPr>
          <w:b/>
          <w:bCs/>
        </w:rPr>
      </w:pPr>
      <w:r w:rsidRPr="005F32D5">
        <w:rPr>
          <w:b/>
          <w:bCs/>
        </w:rPr>
        <w:t>Posėdžio sekretorius:</w:t>
      </w:r>
    </w:p>
    <w:p w14:paraId="400A9079" w14:textId="2AE2AE0C" w:rsidR="00C217C0" w:rsidRPr="005F32D5" w:rsidRDefault="00EC3D5B">
      <w:r w:rsidRPr="005F32D5">
        <w:t>Danielius Paliakauskas</w:t>
      </w:r>
    </w:p>
    <w:p w14:paraId="370786DC" w14:textId="77777777" w:rsidR="00C217C0" w:rsidRPr="005F32D5" w:rsidRDefault="00C217C0"/>
    <w:p w14:paraId="7EC764A4" w14:textId="6E3518C7" w:rsidR="00C217C0" w:rsidRPr="005F32D5" w:rsidRDefault="00C217C0">
      <w:pPr>
        <w:rPr>
          <w:b/>
          <w:bCs/>
        </w:rPr>
      </w:pPr>
      <w:r w:rsidRPr="005F32D5">
        <w:rPr>
          <w:b/>
          <w:bCs/>
        </w:rPr>
        <w:t>Darbotvarkė:</w:t>
      </w:r>
    </w:p>
    <w:p w14:paraId="2667D1BF" w14:textId="1D9AD8B6" w:rsidR="00C217C0" w:rsidRPr="005F32D5" w:rsidRDefault="00C045FB" w:rsidP="00EC3D5B">
      <w:pPr>
        <w:pStyle w:val="ListParagraph"/>
        <w:numPr>
          <w:ilvl w:val="0"/>
          <w:numId w:val="3"/>
        </w:numPr>
        <w:rPr>
          <w:b/>
          <w:bCs/>
        </w:rPr>
      </w:pPr>
      <w:r w:rsidRPr="005F32D5">
        <w:t>SA gimtadienis</w:t>
      </w:r>
    </w:p>
    <w:p w14:paraId="50BAD26E" w14:textId="4ACE8CFC" w:rsidR="00EC3D5B" w:rsidRPr="005F32D5" w:rsidRDefault="00C045FB" w:rsidP="00EC3D5B">
      <w:pPr>
        <w:pStyle w:val="ListParagraph"/>
        <w:numPr>
          <w:ilvl w:val="0"/>
          <w:numId w:val="3"/>
        </w:numPr>
        <w:rPr>
          <w:b/>
          <w:bCs/>
        </w:rPr>
      </w:pPr>
      <w:r w:rsidRPr="005F32D5">
        <w:t>Gedo dienos</w:t>
      </w:r>
    </w:p>
    <w:p w14:paraId="392C6B42" w14:textId="3058EE40" w:rsidR="005F32D5" w:rsidRPr="005F32D5" w:rsidRDefault="005F32D5" w:rsidP="00EC3D5B">
      <w:pPr>
        <w:pStyle w:val="ListParagraph"/>
        <w:numPr>
          <w:ilvl w:val="0"/>
          <w:numId w:val="3"/>
        </w:numPr>
        <w:rPr>
          <w:b/>
          <w:bCs/>
        </w:rPr>
      </w:pPr>
      <w:r w:rsidRPr="005F32D5">
        <w:t>Užsienieči</w:t>
      </w:r>
      <w:r w:rsidR="00247A41">
        <w:t>ų</w:t>
      </w:r>
      <w:r w:rsidRPr="005F32D5">
        <w:t xml:space="preserve"> atstovavimas</w:t>
      </w:r>
    </w:p>
    <w:p w14:paraId="4F09C540" w14:textId="442BFDBC" w:rsidR="00EC3D5B" w:rsidRPr="00A35C9D" w:rsidRDefault="00C045FB" w:rsidP="00EC3D5B">
      <w:pPr>
        <w:pStyle w:val="ListParagraph"/>
        <w:numPr>
          <w:ilvl w:val="0"/>
          <w:numId w:val="3"/>
        </w:numPr>
        <w:rPr>
          <w:b/>
          <w:bCs/>
        </w:rPr>
      </w:pPr>
      <w:r w:rsidRPr="005F32D5">
        <w:t>Vidinio nario akreditavimo aptarimas</w:t>
      </w:r>
    </w:p>
    <w:p w14:paraId="660D4C97" w14:textId="0B57F1FF" w:rsidR="00A35C9D" w:rsidRPr="005F32D5" w:rsidRDefault="00A35C9D" w:rsidP="00EC3D5B">
      <w:pPr>
        <w:pStyle w:val="ListParagraph"/>
        <w:numPr>
          <w:ilvl w:val="0"/>
          <w:numId w:val="3"/>
        </w:numPr>
        <w:rPr>
          <w:b/>
          <w:bCs/>
        </w:rPr>
      </w:pPr>
      <w:r>
        <w:t>Seniūnų akreditavimas</w:t>
      </w:r>
    </w:p>
    <w:p w14:paraId="4C64D82D" w14:textId="0990AC83" w:rsidR="00EC3D5B" w:rsidRPr="005F32D5" w:rsidRDefault="005F32D5" w:rsidP="00EC3D5B">
      <w:pPr>
        <w:pStyle w:val="ListParagraph"/>
        <w:numPr>
          <w:ilvl w:val="0"/>
          <w:numId w:val="3"/>
        </w:numPr>
        <w:rPr>
          <w:b/>
          <w:bCs/>
        </w:rPr>
      </w:pPr>
      <w:r w:rsidRPr="005F32D5">
        <w:t>FiDi organizatoriai</w:t>
      </w:r>
    </w:p>
    <w:p w14:paraId="04FE89C4" w14:textId="77777777" w:rsidR="00C217C0" w:rsidRPr="005F32D5" w:rsidRDefault="00C217C0" w:rsidP="00C217C0">
      <w:pPr>
        <w:ind w:left="360"/>
        <w:rPr>
          <w:b/>
          <w:bCs/>
        </w:rPr>
      </w:pPr>
    </w:p>
    <w:p w14:paraId="0184978A" w14:textId="6B2398CB" w:rsidR="00C217C0" w:rsidRPr="005F32D5" w:rsidRDefault="00EC3D5B">
      <w:pPr>
        <w:rPr>
          <w:b/>
          <w:bCs/>
        </w:rPr>
      </w:pPr>
      <w:r w:rsidRPr="005F32D5">
        <w:rPr>
          <w:b/>
          <w:bCs/>
        </w:rPr>
        <w:t xml:space="preserve">Svarstyta: </w:t>
      </w:r>
      <w:r w:rsidR="00C045FB" w:rsidRPr="005F32D5">
        <w:rPr>
          <w:bCs/>
        </w:rPr>
        <w:t>SA gimtadienis</w:t>
      </w:r>
    </w:p>
    <w:p w14:paraId="748A82DE" w14:textId="34C453E7" w:rsidR="00C217C0" w:rsidRPr="005F32D5" w:rsidRDefault="00C217C0">
      <w:pPr>
        <w:rPr>
          <w:b/>
          <w:bCs/>
        </w:rPr>
      </w:pPr>
      <w:r w:rsidRPr="005F32D5">
        <w:rPr>
          <w:b/>
          <w:bCs/>
        </w:rPr>
        <w:t>Nutarta:</w:t>
      </w:r>
      <w:r w:rsidR="00EC3D5B" w:rsidRPr="005F32D5">
        <w:rPr>
          <w:b/>
          <w:bCs/>
        </w:rPr>
        <w:t xml:space="preserve"> </w:t>
      </w:r>
    </w:p>
    <w:p w14:paraId="385A062A" w14:textId="1432243F" w:rsidR="00C045FB" w:rsidRPr="005F32D5" w:rsidRDefault="00C045FB" w:rsidP="00C045FB">
      <w:pPr>
        <w:pStyle w:val="ListParagraph"/>
        <w:numPr>
          <w:ilvl w:val="0"/>
          <w:numId w:val="8"/>
        </w:numPr>
      </w:pPr>
      <w:r w:rsidRPr="005F32D5">
        <w:t xml:space="preserve">Gegužės 16 dienai reikia nuspręsti ką daryti dėl stendų. Turimos idėjos: Robotas cobotas; Pagaminti maistą; Vaikščiojantis robotas kažką daro; 3d spausdinta širdis </w:t>
      </w:r>
      <w:r w:rsidR="005F32D5" w:rsidRPr="005F32D5">
        <w:t>dėlionė</w:t>
      </w:r>
      <w:r w:rsidRPr="005F32D5">
        <w:t>; Mechaninė ranka. Rodyti ką turime fakultete</w:t>
      </w:r>
      <w:r w:rsidR="005F32D5" w:rsidRPr="005F32D5">
        <w:t xml:space="preserve"> prie stendo</w:t>
      </w:r>
    </w:p>
    <w:p w14:paraId="5659992D" w14:textId="1BF2A6EA" w:rsidR="00EC3D5B" w:rsidRPr="005F32D5" w:rsidRDefault="00EC3D5B" w:rsidP="00EC3D5B">
      <w:pPr>
        <w:rPr>
          <w:bCs/>
        </w:rPr>
      </w:pPr>
      <w:r w:rsidRPr="005F32D5">
        <w:rPr>
          <w:b/>
          <w:bCs/>
        </w:rPr>
        <w:t xml:space="preserve">Svarstyta: </w:t>
      </w:r>
      <w:r w:rsidR="00C045FB" w:rsidRPr="005F32D5">
        <w:t>Gedo dien</w:t>
      </w:r>
      <w:r w:rsidR="005F27AC">
        <w:t>os</w:t>
      </w:r>
    </w:p>
    <w:p w14:paraId="465628D7" w14:textId="77777777" w:rsidR="00EC3D5B" w:rsidRPr="005F32D5" w:rsidRDefault="00EC3D5B" w:rsidP="00EC3D5B">
      <w:pPr>
        <w:rPr>
          <w:b/>
          <w:bCs/>
        </w:rPr>
      </w:pPr>
      <w:r w:rsidRPr="005F32D5">
        <w:rPr>
          <w:b/>
          <w:bCs/>
        </w:rPr>
        <w:t>Nutarta:</w:t>
      </w:r>
    </w:p>
    <w:p w14:paraId="623E5365" w14:textId="454B7D5E" w:rsidR="00EC3D5B" w:rsidRPr="005F32D5" w:rsidRDefault="00C045FB" w:rsidP="00C045FB">
      <w:pPr>
        <w:pStyle w:val="ListParagraph"/>
        <w:numPr>
          <w:ilvl w:val="0"/>
          <w:numId w:val="8"/>
        </w:numPr>
        <w:rPr>
          <w:rFonts w:cs="Times New Roman"/>
          <w:szCs w:val="24"/>
        </w:rPr>
      </w:pPr>
      <w:r w:rsidRPr="005F32D5">
        <w:rPr>
          <w:rFonts w:cs="Times New Roman"/>
          <w:szCs w:val="24"/>
        </w:rPr>
        <w:t>Valdyba ieško savanoriu į Gedo dienas</w:t>
      </w:r>
    </w:p>
    <w:p w14:paraId="1108236B" w14:textId="6012B7BF" w:rsidR="00C045FB" w:rsidRPr="005F32D5" w:rsidRDefault="005F32D5" w:rsidP="00C045FB">
      <w:pPr>
        <w:pStyle w:val="ListParagraph"/>
        <w:numPr>
          <w:ilvl w:val="0"/>
          <w:numId w:val="8"/>
        </w:numPr>
        <w:rPr>
          <w:rFonts w:cs="Times New Roman"/>
          <w:szCs w:val="24"/>
        </w:rPr>
      </w:pPr>
      <w:r w:rsidRPr="005F32D5">
        <w:rPr>
          <w:rFonts w:cs="Times New Roman"/>
          <w:szCs w:val="24"/>
        </w:rPr>
        <w:t>Daug kas norėtu savanoriauti, bet labai netinka rudens mėnuo iš SA MF</w:t>
      </w:r>
    </w:p>
    <w:p w14:paraId="7F7E3A21" w14:textId="41291E47" w:rsidR="00C045FB" w:rsidRPr="005F32D5" w:rsidRDefault="00EC3D5B" w:rsidP="00EC3D5B">
      <w:r w:rsidRPr="005F32D5">
        <w:rPr>
          <w:b/>
          <w:bCs/>
        </w:rPr>
        <w:t xml:space="preserve">Svarstyta: </w:t>
      </w:r>
      <w:r w:rsidR="005F32D5" w:rsidRPr="005F32D5">
        <w:t>Užsieniečių atstovavimas</w:t>
      </w:r>
    </w:p>
    <w:p w14:paraId="6C6769FA" w14:textId="4EA0B56E" w:rsidR="00EC3D5B" w:rsidRPr="005F32D5" w:rsidRDefault="00EC3D5B" w:rsidP="00EC3D5B">
      <w:pPr>
        <w:rPr>
          <w:b/>
          <w:bCs/>
        </w:rPr>
      </w:pPr>
      <w:r w:rsidRPr="005F32D5">
        <w:rPr>
          <w:b/>
          <w:bCs/>
        </w:rPr>
        <w:t xml:space="preserve">Nutarta: </w:t>
      </w:r>
    </w:p>
    <w:p w14:paraId="16B1E814" w14:textId="5D5F4E65" w:rsidR="009E0DEE" w:rsidRPr="005F32D5" w:rsidRDefault="005F32D5" w:rsidP="005F32D5">
      <w:pPr>
        <w:pStyle w:val="ListParagraph"/>
        <w:numPr>
          <w:ilvl w:val="0"/>
          <w:numId w:val="9"/>
        </w:numPr>
        <w:rPr>
          <w:b/>
          <w:bCs/>
        </w:rPr>
      </w:pPr>
      <w:r w:rsidRPr="005F32D5">
        <w:t>Reikia atstovauti, geriausias variantas: vienas pagrindinis žmogus padeda su problemomis</w:t>
      </w:r>
    </w:p>
    <w:p w14:paraId="7A463B44" w14:textId="3DF2AF07" w:rsidR="005F32D5" w:rsidRPr="005F32D5" w:rsidRDefault="005F32D5" w:rsidP="005F32D5">
      <w:pPr>
        <w:pStyle w:val="ListParagraph"/>
        <w:numPr>
          <w:ilvl w:val="0"/>
          <w:numId w:val="9"/>
        </w:numPr>
        <w:rPr>
          <w:b/>
          <w:bCs/>
        </w:rPr>
      </w:pPr>
      <w:r w:rsidRPr="005F32D5">
        <w:t>Pasiūlymas sukurti užsienio reikalų koordinatorių, kuris būtų SA F koordinatorius</w:t>
      </w:r>
    </w:p>
    <w:p w14:paraId="4220F905" w14:textId="4D254186" w:rsidR="009E0DEE" w:rsidRPr="005F32D5" w:rsidRDefault="009E0DEE" w:rsidP="009E0DEE">
      <w:r w:rsidRPr="005F32D5">
        <w:rPr>
          <w:b/>
          <w:bCs/>
        </w:rPr>
        <w:t xml:space="preserve">Svarstyta: </w:t>
      </w:r>
      <w:r w:rsidR="005F32D5" w:rsidRPr="005F32D5">
        <w:t>Vidinio nario akreditavimo aptarimas</w:t>
      </w:r>
    </w:p>
    <w:p w14:paraId="4615C037" w14:textId="05FDFFAC" w:rsidR="002208DE" w:rsidRPr="005F32D5" w:rsidRDefault="009E0DEE" w:rsidP="009E0DEE">
      <w:pPr>
        <w:rPr>
          <w:b/>
          <w:bCs/>
        </w:rPr>
      </w:pPr>
      <w:r w:rsidRPr="005F32D5">
        <w:rPr>
          <w:b/>
          <w:bCs/>
        </w:rPr>
        <w:t>Nutarta:</w:t>
      </w:r>
    </w:p>
    <w:p w14:paraId="5207C315" w14:textId="26D707E0" w:rsidR="00F25089" w:rsidRDefault="005F32D5" w:rsidP="005F32D5">
      <w:pPr>
        <w:pStyle w:val="ListParagraph"/>
        <w:numPr>
          <w:ilvl w:val="0"/>
          <w:numId w:val="10"/>
        </w:numPr>
      </w:pPr>
      <w:r w:rsidRPr="005F32D5">
        <w:t xml:space="preserve">Po pirmo </w:t>
      </w:r>
      <w:r>
        <w:t>akreditavimo turo išlaikė tik 40% laikiusių pirmakursių</w:t>
      </w:r>
    </w:p>
    <w:p w14:paraId="55D67908" w14:textId="7D3FDE29" w:rsidR="005F32D5" w:rsidRDefault="00A35C9D" w:rsidP="005F32D5">
      <w:pPr>
        <w:pStyle w:val="ListParagraph"/>
        <w:numPr>
          <w:ilvl w:val="0"/>
          <w:numId w:val="10"/>
        </w:numPr>
      </w:pPr>
      <w:r>
        <w:t>Suktos formuluotės atviruose klausimuose klaidino žmones</w:t>
      </w:r>
    </w:p>
    <w:p w14:paraId="261794F4" w14:textId="45399827" w:rsidR="00A35C9D" w:rsidRPr="005F32D5" w:rsidRDefault="00A35C9D" w:rsidP="00A35C9D">
      <w:r w:rsidRPr="00A35C9D">
        <w:rPr>
          <w:b/>
          <w:bCs/>
        </w:rPr>
        <w:lastRenderedPageBreak/>
        <w:t xml:space="preserve">Svarstyta: </w:t>
      </w:r>
      <w:r>
        <w:t>Seniūnų akreditavimas</w:t>
      </w:r>
    </w:p>
    <w:p w14:paraId="71BA2928" w14:textId="77777777" w:rsidR="00A35C9D" w:rsidRDefault="00A35C9D" w:rsidP="00A35C9D">
      <w:pPr>
        <w:rPr>
          <w:b/>
          <w:bCs/>
        </w:rPr>
      </w:pPr>
      <w:r w:rsidRPr="00A35C9D">
        <w:rPr>
          <w:b/>
          <w:bCs/>
        </w:rPr>
        <w:t xml:space="preserve">Nutarta: </w:t>
      </w:r>
    </w:p>
    <w:p w14:paraId="3E355BDC" w14:textId="6A3AC19A" w:rsidR="00A35C9D" w:rsidRPr="00A35C9D" w:rsidRDefault="00A35C9D" w:rsidP="00A35C9D">
      <w:pPr>
        <w:pStyle w:val="ListParagraph"/>
        <w:numPr>
          <w:ilvl w:val="0"/>
          <w:numId w:val="11"/>
        </w:numPr>
        <w:rPr>
          <w:b/>
          <w:bCs/>
        </w:rPr>
      </w:pPr>
      <w:r>
        <w:t>Svarstoma, kad seniūnai laikytu akreditavimus sunkesnius, kad būtu labiau kompetentingi</w:t>
      </w:r>
    </w:p>
    <w:p w14:paraId="1F8EB309" w14:textId="6F6504DD" w:rsidR="00A35C9D" w:rsidRPr="00A35C9D" w:rsidRDefault="005F0AAC" w:rsidP="00A35C9D">
      <w:pPr>
        <w:pStyle w:val="ListParagraph"/>
        <w:numPr>
          <w:ilvl w:val="0"/>
          <w:numId w:val="11"/>
        </w:numPr>
        <w:rPr>
          <w:b/>
          <w:bCs/>
        </w:rPr>
      </w:pPr>
      <w:r>
        <w:t>Planuojama padaryti, kad s</w:t>
      </w:r>
      <w:r w:rsidR="00A35C9D">
        <w:t xml:space="preserve">eniūnams išsikelti kadencija </w:t>
      </w:r>
      <w:r>
        <w:t>reikės per debatus</w:t>
      </w:r>
    </w:p>
    <w:p w14:paraId="685325B9" w14:textId="77777777" w:rsidR="00A35C9D" w:rsidRPr="00A35C9D" w:rsidRDefault="00A35C9D" w:rsidP="00A35C9D">
      <w:pPr>
        <w:rPr>
          <w:b/>
          <w:bCs/>
        </w:rPr>
      </w:pPr>
    </w:p>
    <w:p w14:paraId="38A4316C" w14:textId="630C175F" w:rsidR="00A35C9D" w:rsidRPr="005F32D5" w:rsidRDefault="00A35C9D" w:rsidP="00A35C9D">
      <w:r w:rsidRPr="00A35C9D">
        <w:rPr>
          <w:b/>
          <w:bCs/>
        </w:rPr>
        <w:t xml:space="preserve">Svarstyta: </w:t>
      </w:r>
      <w:r>
        <w:t>FiDi organizatoriai</w:t>
      </w:r>
    </w:p>
    <w:p w14:paraId="0E08E13E" w14:textId="77777777" w:rsidR="00A35C9D" w:rsidRPr="00A35C9D" w:rsidRDefault="00A35C9D" w:rsidP="00A35C9D">
      <w:pPr>
        <w:rPr>
          <w:b/>
          <w:bCs/>
        </w:rPr>
      </w:pPr>
      <w:r w:rsidRPr="00A35C9D">
        <w:rPr>
          <w:b/>
          <w:bCs/>
        </w:rPr>
        <w:t xml:space="preserve">Nutarta: </w:t>
      </w:r>
    </w:p>
    <w:p w14:paraId="323D2071" w14:textId="3BA0E921" w:rsidR="00A35C9D" w:rsidRPr="00F25089" w:rsidRDefault="00A35C9D" w:rsidP="00A35C9D">
      <w:pPr>
        <w:pStyle w:val="ListParagraph"/>
        <w:numPr>
          <w:ilvl w:val="0"/>
          <w:numId w:val="12"/>
        </w:numPr>
      </w:pPr>
      <w:r>
        <w:t>VU SA fizikai nori susitikti su m</w:t>
      </w:r>
      <w:r w:rsidR="00247A41">
        <w:t>ūsų SA</w:t>
      </w:r>
      <w:r>
        <w:t xml:space="preserve"> ir pakalbėti</w:t>
      </w:r>
      <w:r w:rsidR="00247A41">
        <w:t>, pažiūrėti dėl kitų bendradarbiavimo galimybių</w:t>
      </w:r>
    </w:p>
    <w:sectPr w:rsidR="00A35C9D" w:rsidRPr="00F25089">
      <w:footerReference w:type="default" r:id="rId8"/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172AD2" w14:textId="77777777" w:rsidR="00B66C07" w:rsidRPr="005F32D5" w:rsidRDefault="00B66C07" w:rsidP="0004014F">
      <w:pPr>
        <w:spacing w:after="0" w:line="240" w:lineRule="auto"/>
      </w:pPr>
      <w:r w:rsidRPr="005F32D5">
        <w:separator/>
      </w:r>
    </w:p>
  </w:endnote>
  <w:endnote w:type="continuationSeparator" w:id="0">
    <w:p w14:paraId="7238064B" w14:textId="77777777" w:rsidR="00B66C07" w:rsidRPr="005F32D5" w:rsidRDefault="00B66C07" w:rsidP="0004014F">
      <w:pPr>
        <w:spacing w:after="0" w:line="240" w:lineRule="auto"/>
      </w:pPr>
      <w:r w:rsidRPr="005F32D5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460494" w14:textId="6821DD79" w:rsidR="0004014F" w:rsidRPr="005F32D5" w:rsidRDefault="0004014F" w:rsidP="00EC3D5B">
    <w:pPr>
      <w:spacing w:after="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65D017" w14:textId="77777777" w:rsidR="00B66C07" w:rsidRPr="005F32D5" w:rsidRDefault="00B66C07" w:rsidP="0004014F">
      <w:pPr>
        <w:spacing w:after="0" w:line="240" w:lineRule="auto"/>
      </w:pPr>
      <w:r w:rsidRPr="005F32D5">
        <w:separator/>
      </w:r>
    </w:p>
  </w:footnote>
  <w:footnote w:type="continuationSeparator" w:id="0">
    <w:p w14:paraId="20B801AD" w14:textId="77777777" w:rsidR="00B66C07" w:rsidRPr="005F32D5" w:rsidRDefault="00B66C07" w:rsidP="0004014F">
      <w:pPr>
        <w:spacing w:after="0" w:line="240" w:lineRule="auto"/>
      </w:pPr>
      <w:r w:rsidRPr="005F32D5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A5321C"/>
    <w:multiLevelType w:val="hybridMultilevel"/>
    <w:tmpl w:val="3D4622E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B2769A"/>
    <w:multiLevelType w:val="hybridMultilevel"/>
    <w:tmpl w:val="66928DC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A178E3"/>
    <w:multiLevelType w:val="hybridMultilevel"/>
    <w:tmpl w:val="BA9A3E4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4E4A22"/>
    <w:multiLevelType w:val="hybridMultilevel"/>
    <w:tmpl w:val="7426485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312EA3"/>
    <w:multiLevelType w:val="hybridMultilevel"/>
    <w:tmpl w:val="BAAA860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6C7A6B"/>
    <w:multiLevelType w:val="hybridMultilevel"/>
    <w:tmpl w:val="5948B22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3B33BA"/>
    <w:multiLevelType w:val="hybridMultilevel"/>
    <w:tmpl w:val="02B8A90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946261"/>
    <w:multiLevelType w:val="hybridMultilevel"/>
    <w:tmpl w:val="E87EDFD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5A08B5"/>
    <w:multiLevelType w:val="hybridMultilevel"/>
    <w:tmpl w:val="8F22A4F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CB6C5C"/>
    <w:multiLevelType w:val="hybridMultilevel"/>
    <w:tmpl w:val="A35EC14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6E320D"/>
    <w:multiLevelType w:val="hybridMultilevel"/>
    <w:tmpl w:val="D2F808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320933"/>
    <w:multiLevelType w:val="hybridMultilevel"/>
    <w:tmpl w:val="1BF60BD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4217904">
    <w:abstractNumId w:val="1"/>
  </w:num>
  <w:num w:numId="2" w16cid:durableId="948778496">
    <w:abstractNumId w:val="5"/>
  </w:num>
  <w:num w:numId="3" w16cid:durableId="673804743">
    <w:abstractNumId w:val="8"/>
  </w:num>
  <w:num w:numId="4" w16cid:durableId="782384933">
    <w:abstractNumId w:val="9"/>
  </w:num>
  <w:num w:numId="5" w16cid:durableId="1288388040">
    <w:abstractNumId w:val="10"/>
  </w:num>
  <w:num w:numId="6" w16cid:durableId="1189031122">
    <w:abstractNumId w:val="0"/>
  </w:num>
  <w:num w:numId="7" w16cid:durableId="1573395808">
    <w:abstractNumId w:val="7"/>
  </w:num>
  <w:num w:numId="8" w16cid:durableId="375861442">
    <w:abstractNumId w:val="6"/>
  </w:num>
  <w:num w:numId="9" w16cid:durableId="192425925">
    <w:abstractNumId w:val="4"/>
  </w:num>
  <w:num w:numId="10" w16cid:durableId="1286740160">
    <w:abstractNumId w:val="3"/>
  </w:num>
  <w:num w:numId="11" w16cid:durableId="384066130">
    <w:abstractNumId w:val="2"/>
  </w:num>
  <w:num w:numId="12" w16cid:durableId="2370627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844"/>
    <w:rsid w:val="0003479C"/>
    <w:rsid w:val="0004014F"/>
    <w:rsid w:val="000566B7"/>
    <w:rsid w:val="00086844"/>
    <w:rsid w:val="001B220B"/>
    <w:rsid w:val="001F58FA"/>
    <w:rsid w:val="002208DE"/>
    <w:rsid w:val="00247A41"/>
    <w:rsid w:val="003518B9"/>
    <w:rsid w:val="003F11FE"/>
    <w:rsid w:val="005354BA"/>
    <w:rsid w:val="005B0B74"/>
    <w:rsid w:val="005F0AAC"/>
    <w:rsid w:val="005F27AC"/>
    <w:rsid w:val="005F32D5"/>
    <w:rsid w:val="00610AD0"/>
    <w:rsid w:val="007F12A8"/>
    <w:rsid w:val="009975B1"/>
    <w:rsid w:val="009B7A1F"/>
    <w:rsid w:val="009E0DEE"/>
    <w:rsid w:val="00A35C9D"/>
    <w:rsid w:val="00AA3AEB"/>
    <w:rsid w:val="00B41BB3"/>
    <w:rsid w:val="00B66C07"/>
    <w:rsid w:val="00C045FB"/>
    <w:rsid w:val="00C217C0"/>
    <w:rsid w:val="00D27FDB"/>
    <w:rsid w:val="00DB28DB"/>
    <w:rsid w:val="00EC3D5B"/>
    <w:rsid w:val="00F25089"/>
    <w:rsid w:val="00F63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F9AE74"/>
  <w15:docId w15:val="{BF5E9453-520D-40D8-96D1-55A6C0573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5C9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08D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401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014F"/>
    <w:rPr>
      <w:rFonts w:ascii="Times New Roman" w:hAnsi="Times New Roman"/>
      <w:sz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0401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014F"/>
    <w:rPr>
      <w:rFonts w:ascii="Times New Roman" w:hAnsi="Times New Roman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B81397-CD26-4C5E-BC8C-914E8A3C4C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961</Words>
  <Characters>548</Characters>
  <Application>Microsoft Office Word</Application>
  <DocSecurity>0</DocSecurity>
  <Lines>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Simonas Jurkynas</dc:creator>
  <cp:lastModifiedBy>Danielius Paliakauskas</cp:lastModifiedBy>
  <cp:revision>4</cp:revision>
  <dcterms:created xsi:type="dcterms:W3CDTF">2024-04-15T15:46:00Z</dcterms:created>
  <dcterms:modified xsi:type="dcterms:W3CDTF">2024-04-15T15:54:00Z</dcterms:modified>
</cp:coreProperties>
</file>