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FDEB0" w14:textId="578C39CF" w:rsidR="001E4988" w:rsidRPr="009F13AA" w:rsidRDefault="004E4B5E">
      <w:pPr>
        <w:jc w:val="center"/>
        <w:rPr>
          <w:rFonts w:ascii="Times New Roman" w:eastAsia="Times New Roman" w:hAnsi="Times New Roman" w:cs="Times New Roman"/>
        </w:rPr>
      </w:pPr>
      <w:r w:rsidRPr="009F13AA">
        <w:rPr>
          <w:noProof/>
        </w:rPr>
        <w:drawing>
          <wp:anchor distT="0" distB="0" distL="114300" distR="114300" simplePos="0" relativeHeight="251658240" behindDoc="0" locked="0" layoutInCell="1" hidden="0" allowOverlap="1" wp14:anchorId="3B2BF9E1" wp14:editId="344EC9D3">
            <wp:simplePos x="0" y="0"/>
            <wp:positionH relativeFrom="column">
              <wp:posOffset>2104390</wp:posOffset>
            </wp:positionH>
            <wp:positionV relativeFrom="paragraph">
              <wp:posOffset>0</wp:posOffset>
            </wp:positionV>
            <wp:extent cx="1533525" cy="1480185"/>
            <wp:effectExtent l="0" t="0" r="9525" b="5715"/>
            <wp:wrapTopAndBottom distT="0" dist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 preferRelativeResize="0"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480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762B" w:rsidRPr="009F13AA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0865F30" wp14:editId="3992905E">
            <wp:extent cx="5731510" cy="10795"/>
            <wp:effectExtent l="0" t="0" r="0" b="0"/>
            <wp:docPr id="5" name="image1.png" descr="page1image635685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page1image63568512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6AEFCD9" w14:textId="3498A46A" w:rsidR="001E4988" w:rsidRPr="009F13AA" w:rsidRDefault="00F1586F">
      <w:pPr>
        <w:spacing w:before="280" w:after="280"/>
        <w:jc w:val="center"/>
        <w:rPr>
          <w:rFonts w:ascii="Times New Roman" w:eastAsia="Times New Roman" w:hAnsi="Times New Roman" w:cs="Times New Roman"/>
        </w:rPr>
      </w:pPr>
      <w:r w:rsidRPr="009F13AA">
        <w:rPr>
          <w:rFonts w:ascii="Times New Roman" w:eastAsia="Times New Roman" w:hAnsi="Times New Roman" w:cs="Times New Roman"/>
        </w:rPr>
        <w:t>Vytautas Jasiulionis</w:t>
      </w:r>
      <w:r w:rsidR="00E6762B" w:rsidRPr="009F13AA">
        <w:rPr>
          <w:rFonts w:ascii="Times New Roman" w:eastAsia="Times New Roman" w:hAnsi="Times New Roman" w:cs="Times New Roman"/>
        </w:rPr>
        <w:br/>
        <w:t>Tel. +370 6</w:t>
      </w:r>
      <w:r w:rsidRPr="009F13AA">
        <w:rPr>
          <w:rFonts w:ascii="Times New Roman" w:eastAsia="Times New Roman" w:hAnsi="Times New Roman" w:cs="Times New Roman"/>
        </w:rPr>
        <w:t>3619341</w:t>
      </w:r>
      <w:r w:rsidR="00E6762B" w:rsidRPr="009F13AA">
        <w:rPr>
          <w:rFonts w:ascii="Times New Roman" w:eastAsia="Times New Roman" w:hAnsi="Times New Roman" w:cs="Times New Roman"/>
        </w:rPr>
        <w:br/>
        <w:t xml:space="preserve">El. Paštas: </w:t>
      </w:r>
      <w:hyperlink r:id="rId7" w:history="1">
        <w:r w:rsidRPr="009F13AA">
          <w:rPr>
            <w:rStyle w:val="Hyperlink"/>
            <w:rFonts w:ascii="Times New Roman" w:eastAsia="Times New Roman" w:hAnsi="Times New Roman" w:cs="Times New Roman"/>
          </w:rPr>
          <w:t>vytautas.jasiulionis@stud.vilniustech.lt</w:t>
        </w:r>
      </w:hyperlink>
    </w:p>
    <w:p w14:paraId="5B89A8B2" w14:textId="6015DDF8" w:rsidR="001E4988" w:rsidRPr="009F13AA" w:rsidRDefault="00E6762B">
      <w:pPr>
        <w:rPr>
          <w:rFonts w:ascii="Times New Roman" w:eastAsia="Times New Roman" w:hAnsi="Times New Roman" w:cs="Times New Roman"/>
        </w:rPr>
      </w:pPr>
      <w:r w:rsidRPr="009F13AA">
        <w:rPr>
          <w:rFonts w:ascii="Times New Roman" w:eastAsia="Times New Roman" w:hAnsi="Times New Roman" w:cs="Times New Roman"/>
        </w:rPr>
        <w:t>Vilniaus Gedimino Technikos universiteto</w:t>
      </w:r>
      <w:r w:rsidR="00A944BC" w:rsidRPr="009F13AA">
        <w:rPr>
          <w:rFonts w:ascii="Times New Roman" w:eastAsia="Times New Roman" w:hAnsi="Times New Roman" w:cs="Times New Roman"/>
        </w:rPr>
        <w:t xml:space="preserve"> </w:t>
      </w:r>
      <w:r w:rsidRPr="009F13AA">
        <w:rPr>
          <w:rFonts w:ascii="Times New Roman" w:eastAsia="Times New Roman" w:hAnsi="Times New Roman" w:cs="Times New Roman"/>
        </w:rPr>
        <w:t>Studentų atstovyb</w:t>
      </w:r>
      <w:r w:rsidR="00A944BC" w:rsidRPr="009F13AA">
        <w:rPr>
          <w:rFonts w:ascii="Times New Roman" w:eastAsia="Times New Roman" w:hAnsi="Times New Roman" w:cs="Times New Roman"/>
        </w:rPr>
        <w:t>ei</w:t>
      </w:r>
    </w:p>
    <w:p w14:paraId="4B19A13C" w14:textId="77777777" w:rsidR="001E4988" w:rsidRPr="009F13AA" w:rsidRDefault="001E4988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314B5C34" w14:textId="77777777" w:rsidR="001E4988" w:rsidRPr="009F13AA" w:rsidRDefault="00E6762B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9F13AA">
        <w:rPr>
          <w:rFonts w:ascii="Times New Roman" w:eastAsia="Times New Roman" w:hAnsi="Times New Roman" w:cs="Times New Roman"/>
          <w:sz w:val="32"/>
          <w:szCs w:val="32"/>
        </w:rPr>
        <w:t xml:space="preserve">Motyvacinis laiškas </w:t>
      </w:r>
    </w:p>
    <w:p w14:paraId="331D15D3" w14:textId="16B3F2C1" w:rsidR="001E4988" w:rsidRPr="009F13AA" w:rsidRDefault="00E6762B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9F13AA">
        <w:rPr>
          <w:rFonts w:ascii="Times New Roman" w:eastAsia="Times New Roman" w:hAnsi="Times New Roman" w:cs="Times New Roman"/>
          <w:sz w:val="22"/>
          <w:szCs w:val="22"/>
        </w:rPr>
        <w:t xml:space="preserve">VILNIUS TECH </w:t>
      </w:r>
      <w:r w:rsidR="00A944BC" w:rsidRPr="009F13AA">
        <w:rPr>
          <w:rFonts w:ascii="Times New Roman" w:eastAsia="Times New Roman" w:hAnsi="Times New Roman" w:cs="Times New Roman"/>
          <w:sz w:val="22"/>
          <w:szCs w:val="22"/>
        </w:rPr>
        <w:t>SA VVF pirmininko</w:t>
      </w:r>
      <w:r w:rsidRPr="009F13AA">
        <w:rPr>
          <w:rFonts w:ascii="Times New Roman" w:eastAsia="Times New Roman" w:hAnsi="Times New Roman" w:cs="Times New Roman"/>
          <w:sz w:val="22"/>
          <w:szCs w:val="22"/>
        </w:rPr>
        <w:t xml:space="preserve"> pareigoms užimti</w:t>
      </w:r>
    </w:p>
    <w:p w14:paraId="7DDB1ECF" w14:textId="77777777" w:rsidR="001E4988" w:rsidRPr="009F13AA" w:rsidRDefault="001E4988">
      <w:pPr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14:paraId="57382C5F" w14:textId="6EC9151F" w:rsidR="00F1586F" w:rsidRPr="009F13AA" w:rsidRDefault="00F1586F" w:rsidP="00F1586F">
      <w:pPr>
        <w:spacing w:after="120" w:line="360" w:lineRule="auto"/>
        <w:ind w:firstLine="851"/>
        <w:rPr>
          <w:rFonts w:ascii="Times New Roman" w:eastAsia="Times New Roman" w:hAnsi="Times New Roman" w:cs="Times New Roman"/>
          <w:sz w:val="22"/>
          <w:szCs w:val="22"/>
        </w:rPr>
      </w:pPr>
      <w:r w:rsidRPr="009F13AA">
        <w:rPr>
          <w:rFonts w:ascii="Times New Roman" w:eastAsia="Times New Roman" w:hAnsi="Times New Roman" w:cs="Times New Roman"/>
          <w:sz w:val="22"/>
          <w:szCs w:val="22"/>
        </w:rPr>
        <w:t xml:space="preserve">Sveiki, esu Vytautas Jasiulionis, Vilniaus Gedimino technikos universiteto Finansų inžinerijos studijų programos antro kurso studentas. Šiuo metu esu </w:t>
      </w:r>
      <w:bookmarkStart w:id="0" w:name="_Hlk209964687"/>
      <w:r w:rsidR="00FC5355" w:rsidRPr="009F13AA">
        <w:rPr>
          <w:rFonts w:ascii="Times New Roman" w:eastAsia="Times New Roman" w:hAnsi="Times New Roman" w:cs="Times New Roman"/>
          <w:sz w:val="22"/>
          <w:szCs w:val="22"/>
        </w:rPr>
        <w:t xml:space="preserve">VILNIUS TECH SA VVF </w:t>
      </w:r>
      <w:bookmarkEnd w:id="0"/>
      <w:r w:rsidRPr="009F13AA">
        <w:rPr>
          <w:rFonts w:ascii="Times New Roman" w:eastAsia="Times New Roman" w:hAnsi="Times New Roman" w:cs="Times New Roman"/>
          <w:sz w:val="22"/>
          <w:szCs w:val="22"/>
        </w:rPr>
        <w:t>socialinių ir akademinių reikalų komiteto narys bei pirmakursių kuratorius. Šiuo laišku kandidatuoju į VILNIUS TECH SA VVF pirmininko pareigas.</w:t>
      </w:r>
    </w:p>
    <w:p w14:paraId="210B1EDE" w14:textId="7CB37176" w:rsidR="00F1586F" w:rsidRPr="009F13AA" w:rsidRDefault="00F1586F" w:rsidP="00F1586F">
      <w:pPr>
        <w:spacing w:after="120" w:line="360" w:lineRule="auto"/>
        <w:ind w:firstLine="851"/>
        <w:rPr>
          <w:rFonts w:ascii="Times New Roman" w:eastAsia="Times New Roman" w:hAnsi="Times New Roman" w:cs="Times New Roman"/>
          <w:sz w:val="22"/>
          <w:szCs w:val="22"/>
        </w:rPr>
      </w:pPr>
      <w:r w:rsidRPr="009F13AA">
        <w:rPr>
          <w:rFonts w:ascii="Times New Roman" w:eastAsia="Times New Roman" w:hAnsi="Times New Roman" w:cs="Times New Roman"/>
          <w:sz w:val="22"/>
          <w:szCs w:val="22"/>
        </w:rPr>
        <w:t xml:space="preserve">Nuo pirmųjų studijų metų aktyviai įsitraukiau į mūsų fakulteto bendruomenės veiklas, </w:t>
      </w:r>
      <w:r w:rsidR="00C93B40" w:rsidRPr="009F13AA">
        <w:rPr>
          <w:rFonts w:ascii="Times New Roman" w:eastAsia="Times New Roman" w:hAnsi="Times New Roman" w:cs="Times New Roman"/>
          <w:sz w:val="22"/>
          <w:szCs w:val="22"/>
        </w:rPr>
        <w:t xml:space="preserve">todėl </w:t>
      </w:r>
      <w:r w:rsidRPr="009F13AA">
        <w:rPr>
          <w:rFonts w:ascii="Times New Roman" w:eastAsia="Times New Roman" w:hAnsi="Times New Roman" w:cs="Times New Roman"/>
          <w:sz w:val="22"/>
          <w:szCs w:val="22"/>
        </w:rPr>
        <w:t>taip pat prisijungiau ir prie studentų atstovybės. Būdamas ats</w:t>
      </w:r>
      <w:r w:rsidR="00C93B40" w:rsidRPr="009F13AA">
        <w:rPr>
          <w:rFonts w:ascii="Times New Roman" w:eastAsia="Times New Roman" w:hAnsi="Times New Roman" w:cs="Times New Roman"/>
          <w:sz w:val="22"/>
          <w:szCs w:val="22"/>
        </w:rPr>
        <w:t>t</w:t>
      </w:r>
      <w:r w:rsidRPr="009F13AA">
        <w:rPr>
          <w:rFonts w:ascii="Times New Roman" w:eastAsia="Times New Roman" w:hAnsi="Times New Roman" w:cs="Times New Roman"/>
          <w:sz w:val="22"/>
          <w:szCs w:val="22"/>
        </w:rPr>
        <w:t>ovybėje detaliau susipažinau ne tik su universiteto vidine veikla ir jos struktūra, bet ir su aktualiais klausimais bei sunkumais, su kuriais susiduria studentai. Stengiausi dalyvauti didesnėje dalyje universiteto ir ats</w:t>
      </w:r>
      <w:r w:rsidR="00C93B40" w:rsidRPr="009F13AA">
        <w:rPr>
          <w:rFonts w:ascii="Times New Roman" w:eastAsia="Times New Roman" w:hAnsi="Times New Roman" w:cs="Times New Roman"/>
          <w:sz w:val="22"/>
          <w:szCs w:val="22"/>
        </w:rPr>
        <w:t>t</w:t>
      </w:r>
      <w:r w:rsidRPr="009F13AA">
        <w:rPr>
          <w:rFonts w:ascii="Times New Roman" w:eastAsia="Times New Roman" w:hAnsi="Times New Roman" w:cs="Times New Roman"/>
          <w:sz w:val="22"/>
          <w:szCs w:val="22"/>
        </w:rPr>
        <w:t>ovybės siūlomų veiklų, renginių ir mokymų siekdamas giliau susipažinti su universiteto bendruomene. Tuo pačiu metu prisidėjau ir prie a</w:t>
      </w:r>
      <w:r w:rsidR="00C93B40" w:rsidRPr="009F13AA">
        <w:rPr>
          <w:rFonts w:ascii="Times New Roman" w:eastAsia="Times New Roman" w:hAnsi="Times New Roman" w:cs="Times New Roman"/>
          <w:sz w:val="22"/>
          <w:szCs w:val="22"/>
        </w:rPr>
        <w:t>t</w:t>
      </w:r>
      <w:r w:rsidRPr="009F13AA">
        <w:rPr>
          <w:rFonts w:ascii="Times New Roman" w:eastAsia="Times New Roman" w:hAnsi="Times New Roman" w:cs="Times New Roman"/>
          <w:sz w:val="22"/>
          <w:szCs w:val="22"/>
        </w:rPr>
        <w:t>stovybės renginių organizavimo. T</w:t>
      </w:r>
      <w:r w:rsidR="007120EA">
        <w:rPr>
          <w:rFonts w:ascii="Times New Roman" w:eastAsia="Times New Roman" w:hAnsi="Times New Roman" w:cs="Times New Roman"/>
          <w:sz w:val="22"/>
          <w:szCs w:val="22"/>
        </w:rPr>
        <w:t>ę</w:t>
      </w:r>
      <w:r w:rsidRPr="009F13AA">
        <w:rPr>
          <w:rFonts w:ascii="Times New Roman" w:eastAsia="Times New Roman" w:hAnsi="Times New Roman" w:cs="Times New Roman"/>
          <w:sz w:val="22"/>
          <w:szCs w:val="22"/>
        </w:rPr>
        <w:t>siant šią veiklą tik</w:t>
      </w:r>
      <w:r w:rsidR="001C7EA9" w:rsidRPr="009F13AA">
        <w:rPr>
          <w:rFonts w:ascii="Times New Roman" w:eastAsia="Times New Roman" w:hAnsi="Times New Roman" w:cs="Times New Roman"/>
          <w:sz w:val="22"/>
          <w:szCs w:val="22"/>
        </w:rPr>
        <w:t>iuosi</w:t>
      </w:r>
      <w:r w:rsidRPr="009F13AA">
        <w:rPr>
          <w:rFonts w:ascii="Times New Roman" w:eastAsia="Times New Roman" w:hAnsi="Times New Roman" w:cs="Times New Roman"/>
          <w:sz w:val="22"/>
          <w:szCs w:val="22"/>
        </w:rPr>
        <w:t xml:space="preserve"> dar geriau pažinti šią bendruomenę ir radus problemų, jas spręsti.</w:t>
      </w:r>
    </w:p>
    <w:p w14:paraId="42ABE2C5" w14:textId="77777777" w:rsidR="00F1586F" w:rsidRPr="009F13AA" w:rsidRDefault="00F1586F" w:rsidP="00F1586F">
      <w:pPr>
        <w:spacing w:after="120" w:line="360" w:lineRule="auto"/>
        <w:ind w:firstLine="851"/>
        <w:rPr>
          <w:rFonts w:ascii="Times New Roman" w:eastAsia="Times New Roman" w:hAnsi="Times New Roman" w:cs="Times New Roman"/>
          <w:sz w:val="22"/>
          <w:szCs w:val="22"/>
        </w:rPr>
      </w:pPr>
      <w:r w:rsidRPr="009F13AA">
        <w:rPr>
          <w:rFonts w:ascii="Times New Roman" w:eastAsia="Times New Roman" w:hAnsi="Times New Roman" w:cs="Times New Roman"/>
          <w:sz w:val="22"/>
          <w:szCs w:val="22"/>
        </w:rPr>
        <w:t xml:space="preserve">Tapęs pirmininku siekčiau efektyviai atstovauti fakulteto studentus, palaikyti gerą atmosferą atstovybėje ir pritraukti kuo daugiau kompetentingų žmonių į ją, tuo pat metu neužmirštant platesnių perspektyvų ne tik fakultete, bet ir visame universitete. </w:t>
      </w:r>
    </w:p>
    <w:p w14:paraId="57277B47" w14:textId="77777777" w:rsidR="00F1586F" w:rsidRPr="009F13AA" w:rsidRDefault="00F1586F" w:rsidP="00F1586F">
      <w:pPr>
        <w:spacing w:after="120" w:line="360" w:lineRule="auto"/>
        <w:ind w:firstLine="851"/>
        <w:rPr>
          <w:rFonts w:ascii="Times New Roman" w:eastAsia="Times New Roman" w:hAnsi="Times New Roman" w:cs="Times New Roman"/>
          <w:sz w:val="22"/>
          <w:szCs w:val="22"/>
        </w:rPr>
      </w:pPr>
      <w:r w:rsidRPr="009F13AA">
        <w:rPr>
          <w:rFonts w:ascii="Times New Roman" w:eastAsia="Times New Roman" w:hAnsi="Times New Roman" w:cs="Times New Roman"/>
          <w:sz w:val="22"/>
          <w:szCs w:val="22"/>
        </w:rPr>
        <w:t>Tikiu, kad tik bendromis pastangomis galime kurti studentišką aplinką, kurioje kiekvieno nuomonė yra svarbi ir girdima. Vertinu šią galimybę ir sieksiu ją išnaudoti maksimaliai.</w:t>
      </w:r>
    </w:p>
    <w:p w14:paraId="20B13939" w14:textId="77777777" w:rsidR="00F1586F" w:rsidRPr="009F13AA" w:rsidRDefault="00F1586F" w:rsidP="00BA630B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9F13AA">
        <w:rPr>
          <w:rFonts w:ascii="Times New Roman" w:eastAsia="Times New Roman" w:hAnsi="Times New Roman" w:cs="Times New Roman"/>
          <w:sz w:val="22"/>
          <w:szCs w:val="22"/>
        </w:rPr>
        <w:t>Už studentišką rytojų!</w:t>
      </w:r>
    </w:p>
    <w:p w14:paraId="4AC707E3" w14:textId="0A1AA69F" w:rsidR="001E4988" w:rsidRPr="00FC5355" w:rsidRDefault="00F1586F" w:rsidP="00BA630B">
      <w:pPr>
        <w:spacing w:after="120" w:line="360" w:lineRule="auto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9F13AA">
        <w:rPr>
          <w:rFonts w:ascii="Times New Roman" w:eastAsia="Times New Roman" w:hAnsi="Times New Roman" w:cs="Times New Roman"/>
          <w:sz w:val="22"/>
          <w:szCs w:val="22"/>
        </w:rPr>
        <w:t>Vytautas Jasiulionis</w:t>
      </w:r>
    </w:p>
    <w:sectPr w:rsidR="001E4988" w:rsidRPr="00FC5355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988"/>
    <w:rsid w:val="000A04E6"/>
    <w:rsid w:val="000A2152"/>
    <w:rsid w:val="000B6781"/>
    <w:rsid w:val="00140AA7"/>
    <w:rsid w:val="00184041"/>
    <w:rsid w:val="001C7EA9"/>
    <w:rsid w:val="001E4988"/>
    <w:rsid w:val="00247C1D"/>
    <w:rsid w:val="002A184B"/>
    <w:rsid w:val="002C5342"/>
    <w:rsid w:val="002E4AEF"/>
    <w:rsid w:val="00311721"/>
    <w:rsid w:val="00333A30"/>
    <w:rsid w:val="00377186"/>
    <w:rsid w:val="003B7E73"/>
    <w:rsid w:val="00431E94"/>
    <w:rsid w:val="004E3588"/>
    <w:rsid w:val="004E4B5E"/>
    <w:rsid w:val="00510F38"/>
    <w:rsid w:val="00554384"/>
    <w:rsid w:val="00563FF9"/>
    <w:rsid w:val="00572190"/>
    <w:rsid w:val="005E38FB"/>
    <w:rsid w:val="006816DC"/>
    <w:rsid w:val="007120EA"/>
    <w:rsid w:val="00766431"/>
    <w:rsid w:val="00772EFE"/>
    <w:rsid w:val="008327A2"/>
    <w:rsid w:val="00977EE5"/>
    <w:rsid w:val="009F13AA"/>
    <w:rsid w:val="00A35EE3"/>
    <w:rsid w:val="00A944BC"/>
    <w:rsid w:val="00AA3743"/>
    <w:rsid w:val="00B572B4"/>
    <w:rsid w:val="00B91F6C"/>
    <w:rsid w:val="00BA630B"/>
    <w:rsid w:val="00C93B40"/>
    <w:rsid w:val="00C94D35"/>
    <w:rsid w:val="00D2764B"/>
    <w:rsid w:val="00D53A3F"/>
    <w:rsid w:val="00E22ED6"/>
    <w:rsid w:val="00E43328"/>
    <w:rsid w:val="00E6762B"/>
    <w:rsid w:val="00EB5F8A"/>
    <w:rsid w:val="00EC3C92"/>
    <w:rsid w:val="00F01220"/>
    <w:rsid w:val="00F1586F"/>
    <w:rsid w:val="00FC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771D8"/>
  <w15:docId w15:val="{74C85D92-9C20-1942-91DF-322B3E7E3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lt-LT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310D2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7D72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7295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8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8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ytautas.jasiulionis@stud.vilniustech.l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dWf6tYxzbsbyLueQbAxyzQciSA==">AMUW2mWpeue/Rn+NdQ71gHHTf98vwEs9Jxs5JRCvxz0sH0WtuE/xhGvKdLGohw1Eh80eSgZXLDBh6fxZzCE2AQUeenCu3kR9XpvpJEbUGRH6Rl159pPQUFg=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1368</TotalTime>
  <Pages>1</Pages>
  <Words>1095</Words>
  <Characters>625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Gijas Mamedov</dc:creator>
  <cp:lastModifiedBy>Vytautas Jasiulionis</cp:lastModifiedBy>
  <cp:revision>26</cp:revision>
  <dcterms:created xsi:type="dcterms:W3CDTF">2023-09-23T08:58:00Z</dcterms:created>
  <dcterms:modified xsi:type="dcterms:W3CDTF">2025-10-01T12:58:00Z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67c872e60e498618284e8baefd2d6ad2d55b22c4aa51a0e06061ce4aad32a1fa</vt:lpwstr>
  </property>
</Properties>
</file>