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672E2" w14:textId="6DA0F0EF" w:rsidR="005D39C3" w:rsidRPr="008E4A8B" w:rsidRDefault="001A0A36" w:rsidP="008E4A8B">
      <w:pPr>
        <w:pStyle w:val="Antrat2"/>
        <w:keepNext w:val="0"/>
        <w:keepLines w:val="0"/>
        <w:spacing w:after="80"/>
        <w:rPr>
          <w:b/>
          <w:bCs/>
          <w:sz w:val="34"/>
          <w:szCs w:val="34"/>
        </w:rPr>
      </w:pPr>
      <w:bookmarkStart w:id="0" w:name="_8uonqwmzw405" w:colFirst="0" w:colLast="0"/>
      <w:bookmarkEnd w:id="0"/>
      <w:r w:rsidRPr="001A0A36">
        <w:rPr>
          <w:noProof/>
        </w:rPr>
        <w:drawing>
          <wp:anchor distT="0" distB="0" distL="114300" distR="114300" simplePos="0" relativeHeight="251658240" behindDoc="1" locked="0" layoutInCell="1" allowOverlap="1" wp14:anchorId="62E003E9" wp14:editId="544B73A9">
            <wp:simplePos x="0" y="0"/>
            <wp:positionH relativeFrom="margin">
              <wp:align>center</wp:align>
            </wp:positionH>
            <wp:positionV relativeFrom="paragraph">
              <wp:posOffset>-709295</wp:posOffset>
            </wp:positionV>
            <wp:extent cx="846000" cy="784800"/>
            <wp:effectExtent l="0" t="0" r="0" b="0"/>
            <wp:wrapNone/>
            <wp:docPr id="1" name="image1.png" descr="Paveikslėlis, kuriame yra Šriftas, logotipas, simbolis, Grafika&#10;&#10;Dirbtinio intelekto sugeneruotas turinys gali būti neteisingas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Paveikslėlis, kuriame yra Šriftas, logotipas, simbolis, Grafika&#10;&#10;Dirbtinio intelekto sugeneruotas turinys gali būti neteisingas.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6000" cy="78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_jjzi0xcjvl4" w:colFirst="0" w:colLast="0"/>
      <w:bookmarkEnd w:id="1"/>
    </w:p>
    <w:p w14:paraId="10523F04" w14:textId="1F1C2F0E" w:rsidR="005D39C3" w:rsidRPr="001A0A36" w:rsidRDefault="00000000" w:rsidP="008E4A8B">
      <w:pPr>
        <w:spacing w:after="1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Benita </w:t>
      </w:r>
      <w:proofErr w:type="spellStart"/>
      <w:r w:rsidRPr="001A0A36">
        <w:rPr>
          <w:rFonts w:ascii="Times New Roman" w:eastAsia="Times New Roman" w:hAnsi="Times New Roman" w:cs="Times New Roman"/>
          <w:sz w:val="24"/>
          <w:szCs w:val="24"/>
        </w:rPr>
        <w:t>Eimutytė</w:t>
      </w:r>
      <w:proofErr w:type="spellEnd"/>
    </w:p>
    <w:p w14:paraId="3E483A0B" w14:textId="77777777" w:rsidR="005D39C3" w:rsidRPr="001A0A36" w:rsidRDefault="00000000" w:rsidP="008E4A8B">
      <w:pPr>
        <w:spacing w:after="1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>+370 639 15555</w:t>
      </w:r>
    </w:p>
    <w:p w14:paraId="5970669F" w14:textId="613E5DCC" w:rsidR="005D39C3" w:rsidRDefault="00000000" w:rsidP="007E6C11">
      <w:pPr>
        <w:spacing w:after="1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>benita.eimutyte@stud.vilniustech.lt</w:t>
      </w:r>
      <w:bookmarkStart w:id="2" w:name="_ukj33t6xbu8d" w:colFirst="0" w:colLast="0"/>
      <w:bookmarkStart w:id="3" w:name="_qphbcu61epfm" w:colFirst="0" w:colLast="0"/>
      <w:bookmarkEnd w:id="2"/>
      <w:bookmarkEnd w:id="3"/>
    </w:p>
    <w:p w14:paraId="37F6EC38" w14:textId="77777777" w:rsidR="007E6C11" w:rsidRPr="007E6C11" w:rsidRDefault="007E6C11" w:rsidP="007E6C11">
      <w:pPr>
        <w:spacing w:after="16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81DC4D1" w14:textId="77777777" w:rsidR="005D39C3" w:rsidRPr="001A0A36" w:rsidRDefault="00000000" w:rsidP="008E4A8B">
      <w:pPr>
        <w:pStyle w:val="Antrat2"/>
        <w:keepNext w:val="0"/>
        <w:keepLines w:val="0"/>
        <w:spacing w:before="0" w:after="1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utre4t6rgzwt" w:colFirst="0" w:colLast="0"/>
      <w:bookmarkEnd w:id="4"/>
      <w:r w:rsidRPr="001A0A36">
        <w:rPr>
          <w:rFonts w:ascii="Times New Roman" w:eastAsia="Times New Roman" w:hAnsi="Times New Roman" w:cs="Times New Roman"/>
          <w:b/>
          <w:bCs/>
          <w:sz w:val="24"/>
          <w:szCs w:val="24"/>
        </w:rPr>
        <w:t>MOTYVACINIS LAIŠKAS</w:t>
      </w:r>
    </w:p>
    <w:p w14:paraId="391464B6" w14:textId="77777777" w:rsidR="005D39C3" w:rsidRPr="001A0A36" w:rsidRDefault="00000000" w:rsidP="008E4A8B">
      <w:pPr>
        <w:spacing w:after="16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Aš, Benita </w:t>
      </w:r>
      <w:proofErr w:type="spellStart"/>
      <w:r w:rsidRPr="001A0A36">
        <w:rPr>
          <w:rFonts w:ascii="Times New Roman" w:eastAsia="Times New Roman" w:hAnsi="Times New Roman" w:cs="Times New Roman"/>
          <w:sz w:val="24"/>
          <w:szCs w:val="24"/>
        </w:rPr>
        <w:t>Eimutytė</w:t>
      </w:r>
      <w:proofErr w:type="spellEnd"/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, Vilniaus Gedimino technikos universiteto Mechanikos inžinerijos studijų programos (anglų kalba) pirmo kurso studentė, kandidatuoju į Vilnius </w:t>
      </w:r>
      <w:proofErr w:type="spellStart"/>
      <w:r w:rsidRPr="001A0A36">
        <w:rPr>
          <w:rFonts w:ascii="Times New Roman" w:eastAsia="Times New Roman" w:hAnsi="Times New Roman" w:cs="Times New Roman"/>
          <w:sz w:val="24"/>
          <w:szCs w:val="24"/>
        </w:rPr>
        <w:t>Tech</w:t>
      </w:r>
      <w:proofErr w:type="spellEnd"/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 Mechanikos fakulteto Studentų atstovybės pirmininkės pareigas.</w:t>
      </w:r>
    </w:p>
    <w:p w14:paraId="5E686B57" w14:textId="77777777" w:rsidR="005D39C3" w:rsidRPr="001A0A36" w:rsidRDefault="00000000" w:rsidP="008E4A8B">
      <w:pPr>
        <w:spacing w:after="16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>Nuo mokyklos laikų man buvo svarbu aktyviai įsitraukti į bendruomeninę veiklą ir prisidėti prie bendrų sprendimų priėmimo. Gimnazijoje ėjau mokinių tarybos pirmininkės pareigas, todėl įgijau patirties atstovaujant bendruomenės interesams, dirbant su skirtingomis nuomonėmis bei prisiimant atsakomybę už priimamus sprendimus.</w:t>
      </w:r>
    </w:p>
    <w:p w14:paraId="66EABE8C" w14:textId="77777777" w:rsidR="005D39C3" w:rsidRPr="001A0A36" w:rsidRDefault="00000000" w:rsidP="008E4A8B">
      <w:pPr>
        <w:spacing w:after="16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Studijuodama Vilnius </w:t>
      </w:r>
      <w:proofErr w:type="spellStart"/>
      <w:r w:rsidRPr="001A0A36">
        <w:rPr>
          <w:rFonts w:ascii="Times New Roman" w:eastAsia="Times New Roman" w:hAnsi="Times New Roman" w:cs="Times New Roman"/>
          <w:sz w:val="24"/>
          <w:szCs w:val="24"/>
        </w:rPr>
        <w:t>Tech</w:t>
      </w:r>
      <w:proofErr w:type="spellEnd"/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 universitete siekiu tęsti šį kryptingą įsitraukimą ir prisidėti prie Mechanikos fakulteto studentų interesų atstovavimo. Man svarbu, kad studentų atstovybė būtų atvira, pasiekiama ir realiai atliepianti studentų poreikius, o komunikacija tarp studentų ir fakulteto administracijos būtų aiški bei konstruktyvi.</w:t>
      </w:r>
    </w:p>
    <w:p w14:paraId="569CE7CF" w14:textId="77777777" w:rsidR="005D39C3" w:rsidRPr="001A0A36" w:rsidRDefault="00000000" w:rsidP="008E4A8B">
      <w:pPr>
        <w:spacing w:after="16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>Studijos anglų kalba suteikia galimybę lengviau įtraukti tarptautinius studentus į fakulteto bendruomenę ir skatinti jų aktyvesnį dalyvavimą bendrose veiklose. Tikiu, kad tai gali tapti papildoma vertybe stiprinant Mechanikos fakulteto bendruomenę.</w:t>
      </w:r>
    </w:p>
    <w:p w14:paraId="5C75E011" w14:textId="77777777" w:rsidR="005D39C3" w:rsidRPr="001A0A36" w:rsidRDefault="00000000" w:rsidP="008E4A8B">
      <w:pPr>
        <w:spacing w:after="16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Esu motyvuota atsakingai imtis MF SA pirmininkės pareigų, dirbti nuosekliai ir bendradarbiaujant su komanda, siekiant užtikrinti kokybišką studentų atstovavimą bei pozityvią akademinę aplinką fakultete. </w:t>
      </w:r>
    </w:p>
    <w:p w14:paraId="3121CD49" w14:textId="77777777" w:rsidR="005D39C3" w:rsidRPr="001A0A36" w:rsidRDefault="00000000" w:rsidP="001A0A36">
      <w:pPr>
        <w:spacing w:before="240" w:after="2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Benita </w:t>
      </w:r>
      <w:proofErr w:type="spellStart"/>
      <w:r w:rsidRPr="001A0A36">
        <w:rPr>
          <w:rFonts w:ascii="Times New Roman" w:eastAsia="Times New Roman" w:hAnsi="Times New Roman" w:cs="Times New Roman"/>
          <w:sz w:val="24"/>
          <w:szCs w:val="24"/>
        </w:rPr>
        <w:t>Eimutytė</w:t>
      </w:r>
      <w:proofErr w:type="spellEnd"/>
      <w:r w:rsidRPr="001A0A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8CD2C94" w14:textId="77777777" w:rsidR="005D39C3" w:rsidRPr="001A0A36" w:rsidRDefault="005D39C3"/>
    <w:sectPr w:rsidR="005D39C3" w:rsidRPr="001A0A36" w:rsidSect="008E4A8B">
      <w:pgSz w:w="11909" w:h="16834"/>
      <w:pgMar w:top="1701" w:right="567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0B3B15F-CE55-4783-BF7F-D396A99C0B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4EC9BD8-7A84-4D42-ADFA-63670A5795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9C3"/>
    <w:rsid w:val="00011F74"/>
    <w:rsid w:val="001A0A36"/>
    <w:rsid w:val="00571353"/>
    <w:rsid w:val="005D39C3"/>
    <w:rsid w:val="007E6C11"/>
    <w:rsid w:val="008E4A8B"/>
    <w:rsid w:val="00A8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4EBF4"/>
  <w15:docId w15:val="{2C09D482-4A07-4395-BFB7-5203EC11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l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Antrat2">
    <w:name w:val="heading 2"/>
    <w:basedOn w:val="prastasis"/>
    <w:next w:val="prastasis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ipersaitas">
    <w:name w:val="Hyperlink"/>
    <w:basedOn w:val="Numatytasispastraiposriftas"/>
    <w:uiPriority w:val="99"/>
    <w:unhideWhenUsed/>
    <w:rsid w:val="001A0A36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1A0A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Naglis Eimutis</cp:lastModifiedBy>
  <cp:revision>3</cp:revision>
  <dcterms:created xsi:type="dcterms:W3CDTF">2026-02-03T16:35:00Z</dcterms:created>
  <dcterms:modified xsi:type="dcterms:W3CDTF">2026-02-03T16:59:00Z</dcterms:modified>
</cp:coreProperties>
</file>